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D779C" w14:textId="77777777" w:rsidR="00E1176C" w:rsidRPr="00B52E49" w:rsidRDefault="00E1176C" w:rsidP="00E1176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4. </w:t>
      </w:r>
      <w:r w:rsidRPr="00B52E4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истема оповещения</w:t>
      </w:r>
    </w:p>
    <w:p w14:paraId="28F26853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 xml:space="preserve">Завывание сирен, сигналы транспортных средств означают предупредительный сигнал </w:t>
      </w:r>
      <w:r w:rsidRPr="00BC420D">
        <w:rPr>
          <w:b/>
          <w:sz w:val="28"/>
          <w:szCs w:val="28"/>
        </w:rPr>
        <w:t>«ВНИМАНИЕ ВСЕМ!»</w:t>
      </w:r>
      <w:r w:rsidRPr="00B52E49">
        <w:rPr>
          <w:sz w:val="28"/>
          <w:szCs w:val="28"/>
        </w:rPr>
        <w:t>. Услышав его, необходимо немедленно включить теле-, радиоприемники и слушать экстренное сообщение (речевую информацию) органов власти или администрации предприятия.</w:t>
      </w:r>
    </w:p>
    <w:p w14:paraId="76990B05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Эти сообщения будут содержать информацию об угрозе или начале военных действий, об угрозе или возникновении чрезвычайной ситуации, их масштабах, прогнозируемом развитии, неотложных действиях и правилах поведения населения (персонала).</w:t>
      </w:r>
    </w:p>
    <w:p w14:paraId="6848BAF8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Главное внимательно прослушать и правильно понять переданное сообщение (оно будет передаваться несколько раз). Переспросите коллег, соседей, знакомых, чтобы выяснить – правильно ли Вы поняли передаваемую информацию и правильно ли собираетесь действовать.</w:t>
      </w:r>
    </w:p>
    <w:p w14:paraId="4939BB8C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Находясь на работе, выполняйте все указания своего непосредственного начальника.</w:t>
      </w:r>
    </w:p>
    <w:p w14:paraId="46DCC293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Строго и неукоснительно следуйте установленным правилам поведения в условиях угрозы или возникновения чрезвычайных ситуаций! Это поможет сохранить жизнь и здоровье Вам и Вашим близким!</w:t>
      </w:r>
    </w:p>
    <w:p w14:paraId="1E215DA4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 «Воздушная тревога»- «Отбой воздушной тревоги»; «Радиационная опасность»; «Химическая тревога».</w:t>
      </w:r>
    </w:p>
    <w:p w14:paraId="01122710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 xml:space="preserve">Сигнал </w:t>
      </w:r>
      <w:r>
        <w:rPr>
          <w:b/>
          <w:i/>
          <w:sz w:val="28"/>
          <w:szCs w:val="28"/>
        </w:rPr>
        <w:t>«ВОЗДУШНАЯ ТРЕВОГА</w:t>
      </w:r>
      <w:r w:rsidRPr="00B52E49">
        <w:rPr>
          <w:b/>
          <w:i/>
          <w:sz w:val="28"/>
          <w:szCs w:val="28"/>
        </w:rPr>
        <w:t>»</w:t>
      </w:r>
      <w:r w:rsidRPr="00B52E49">
        <w:rPr>
          <w:sz w:val="28"/>
          <w:szCs w:val="28"/>
        </w:rPr>
        <w:t xml:space="preserve"> 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«Внимание! Внимание! Граждане! Воздушная тревога! Воздушная тревога!»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 2-3 минуты.</w:t>
      </w:r>
    </w:p>
    <w:p w14:paraId="3071330E" w14:textId="77777777" w:rsidR="00E1176C" w:rsidRPr="00B52E49" w:rsidRDefault="00E1176C" w:rsidP="00E1176C">
      <w:pPr>
        <w:ind w:firstLine="540"/>
        <w:jc w:val="both"/>
        <w:rPr>
          <w:sz w:val="28"/>
          <w:szCs w:val="28"/>
        </w:rPr>
      </w:pPr>
      <w:r w:rsidRPr="00B52E49">
        <w:rPr>
          <w:sz w:val="28"/>
          <w:szCs w:val="28"/>
        </w:rPr>
        <w:t>По этому сигналу объекты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14:paraId="43D57AA7" w14:textId="5020B5A0" w:rsidR="00766A25" w:rsidRDefault="00E1176C" w:rsidP="00E1176C">
      <w:pPr>
        <w:ind w:firstLine="540"/>
        <w:jc w:val="both"/>
      </w:pPr>
      <w:r w:rsidRPr="00B52E49">
        <w:rPr>
          <w:sz w:val="28"/>
          <w:szCs w:val="28"/>
        </w:rPr>
        <w:t>Сигнал «Воздушная тревога» может застать людей в любом месте и в самое неожиданное время. Во всех случаях следует действовать быстро, но спокойно, уверенно и без паники. Строгое соблюдение правил поведения по этому сигналу значительно сокращают потери людей.</w:t>
      </w:r>
    </w:p>
    <w:sectPr w:rsidR="0076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9D"/>
    <w:rsid w:val="00766A25"/>
    <w:rsid w:val="0080063E"/>
    <w:rsid w:val="008348BC"/>
    <w:rsid w:val="00CE789D"/>
    <w:rsid w:val="00E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8021A-9FCD-46EB-844A-9300A52A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Tatarkulova</cp:lastModifiedBy>
  <cp:revision>2</cp:revision>
  <dcterms:created xsi:type="dcterms:W3CDTF">2024-10-02T07:42:00Z</dcterms:created>
  <dcterms:modified xsi:type="dcterms:W3CDTF">2024-10-02T07:42:00Z</dcterms:modified>
</cp:coreProperties>
</file>