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A5BCA" w14:textId="77777777" w:rsidR="009D6AE5" w:rsidRDefault="009D6AE5" w:rsidP="002A531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594100" w14:textId="465CE080" w:rsidR="002A531D" w:rsidRDefault="00062CCB" w:rsidP="002A531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2A531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роект</w:t>
      </w:r>
    </w:p>
    <w:p w14:paraId="751F654E" w14:textId="77777777" w:rsidR="002A531D" w:rsidRPr="000B01C2" w:rsidRDefault="002A531D" w:rsidP="002A531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01C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14:paraId="65E753B2" w14:textId="77777777" w:rsidR="009D6AE5" w:rsidRDefault="002A531D" w:rsidP="009D6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3816365A" w14:textId="52C00310" w:rsidR="002A531D" w:rsidRDefault="002A531D" w:rsidP="009D6AE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УСТЬ-ДЖЕГУТИНСКОГО МУНИЦИПАЛЬНОГО РАЙОНА</w:t>
      </w:r>
    </w:p>
    <w:p w14:paraId="2B425CDF" w14:textId="77777777" w:rsidR="009D6AE5" w:rsidRPr="000B01C2" w:rsidRDefault="009D6AE5" w:rsidP="009D6AE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FF8E1" w14:textId="77777777" w:rsidR="002A531D" w:rsidRPr="000B01C2" w:rsidRDefault="002A531D" w:rsidP="002A5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0B01C2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14:paraId="166BB5F1" w14:textId="77777777" w:rsidR="002A531D" w:rsidRPr="000B01C2" w:rsidRDefault="002A531D" w:rsidP="002A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FAF19" w14:textId="381918D2" w:rsidR="002A531D" w:rsidRPr="000B01C2" w:rsidRDefault="009D6AE5" w:rsidP="002A5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2A531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A531D"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2A531D"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2A531D" w:rsidRPr="000B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№______</w:t>
      </w:r>
    </w:p>
    <w:p w14:paraId="282A235E" w14:textId="78511E9A" w:rsidR="00215DAF" w:rsidRPr="00480115" w:rsidRDefault="00215DAF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03FCC" w14:textId="58306ECD" w:rsidR="003869EA" w:rsidRPr="00480115" w:rsidRDefault="00062CCB" w:rsidP="009D6AE5">
      <w:pPr>
        <w:widowControl w:val="0"/>
        <w:tabs>
          <w:tab w:val="left" w:pos="765"/>
          <w:tab w:val="center" w:pos="4677"/>
          <w:tab w:val="left" w:pos="9639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в социальной сфере, отнесенных к пол</w:t>
      </w:r>
      <w:r w:rsidR="00ED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2A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A531D" w:rsidRPr="002A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Усть-Джегутинского</w:t>
      </w:r>
      <w:proofErr w:type="spellEnd"/>
      <w:r w:rsidR="002A531D" w:rsidRPr="002A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 форме и сроках формирования отчета об их исполнении</w:t>
      </w:r>
    </w:p>
    <w:p w14:paraId="3C8D097B" w14:textId="77777777" w:rsidR="009D6AE5" w:rsidRDefault="009D6AE5" w:rsidP="009D6AE5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25643972"/>
    </w:p>
    <w:p w14:paraId="75327BB0" w14:textId="09B195EB" w:rsidR="008C7E14" w:rsidRPr="002A531D" w:rsidRDefault="009D6AE5" w:rsidP="009D6AE5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374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</w:t>
      </w:r>
      <w:r w:rsidR="0056241C"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и частью 5 статьи 7 </w:t>
      </w:r>
      <w:r w:rsidR="0056241C" w:rsidRPr="00480115">
        <w:rPr>
          <w:rFonts w:ascii="Times New Roman" w:hAnsi="Times New Roman" w:cs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785EA" w14:textId="0A1F7E0E" w:rsidR="00062CCB" w:rsidRDefault="00062CCB" w:rsidP="009D6AE5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</w:t>
      </w:r>
      <w:r w:rsidR="002A531D" w:rsidRPr="002A5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ПОСТАНОВЛЯЮ:</w:t>
      </w:r>
    </w:p>
    <w:p w14:paraId="7533A24B" w14:textId="77777777" w:rsidR="00062CCB" w:rsidRPr="00062CCB" w:rsidRDefault="00062CCB" w:rsidP="009D6AE5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682A7E8" w14:textId="7D396907" w:rsidR="00344ED3" w:rsidRPr="00480115" w:rsidRDefault="00344ED3" w:rsidP="009D6AE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51C3B9C3" w14:textId="2FC00B4F" w:rsidR="00062CCB" w:rsidRDefault="00062CCB" w:rsidP="009D6AE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2A53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A2D2A" w:rsidRPr="00AA2D2A">
        <w:rPr>
          <w:rFonts w:ascii="Times New Roman" w:hAnsi="Times New Roman" w:cs="Times New Roman"/>
          <w:iCs/>
          <w:sz w:val="28"/>
          <w:szCs w:val="28"/>
        </w:rPr>
        <w:t>Усть-Джегутинского</w:t>
      </w:r>
      <w:proofErr w:type="spellEnd"/>
      <w:r w:rsidR="00AA2D2A" w:rsidRPr="00AA2D2A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71813" w:rsidRPr="0048011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13FFD1" w14:textId="30241F57" w:rsidR="003869EA" w:rsidRDefault="00062CCB" w:rsidP="009D6AE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1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="00A71813"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A71813" w:rsidRPr="004801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531D" w:rsidRPr="002A531D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2A531D" w:rsidRPr="002A531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Форма)</w:t>
      </w:r>
      <w:r>
        <w:rPr>
          <w:rFonts w:ascii="Times New Roman" w:hAnsi="Times New Roman" w:cs="Times New Roman"/>
          <w:sz w:val="28"/>
          <w:szCs w:val="28"/>
        </w:rPr>
        <w:t>, согласно</w:t>
      </w:r>
      <w:r w:rsidR="008C7E14"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1813" w:rsidRPr="0048011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71813" w:rsidRPr="00480115">
        <w:rPr>
          <w:rFonts w:ascii="Times New Roman" w:hAnsi="Times New Roman" w:cs="Times New Roman"/>
          <w:sz w:val="28"/>
          <w:szCs w:val="28"/>
        </w:rPr>
        <w:t xml:space="preserve"> № </w:t>
      </w:r>
      <w:r w:rsidR="00E2476A" w:rsidRPr="00480115">
        <w:rPr>
          <w:rFonts w:ascii="Times New Roman" w:hAnsi="Times New Roman" w:cs="Times New Roman"/>
          <w:sz w:val="28"/>
          <w:szCs w:val="28"/>
        </w:rPr>
        <w:t>2</w:t>
      </w:r>
      <w:r w:rsidR="00A71813" w:rsidRPr="00480115">
        <w:rPr>
          <w:rFonts w:ascii="Times New Roman" w:hAnsi="Times New Roman" w:cs="Times New Roman"/>
          <w:sz w:val="28"/>
          <w:szCs w:val="28"/>
        </w:rPr>
        <w:t>.</w:t>
      </w:r>
    </w:p>
    <w:p w14:paraId="43F89DBD" w14:textId="74D3234B" w:rsidR="007D4D11" w:rsidRPr="00480115" w:rsidRDefault="007D4D11" w:rsidP="009D6AE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Pr="007D4D11">
        <w:rPr>
          <w:rFonts w:ascii="Times New Roman" w:hAnsi="Times New Roman" w:cs="Times New Roman"/>
          <w:sz w:val="28"/>
          <w:szCs w:val="28"/>
        </w:rPr>
        <w:t xml:space="preserve">вступает в силу со дня его подписания и распространяется на правоотношения, возникшие с 1 </w:t>
      </w:r>
      <w:r w:rsidR="00EA0BE8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D4D11">
        <w:rPr>
          <w:rFonts w:ascii="Times New Roman" w:hAnsi="Times New Roman" w:cs="Times New Roman"/>
          <w:sz w:val="28"/>
          <w:szCs w:val="28"/>
        </w:rPr>
        <w:t>2023 г</w:t>
      </w:r>
      <w:r w:rsidR="00062CCB">
        <w:rPr>
          <w:rFonts w:ascii="Times New Roman" w:hAnsi="Times New Roman" w:cs="Times New Roman"/>
          <w:sz w:val="28"/>
          <w:szCs w:val="28"/>
        </w:rPr>
        <w:t>ода</w:t>
      </w:r>
      <w:r w:rsidRPr="007D4D11">
        <w:rPr>
          <w:rFonts w:ascii="Times New Roman" w:hAnsi="Times New Roman" w:cs="Times New Roman"/>
          <w:sz w:val="28"/>
          <w:szCs w:val="28"/>
        </w:rPr>
        <w:t>.</w:t>
      </w:r>
    </w:p>
    <w:p w14:paraId="462B1EEC" w14:textId="7C30642C" w:rsidR="008C7E14" w:rsidRDefault="007D4D11" w:rsidP="009D6AE5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E14" w:rsidRPr="00480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7E14" w:rsidRPr="00480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7E14" w:rsidRPr="004801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2A531D">
        <w:rPr>
          <w:rFonts w:ascii="Times New Roman" w:hAnsi="Times New Roman" w:cs="Times New Roman"/>
          <w:sz w:val="28"/>
          <w:szCs w:val="28"/>
        </w:rPr>
        <w:t xml:space="preserve"> </w:t>
      </w:r>
      <w:r w:rsidR="002A531D" w:rsidRPr="002A531D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2A531D" w:rsidRPr="002A531D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2A531D" w:rsidRPr="002A531D">
        <w:rPr>
          <w:rFonts w:ascii="Times New Roman" w:hAnsi="Times New Roman" w:cs="Times New Roman"/>
          <w:sz w:val="28"/>
          <w:szCs w:val="28"/>
        </w:rPr>
        <w:t xml:space="preserve"> муниципального района, курирующего данные вопросы.</w:t>
      </w:r>
    </w:p>
    <w:p w14:paraId="016940DC" w14:textId="77777777" w:rsidR="00632BC3" w:rsidRDefault="00632BC3" w:rsidP="001B5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058D9" w14:textId="77777777" w:rsidR="0015564B" w:rsidRPr="00480115" w:rsidRDefault="0015564B" w:rsidP="001B5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7763"/>
        <w:gridCol w:w="2268"/>
        <w:gridCol w:w="284"/>
      </w:tblGrid>
      <w:tr w:rsidR="002A531D" w:rsidRPr="002A531D" w14:paraId="6BE58435" w14:textId="77777777" w:rsidTr="009D6AE5">
        <w:tc>
          <w:tcPr>
            <w:tcW w:w="7763" w:type="dxa"/>
          </w:tcPr>
          <w:p w14:paraId="4E988D00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14:paraId="4D660C18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A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Усть-Джегутинского</w:t>
            </w:r>
            <w:proofErr w:type="spellEnd"/>
            <w:r w:rsidRPr="001A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EEADF6A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       </w:t>
            </w:r>
          </w:p>
        </w:tc>
        <w:tc>
          <w:tcPr>
            <w:tcW w:w="2552" w:type="dxa"/>
            <w:gridSpan w:val="2"/>
          </w:tcPr>
          <w:p w14:paraId="7389D885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A445F8E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C127A29" w14:textId="7753B278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М.А.</w:t>
            </w:r>
            <w:r w:rsidR="00F807E7" w:rsidRPr="001A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Лайпанов</w:t>
            </w:r>
            <w:proofErr w:type="spellEnd"/>
          </w:p>
        </w:tc>
      </w:tr>
      <w:tr w:rsidR="002A531D" w:rsidRPr="001A1197" w14:paraId="1EB54EB8" w14:textId="77777777" w:rsidTr="009D6AE5">
        <w:trPr>
          <w:trHeight w:val="781"/>
        </w:trPr>
        <w:tc>
          <w:tcPr>
            <w:tcW w:w="7763" w:type="dxa"/>
          </w:tcPr>
          <w:p w14:paraId="160B3A46" w14:textId="77777777" w:rsidR="00062CCB" w:rsidRDefault="00062CCB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24D5732" w14:textId="77777777" w:rsidR="0015564B" w:rsidRDefault="0015564B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C16F53F" w14:textId="77777777" w:rsidR="0015564B" w:rsidRDefault="0015564B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7CB7B28" w14:textId="77777777" w:rsidR="0015564B" w:rsidRDefault="0015564B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4407E60" w14:textId="77777777" w:rsidR="0015564B" w:rsidRPr="001A1197" w:rsidRDefault="0015564B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0BBA730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1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согласован:</w:t>
            </w:r>
            <w:r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2A099E3A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07DCFA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31D" w:rsidRPr="001A1197" w14:paraId="1CBD939A" w14:textId="77777777" w:rsidTr="009D6AE5">
        <w:tc>
          <w:tcPr>
            <w:tcW w:w="10031" w:type="dxa"/>
            <w:gridSpan w:val="2"/>
          </w:tcPr>
          <w:p w14:paraId="60F28C78" w14:textId="171A5DF1" w:rsidR="00F807E7" w:rsidRPr="001A1197" w:rsidRDefault="00F807E7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Первый заместитель</w:t>
            </w:r>
          </w:p>
          <w:p w14:paraId="6992B3BA" w14:textId="5AAB4F5C" w:rsidR="00F807E7" w:rsidRPr="001A1197" w:rsidRDefault="00F807E7" w:rsidP="001A1197">
            <w:pPr>
              <w:spacing w:after="0" w:line="240" w:lineRule="auto"/>
              <w:ind w:right="-26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</w:t>
            </w:r>
            <w:r w:rsidR="001A1197"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9D6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0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B5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197"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Семенов</w:t>
            </w:r>
          </w:p>
          <w:p w14:paraId="4B7360CE" w14:textId="77777777" w:rsidR="0015564B" w:rsidRDefault="0015564B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  <w:p w14:paraId="2C99B1E6" w14:textId="0631B2FA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F807E7"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1A1197"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07E7"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790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1A1197"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Р.Р. </w:t>
            </w:r>
            <w:proofErr w:type="spellStart"/>
            <w:r w:rsidR="001A1197"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Амучиев</w:t>
            </w:r>
            <w:proofErr w:type="spellEnd"/>
          </w:p>
          <w:p w14:paraId="1F4AA238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0D3DF3C5" w14:textId="64CAFDA9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31D" w:rsidRPr="001A1197" w14:paraId="2669D810" w14:textId="77777777" w:rsidTr="009D6AE5">
        <w:tc>
          <w:tcPr>
            <w:tcW w:w="7763" w:type="dxa"/>
          </w:tcPr>
          <w:p w14:paraId="2FD435EA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2552" w:type="dxa"/>
            <w:gridSpan w:val="2"/>
          </w:tcPr>
          <w:p w14:paraId="7B2529F8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 Лещенко</w:t>
            </w:r>
          </w:p>
          <w:p w14:paraId="5BC818BC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197" w:rsidRPr="001A1197" w14:paraId="0DE31D0B" w14:textId="77777777" w:rsidTr="009D6AE5">
        <w:tc>
          <w:tcPr>
            <w:tcW w:w="7763" w:type="dxa"/>
          </w:tcPr>
          <w:p w14:paraId="710D2BE5" w14:textId="77777777" w:rsidR="001A1197" w:rsidRPr="001A1197" w:rsidRDefault="001A1197" w:rsidP="001B589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1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– </w:t>
            </w:r>
          </w:p>
          <w:p w14:paraId="2682CB87" w14:textId="2159D113" w:rsidR="001A1197" w:rsidRPr="001A1197" w:rsidRDefault="001A1197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9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          </w:t>
            </w:r>
          </w:p>
        </w:tc>
        <w:tc>
          <w:tcPr>
            <w:tcW w:w="2552" w:type="dxa"/>
            <w:gridSpan w:val="2"/>
          </w:tcPr>
          <w:p w14:paraId="3151D6C0" w14:textId="511A2D9C" w:rsidR="001A1197" w:rsidRPr="001A1197" w:rsidRDefault="001A1197" w:rsidP="001B5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197">
              <w:rPr>
                <w:rFonts w:ascii="Times New Roman" w:hAnsi="Times New Roman" w:cs="Times New Roman"/>
                <w:sz w:val="28"/>
                <w:szCs w:val="28"/>
              </w:rPr>
              <w:t xml:space="preserve">К.Б. </w:t>
            </w:r>
            <w:proofErr w:type="spellStart"/>
            <w:r w:rsidRPr="001A1197">
              <w:rPr>
                <w:rFonts w:ascii="Times New Roman" w:hAnsi="Times New Roman" w:cs="Times New Roman"/>
                <w:sz w:val="28"/>
                <w:szCs w:val="28"/>
              </w:rPr>
              <w:t>Каппушев</w:t>
            </w:r>
            <w:proofErr w:type="spellEnd"/>
          </w:p>
          <w:p w14:paraId="1B6BB3F2" w14:textId="197FA644" w:rsidR="001A1197" w:rsidRPr="001A1197" w:rsidRDefault="001A1197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531D" w:rsidRPr="001A1197" w14:paraId="45FD9C94" w14:textId="77777777" w:rsidTr="009D6AE5">
        <w:tc>
          <w:tcPr>
            <w:tcW w:w="7763" w:type="dxa"/>
          </w:tcPr>
          <w:p w14:paraId="5CDDD61B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6BC2F8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по </w:t>
            </w:r>
            <w:proofErr w:type="gramStart"/>
            <w:r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правовым</w:t>
            </w:r>
            <w:proofErr w:type="gramEnd"/>
            <w:r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22372EB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администрации</w:t>
            </w:r>
          </w:p>
        </w:tc>
        <w:tc>
          <w:tcPr>
            <w:tcW w:w="2552" w:type="dxa"/>
            <w:gridSpan w:val="2"/>
          </w:tcPr>
          <w:p w14:paraId="34FC7E82" w14:textId="77777777" w:rsidR="002A531D" w:rsidRPr="001A1197" w:rsidRDefault="002A531D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B998CF" w14:textId="77777777" w:rsidR="001A1197" w:rsidRDefault="001A1197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6C5B76" w14:textId="5AB82BB2" w:rsidR="002A531D" w:rsidRPr="001A1197" w:rsidRDefault="001A1197" w:rsidP="002A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А.Х. </w:t>
            </w:r>
            <w:proofErr w:type="spellStart"/>
            <w:r w:rsidR="002A531D"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</w:t>
            </w:r>
            <w:proofErr w:type="spellEnd"/>
            <w:r w:rsidR="002A531D" w:rsidRPr="001A1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8D7158C" w14:textId="77777777" w:rsidR="00632BC3" w:rsidRPr="00480115" w:rsidRDefault="00632BC3" w:rsidP="002A5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8B847" w14:textId="6CAE459D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9FD851" w14:textId="6279054E" w:rsidR="001A1197" w:rsidRPr="003D5AB6" w:rsidRDefault="001A1197" w:rsidP="001A1197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4FA5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14:paraId="2A3A8839" w14:textId="77777777" w:rsidR="001A1197" w:rsidRPr="001A1197" w:rsidRDefault="001A1197" w:rsidP="001A1197">
      <w:pPr>
        <w:keepNext/>
        <w:keepLines/>
        <w:spacing w:after="0"/>
        <w:contextualSpacing/>
        <w:outlineLvl w:val="1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Консультант отдела</w:t>
      </w:r>
    </w:p>
    <w:p w14:paraId="2288C2A8" w14:textId="58CD4125" w:rsidR="001A1197" w:rsidRPr="001A1197" w:rsidRDefault="001A1197" w:rsidP="001A1197">
      <w:pPr>
        <w:keepNext/>
        <w:keepLines/>
        <w:spacing w:after="0"/>
        <w:contextualSpacing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по правовым вопросам                                           </w:t>
      </w:r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ab/>
        <w:t xml:space="preserve">        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</w:t>
      </w:r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М.</w:t>
      </w:r>
      <w:proofErr w:type="gramStart"/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С-М</w:t>
      </w:r>
      <w:proofErr w:type="gramEnd"/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. </w:t>
      </w:r>
      <w:proofErr w:type="spellStart"/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Батдыева</w:t>
      </w:r>
      <w:proofErr w:type="spellEnd"/>
    </w:p>
    <w:p w14:paraId="74B177CA" w14:textId="2A134664" w:rsidR="009D238D" w:rsidRPr="00480115" w:rsidRDefault="009D238D" w:rsidP="001F74EE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FBE47" w14:textId="77777777" w:rsidR="009D238D" w:rsidRPr="00480115" w:rsidRDefault="009D238D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4FC26A" w14:textId="77777777" w:rsidR="00632BC3" w:rsidRPr="00480115" w:rsidRDefault="00632BC3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BD486A" w14:textId="77777777" w:rsidR="00960593" w:rsidRDefault="00960593" w:rsidP="00960593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60593" w:rsidSect="001A1197">
          <w:headerReference w:type="default" r:id="rId9"/>
          <w:headerReference w:type="first" r:id="rId10"/>
          <w:footerReference w:type="first" r:id="rId11"/>
          <w:pgSz w:w="11906" w:h="16838"/>
          <w:pgMar w:top="851" w:right="282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48C04AD" w14:textId="47C74A79" w:rsidR="002A531D" w:rsidRDefault="002A531D" w:rsidP="002A531D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ожение </w:t>
      </w:r>
      <w:r w:rsidR="00062CCB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>1</w:t>
      </w:r>
    </w:p>
    <w:p w14:paraId="7A9C264E" w14:textId="77777777" w:rsidR="002A531D" w:rsidRDefault="002A531D" w:rsidP="002A531D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к постановлению администрации </w:t>
      </w:r>
    </w:p>
    <w:p w14:paraId="537666C9" w14:textId="77777777" w:rsidR="002A531D" w:rsidRPr="00C034EC" w:rsidRDefault="002A531D" w:rsidP="002A531D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C034EC">
        <w:rPr>
          <w:rFonts w:ascii="Times New Roman" w:hAnsi="Times New Roman" w:cs="Times New Roman"/>
          <w:sz w:val="28"/>
          <w:szCs w:val="28"/>
          <w:lang w:bidi="ru-RU"/>
        </w:rPr>
        <w:t>Усть-Джегутинского</w:t>
      </w:r>
      <w:proofErr w:type="spellEnd"/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</w:t>
      </w:r>
    </w:p>
    <w:p w14:paraId="00520EF4" w14:textId="77777777" w:rsidR="002A531D" w:rsidRDefault="002A531D" w:rsidP="002A531D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bidi="ru-RU"/>
        </w:rPr>
        <w:t>____</w:t>
      </w:r>
    </w:p>
    <w:p w14:paraId="1E172778" w14:textId="6488B5D2" w:rsidR="00AE52AD" w:rsidRPr="00480115" w:rsidRDefault="00AE52AD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14:paraId="6BB416DF" w14:textId="77777777" w:rsidR="005D504B" w:rsidRPr="00480115" w:rsidRDefault="005D504B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FE3805" w14:textId="77777777" w:rsidR="0048407F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14:paraId="7AA42649" w14:textId="427F928E" w:rsidR="003869EA" w:rsidRPr="00480115" w:rsidRDefault="0048407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 w:cs="Times New Roman"/>
          <w:b/>
          <w:sz w:val="28"/>
        </w:rPr>
        <w:t xml:space="preserve">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A531D" w:rsidRPr="002A531D">
        <w:rPr>
          <w:rFonts w:ascii="Times New Roman" w:hAnsi="Times New Roman" w:cs="Times New Roman"/>
          <w:b/>
          <w:sz w:val="28"/>
        </w:rPr>
        <w:t>Усть-Джегутинского</w:t>
      </w:r>
      <w:proofErr w:type="spellEnd"/>
      <w:r w:rsidR="002A531D" w:rsidRPr="002A531D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14:paraId="065DAB8B" w14:textId="77777777" w:rsidR="003869EA" w:rsidRPr="00480115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BBF9FE" w14:textId="77777777" w:rsidR="00E46311" w:rsidRPr="00480115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Pr="00480115" w:rsidRDefault="00D55A9D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3" w:name="P53"/>
      <w:bookmarkEnd w:id="3"/>
    </w:p>
    <w:p w14:paraId="514DFFBC" w14:textId="228A7988" w:rsidR="00106459" w:rsidRPr="00480115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0486A" w:rsidRPr="00E0486A">
        <w:rPr>
          <w:rFonts w:ascii="Times New Roman" w:hAnsi="Times New Roman" w:cs="Times New Roman"/>
          <w:sz w:val="28"/>
        </w:rPr>
        <w:t>Усть-Джегутинского</w:t>
      </w:r>
      <w:proofErr w:type="spellEnd"/>
      <w:r w:rsidR="00E0486A" w:rsidRPr="00E0486A"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14:paraId="484B654F" w14:textId="13C8E17F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14:paraId="0F7A67C3" w14:textId="4640E6F3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14:paraId="65EB5212" w14:textId="69AEA597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14:paraId="0FB85927" w14:textId="1FC1C89C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ED6EB6"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14:paraId="2E40F420" w14:textId="5B3CEDF8" w:rsidR="00632BC3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>Под уполномоченным органом в целях настоящего Порядка понимается</w:t>
      </w:r>
      <w:r w:rsidR="000374F3">
        <w:rPr>
          <w:rFonts w:ascii="Times New Roman" w:hAnsi="Times New Roman" w:cs="Times New Roman"/>
          <w:sz w:val="28"/>
          <w:szCs w:val="28"/>
        </w:rPr>
        <w:t xml:space="preserve"> </w:t>
      </w:r>
      <w:r w:rsidR="000374F3" w:rsidRPr="000374F3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муниципалитета</w:t>
      </w:r>
      <w:r w:rsidRPr="00E0486A">
        <w:rPr>
          <w:rFonts w:ascii="Times New Roman" w:hAnsi="Times New Roman" w:cs="Times New Roman"/>
          <w:sz w:val="28"/>
          <w:szCs w:val="28"/>
        </w:rPr>
        <w:t>,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утверждающий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и обеспечивающий предоставление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3522FC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(далее - потребители услуг) в соответствии с показателями, характеризующими качество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  <w:proofErr w:type="gramEnd"/>
    </w:p>
    <w:p w14:paraId="640F55F6" w14:textId="5BB94712" w:rsidR="00106459" w:rsidRPr="00480115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14:paraId="6AB73ABB" w14:textId="791D11E3" w:rsidR="002A796C" w:rsidRPr="00480115" w:rsidRDefault="002A796C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2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14:paraId="58CB7E26" w14:textId="75596D4C" w:rsidR="00B24B1E" w:rsidRPr="00480115" w:rsidRDefault="00B24B1E" w:rsidP="00E048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</w:t>
      </w:r>
      <w:r w:rsidR="00E0486A" w:rsidRPr="00E0486A">
        <w:rPr>
          <w:rFonts w:ascii="Times New Roman" w:hAnsi="Times New Roman" w:cs="Times New Roman"/>
          <w:sz w:val="28"/>
          <w:szCs w:val="28"/>
        </w:rPr>
        <w:t xml:space="preserve">на портале «Электронный бюджет», в том </w:t>
      </w:r>
      <w:r w:rsidR="00E0486A" w:rsidRPr="00E0486A">
        <w:rPr>
          <w:rFonts w:ascii="Times New Roman" w:hAnsi="Times New Roman" w:cs="Times New Roman"/>
          <w:sz w:val="28"/>
          <w:szCs w:val="28"/>
        </w:rPr>
        <w:lastRenderedPageBreak/>
        <w:t xml:space="preserve">числе посредством информационного взаимодействия с иными информационными системами органов, указанных в </w:t>
      </w:r>
      <w:hyperlink r:id="rId13" w:history="1">
        <w:r w:rsidR="00E0486A" w:rsidRPr="00AA2D2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="00E0486A" w:rsidRPr="00AA2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86A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gramStart"/>
      <w:r w:rsidR="00E0486A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="00E0486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том числе посредством информационного взаимодействия с иными информационными системами органов, указанных в </w:t>
      </w:r>
      <w:hyperlink r:id="rId14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AE555B8" w14:textId="78005055" w:rsidR="001218D0" w:rsidRPr="00480115" w:rsidRDefault="001218D0" w:rsidP="00121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</w:t>
      </w:r>
      <w:r w:rsidRPr="00E0486A">
        <w:rPr>
          <w:rFonts w:ascii="Times New Roman" w:hAnsi="Times New Roman" w:cs="Times New Roman"/>
          <w:sz w:val="28"/>
          <w:szCs w:val="28"/>
        </w:rPr>
        <w:t>включенных в обоснования бюджетных ассигнований, формируемы</w:t>
      </w:r>
      <w:r w:rsidR="00DA1283" w:rsidRPr="00E0486A">
        <w:rPr>
          <w:rFonts w:ascii="Times New Roman" w:hAnsi="Times New Roman" w:cs="Times New Roman"/>
          <w:sz w:val="28"/>
          <w:szCs w:val="28"/>
        </w:rPr>
        <w:t>е</w:t>
      </w:r>
      <w:r w:rsidRPr="00E0486A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proofErr w:type="spellStart"/>
      <w:r w:rsidR="00E0486A" w:rsidRPr="00E0486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E0486A" w:rsidRPr="00E048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048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 </w:t>
      </w:r>
      <w:proofErr w:type="spellStart"/>
      <w:r w:rsidR="00E0486A" w:rsidRPr="00E0486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E0486A" w:rsidRPr="00E048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0486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и методикой планирования бюджетных ассигнований бюджета</w:t>
      </w:r>
      <w:r w:rsidR="00E048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486A" w:rsidRPr="00E0486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E0486A" w:rsidRPr="00E048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80115">
        <w:rPr>
          <w:rFonts w:ascii="Times New Roman" w:hAnsi="Times New Roman" w:cs="Times New Roman"/>
          <w:sz w:val="28"/>
          <w:szCs w:val="28"/>
        </w:rPr>
        <w:t>, определенными финансовым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="00E0486A" w:rsidRPr="00E0486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E0486A" w:rsidRPr="00E048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A2D2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14:paraId="2946E29D" w14:textId="538EF615" w:rsidR="00E937BE" w:rsidRPr="00480115" w:rsidRDefault="00E937BE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41C50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14:paraId="489968EB" w14:textId="01B8C751" w:rsidR="007427FA" w:rsidRPr="00480115" w:rsidRDefault="007427FA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6.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 </w:t>
      </w:r>
      <w:proofErr w:type="spellStart"/>
      <w:r w:rsidR="00E0486A" w:rsidRPr="00E0486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E0486A" w:rsidRPr="00E0486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0486A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>
        <w:rPr>
          <w:rFonts w:ascii="Times New Roman" w:hAnsi="Times New Roman" w:cs="Times New Roman"/>
          <w:i/>
          <w:sz w:val="28"/>
          <w:szCs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14:paraId="405ACEB8" w14:textId="73EC8CD5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4C75D5">
        <w:rPr>
          <w:rFonts w:ascii="Times New Roman" w:hAnsi="Times New Roman" w:cs="Times New Roman"/>
          <w:sz w:val="28"/>
        </w:rPr>
        <w:t xml:space="preserve">муниципальном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3EADC5B7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6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4DD32516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4C75D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6D8A3C15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0727ECBC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9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4F8D7C8B" w:rsidR="007427FA" w:rsidRPr="00480115" w:rsidRDefault="007427F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услуги)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20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2A1855F1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</w:rPr>
        <w:t xml:space="preserve"> услугу</w:t>
      </w:r>
      <w:r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21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56BCCD19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4E814DD0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743CB7B6" w:rsidR="007427FA" w:rsidRPr="00480115" w:rsidRDefault="007427F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4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5A53F50B" w:rsidR="00D55A9D" w:rsidRPr="00480115" w:rsidRDefault="00D55A9D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14:paraId="2346A289" w14:textId="7CF769DA" w:rsidR="00D65021" w:rsidRPr="00480115" w:rsidRDefault="00D65021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hyperlink r:id="rId26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7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9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14:paraId="7FD0455B" w14:textId="4293919B" w:rsidR="000374F3" w:rsidRPr="000374F3" w:rsidRDefault="003F6D95" w:rsidP="000374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8. </w:t>
      </w:r>
      <w:r w:rsidR="000374F3" w:rsidRPr="000374F3">
        <w:rPr>
          <w:rFonts w:ascii="Times New Roman" w:hAnsi="Times New Roman" w:cs="Times New Roman"/>
          <w:sz w:val="28"/>
          <w:szCs w:val="28"/>
        </w:rPr>
        <w:t xml:space="preserve">Муниципальный социальный заказ утверждается уполномоченным органом не позднее 15 рабочих дней со дня принятия решения </w:t>
      </w:r>
      <w:r w:rsidR="00EC7884">
        <w:rPr>
          <w:rFonts w:ascii="Times New Roman" w:hAnsi="Times New Roman" w:cs="Times New Roman"/>
          <w:sz w:val="28"/>
          <w:szCs w:val="28"/>
        </w:rPr>
        <w:t>Думы</w:t>
      </w:r>
      <w:r w:rsidR="00EC7884" w:rsidRPr="00EC7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884" w:rsidRPr="00EC7884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EC7884" w:rsidRPr="00EC78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374F3" w:rsidRPr="000374F3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плановый период.</w:t>
      </w:r>
    </w:p>
    <w:p w14:paraId="59B98C50" w14:textId="4E4654DC" w:rsidR="002A4DAF" w:rsidRPr="00480115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30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7777777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14:paraId="08C459E9" w14:textId="2FAF0070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14:paraId="6FB9E674" w14:textId="7DA18F34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31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14:paraId="645956F9" w14:textId="0723A9DA" w:rsidR="002A4DAF" w:rsidRPr="00480115" w:rsidRDefault="002A4DA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случаях:</w:t>
      </w:r>
    </w:p>
    <w:p w14:paraId="526A84FE" w14:textId="13901A96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14:paraId="5B7CEBC0" w14:textId="6A83C9F0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14:paraId="626CF8AB" w14:textId="61DDDC14" w:rsidR="002A4DAF" w:rsidRPr="00480115" w:rsidRDefault="002A4DA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3" w:history="1">
        <w:r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14:paraId="276B0C9C" w14:textId="4ED7A843" w:rsidR="00E9134A" w:rsidRPr="00480115" w:rsidRDefault="00D3164D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134A" w:rsidRPr="00480115"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4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>
        <w:rPr>
          <w:rFonts w:ascii="Times New Roman" w:hAnsi="Times New Roman" w:cs="Times New Roman"/>
          <w:sz w:val="28"/>
          <w:szCs w:val="28"/>
        </w:rPr>
        <w:t xml:space="preserve"> правовыми актами (наименование 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образования) исходя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из оценки значений следующих показателей, проводимой в установленном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="00E9134A" w:rsidRPr="00480115">
        <w:rPr>
          <w:rFonts w:ascii="Times New Roman" w:hAnsi="Times New Roman" w:cs="Times New Roman"/>
          <w:sz w:val="28"/>
          <w:szCs w:val="28"/>
        </w:rPr>
        <w:t>им порядке (с учетом критериев оценки, содержащихся в указанном порядке):</w:t>
      </w:r>
      <w:proofErr w:type="gramEnd"/>
    </w:p>
    <w:p w14:paraId="50CF7278" w14:textId="70ED2F41" w:rsidR="00E9134A" w:rsidRPr="00480115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14:paraId="41674F78" w14:textId="1554DF28" w:rsidR="00E9134A" w:rsidRPr="00480115" w:rsidRDefault="00E9134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б) количество юридических лиц, не являющихся </w:t>
      </w:r>
      <w:r w:rsidR="0002324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сфере.</w:t>
      </w:r>
      <w:proofErr w:type="gramEnd"/>
    </w:p>
    <w:p w14:paraId="30AC1815" w14:textId="6DDD5F04" w:rsidR="00284B6A" w:rsidRPr="00480115" w:rsidRDefault="00284B6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5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14:paraId="5524A4F6" w14:textId="0BD8B40F" w:rsidR="00284B6A" w:rsidRPr="00480115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6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;</w:t>
      </w:r>
    </w:p>
    <w:p w14:paraId="79D94835" w14:textId="08CA4AE5" w:rsidR="00284B6A" w:rsidRPr="00480115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4B3F90CF" w:rsidR="00284B6A" w:rsidRPr="00480115" w:rsidRDefault="00284B6A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proofErr w:type="spellStart"/>
      <w:r w:rsidR="000527F4" w:rsidRPr="000527F4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0527F4" w:rsidRPr="000527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8011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>бщественный совет).</w:t>
      </w:r>
    </w:p>
    <w:p w14:paraId="7BCB0D09" w14:textId="22D48F04" w:rsidR="00C93DA8" w:rsidRPr="00480115" w:rsidRDefault="00C93DA8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D3164D" w:rsidRPr="00480115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023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 xml:space="preserve"> 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37C01B77" w14:textId="11695B0A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5FEA6E2F" w14:textId="5ABE358E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значения показателя, указанного в </w:t>
      </w:r>
      <w:hyperlink r:id="rId4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F91E5A1" w14:textId="0A40D7C4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48407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сферах, уполномоченный орган принимает одно из следующих решений о способе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сфере:</w:t>
      </w:r>
      <w:proofErr w:type="gramEnd"/>
    </w:p>
    <w:p w14:paraId="5B23222F" w14:textId="25421FB5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CB18F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14:paraId="6DE356F6" w14:textId="5E77AC8C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58C1F2B" w14:textId="0CED7C13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801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независимая оценка качества условий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2B947B94" w14:textId="0DD7CFA6" w:rsidR="00C93DA8" w:rsidRPr="00480115" w:rsidRDefault="00C93DA8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учетом решения, принятого уполномоченным органом в соответствии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9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, уполномоченный орган рассматривает на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необходимости (об отсутствии необходимости) изменения способа определения исполнителей услуг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14:paraId="4A01FA4B" w14:textId="6A2AE840" w:rsidR="00C414A2" w:rsidRPr="00480115" w:rsidRDefault="00C414A2" w:rsidP="0003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20ACEC50" w:rsidR="0047092A" w:rsidRPr="00480115" w:rsidRDefault="0047092A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052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27F4" w:rsidRPr="000527F4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0527F4" w:rsidRPr="00052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527F4">
        <w:rPr>
          <w:rFonts w:ascii="Times New Roman" w:hAnsi="Times New Roman" w:cs="Times New Roman"/>
          <w:sz w:val="28"/>
          <w:szCs w:val="28"/>
        </w:rPr>
        <w:t xml:space="preserve">, </w:t>
      </w:r>
      <w:r w:rsidR="00E452C9" w:rsidRPr="00E452C9">
        <w:rPr>
          <w:rFonts w:ascii="Times New Roman" w:hAnsi="Times New Roman" w:cs="Times New Roman"/>
          <w:sz w:val="28"/>
          <w:szCs w:val="28"/>
        </w:rPr>
        <w:t>утвержденной п</w:t>
      </w:r>
      <w:r w:rsidR="00E452C9">
        <w:rPr>
          <w:rFonts w:ascii="Times New Roman" w:hAnsi="Times New Roman" w:cs="Times New Roman"/>
          <w:sz w:val="28"/>
          <w:szCs w:val="28"/>
        </w:rPr>
        <w:t>остановлением</w:t>
      </w:r>
      <w:r w:rsidR="00EA0BE8" w:rsidRPr="00EA0B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45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2C9" w:rsidRPr="00E452C9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E452C9" w:rsidRPr="00E452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527F4" w:rsidRPr="000527F4">
        <w:rPr>
          <w:rFonts w:ascii="Times New Roman" w:hAnsi="Times New Roman" w:cs="Times New Roman"/>
          <w:sz w:val="28"/>
          <w:szCs w:val="28"/>
        </w:rPr>
        <w:t>,</w:t>
      </w:r>
      <w:r w:rsidR="00EA0BE8">
        <w:rPr>
          <w:rFonts w:ascii="Times New Roman" w:hAnsi="Times New Roman" w:cs="Times New Roman"/>
          <w:sz w:val="28"/>
          <w:szCs w:val="28"/>
        </w:rPr>
        <w:t xml:space="preserve"> </w:t>
      </w:r>
      <w:r w:rsidR="000527F4" w:rsidRPr="000527F4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формирует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</w:t>
      </w:r>
      <w:proofErr w:type="gramEnd"/>
      <w:r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iCs/>
          <w:sz w:val="28"/>
          <w:szCs w:val="28"/>
        </w:rPr>
        <w:t xml:space="preserve">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50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</w:t>
      </w:r>
      <w:r w:rsidR="0048407F"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в отчеты о выполнении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  <w:proofErr w:type="gramEnd"/>
    </w:p>
    <w:p w14:paraId="4AC8A185" w14:textId="42595EA5" w:rsidR="00AC01C6" w:rsidRPr="00480115" w:rsidRDefault="00AC01C6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14:paraId="38084E22" w14:textId="3FAFC547" w:rsidR="00A013FB" w:rsidRPr="00480115" w:rsidRDefault="00AC01C6" w:rsidP="00A01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089F2982" w:rsidR="00FE06D9" w:rsidRPr="00480115" w:rsidRDefault="00FE06D9" w:rsidP="00A01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если утвержденным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оказывающими услуги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EA0BE8">
        <w:rPr>
          <w:rFonts w:ascii="Times New Roman" w:hAnsi="Times New Roman" w:cs="Times New Roman"/>
          <w:sz w:val="28"/>
          <w:szCs w:val="28"/>
        </w:rPr>
        <w:t>, утвержденного</w:t>
      </w:r>
      <w:r w:rsidR="00E452C9" w:rsidRPr="00E452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E452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2C9" w:rsidRPr="00E452C9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="00E452C9" w:rsidRPr="00E452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452C9">
        <w:rPr>
          <w:rFonts w:ascii="Times New Roman" w:hAnsi="Times New Roman" w:cs="Times New Roman"/>
          <w:sz w:val="28"/>
          <w:szCs w:val="28"/>
        </w:rPr>
        <w:t>.</w:t>
      </w:r>
    </w:p>
    <w:p w14:paraId="2C7189AD" w14:textId="3903EE3B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учреждениями, является достижение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="00B1321C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к условиям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и порядку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сфере,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14:paraId="5709192D" w14:textId="0CE78288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65D34A53" w14:textId="1FA4490A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4E0B9A8F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21. Внеплановые проверки проводятся на основании </w:t>
      </w:r>
      <w:r w:rsidR="00130862">
        <w:rPr>
          <w:rFonts w:ascii="Times New Roman" w:hAnsi="Times New Roman" w:cs="Times New Roman"/>
          <w:sz w:val="28"/>
          <w:szCs w:val="28"/>
        </w:rPr>
        <w:t>муниципального правового</w:t>
      </w:r>
      <w:r w:rsidR="00130862" w:rsidRPr="00130862">
        <w:rPr>
          <w:rFonts w:ascii="Times New Roman" w:hAnsi="Times New Roman" w:cs="Times New Roman"/>
          <w:sz w:val="28"/>
          <w:szCs w:val="28"/>
        </w:rPr>
        <w:t xml:space="preserve"> акт</w:t>
      </w:r>
      <w:r w:rsidR="0091632A">
        <w:rPr>
          <w:rFonts w:ascii="Times New Roman" w:hAnsi="Times New Roman" w:cs="Times New Roman"/>
          <w:sz w:val="28"/>
          <w:szCs w:val="28"/>
        </w:rPr>
        <w:t>а</w:t>
      </w:r>
      <w:r w:rsidR="00130862" w:rsidRPr="00130862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уполномоченного органа в следующих случаях:</w:t>
      </w:r>
    </w:p>
    <w:p w14:paraId="5E77CF2D" w14:textId="0DB8183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3DE18B02" w:rsidR="00051CE6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14:paraId="6C7E2CE6" w14:textId="20B2AB82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22. Проверки подразделяются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>:</w:t>
      </w:r>
    </w:p>
    <w:p w14:paraId="3F8D5BA1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07716862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23. Срок проведения проверки определяется </w:t>
      </w:r>
      <w:r w:rsidR="00130862">
        <w:rPr>
          <w:rFonts w:ascii="Times New Roman" w:hAnsi="Times New Roman" w:cs="Times New Roman"/>
          <w:sz w:val="28"/>
          <w:szCs w:val="28"/>
        </w:rPr>
        <w:t>муниципальным правовым</w:t>
      </w:r>
      <w:r w:rsidR="00130862" w:rsidRPr="00130862">
        <w:rPr>
          <w:rFonts w:ascii="Times New Roman" w:hAnsi="Times New Roman" w:cs="Times New Roman"/>
          <w:sz w:val="28"/>
          <w:szCs w:val="28"/>
        </w:rPr>
        <w:t xml:space="preserve"> акт</w:t>
      </w:r>
      <w:r w:rsidR="00130862">
        <w:rPr>
          <w:rFonts w:ascii="Times New Roman" w:hAnsi="Times New Roman" w:cs="Times New Roman"/>
          <w:sz w:val="28"/>
          <w:szCs w:val="28"/>
        </w:rPr>
        <w:t>ом</w:t>
      </w:r>
      <w:r w:rsidR="00130862" w:rsidRPr="00130862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6F8EC5E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14:paraId="22A04978" w14:textId="22FA005B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направленного по адресу электронной почты исполнителя услуг, или иным доступным способом.</w:t>
      </w:r>
    </w:p>
    <w:p w14:paraId="7A2F4719" w14:textId="6DF57442" w:rsidR="00944614" w:rsidRPr="00480115" w:rsidRDefault="00944614" w:rsidP="00916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91632A">
        <w:rPr>
          <w:rFonts w:ascii="Times New Roman" w:hAnsi="Times New Roman" w:cs="Times New Roman"/>
          <w:sz w:val="28"/>
          <w:szCs w:val="28"/>
        </w:rPr>
        <w:t>муниципального правового</w:t>
      </w:r>
      <w:r w:rsidR="0091632A" w:rsidRPr="0091632A">
        <w:rPr>
          <w:rFonts w:ascii="Times New Roman" w:hAnsi="Times New Roman" w:cs="Times New Roman"/>
          <w:sz w:val="28"/>
          <w:szCs w:val="28"/>
        </w:rPr>
        <w:t xml:space="preserve"> акт</w:t>
      </w:r>
      <w:r w:rsidR="0091632A">
        <w:rPr>
          <w:rFonts w:ascii="Times New Roman" w:hAnsi="Times New Roman" w:cs="Times New Roman"/>
          <w:sz w:val="28"/>
          <w:szCs w:val="28"/>
        </w:rPr>
        <w:t>а</w:t>
      </w:r>
      <w:r w:rsidR="0091632A" w:rsidRPr="0091632A">
        <w:rPr>
          <w:rFonts w:ascii="Times New Roman" w:hAnsi="Times New Roman" w:cs="Times New Roman"/>
          <w:sz w:val="28"/>
          <w:szCs w:val="28"/>
        </w:rPr>
        <w:t xml:space="preserve"> </w:t>
      </w:r>
      <w:r w:rsidR="0091632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80115">
        <w:rPr>
          <w:rFonts w:ascii="Times New Roman" w:hAnsi="Times New Roman" w:cs="Times New Roman"/>
          <w:sz w:val="28"/>
          <w:szCs w:val="28"/>
        </w:rPr>
        <w:t>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исполнителя услуг, или иным доступным способом.</w:t>
      </w:r>
    </w:p>
    <w:p w14:paraId="02C7875E" w14:textId="11389EFA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14:paraId="371F61AC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14:paraId="49F2C1C0" w14:textId="6FFE215E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27. Результатами осуществления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14:paraId="00FFBA6C" w14:textId="25341435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16C7D530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7028E460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14:paraId="4B51D835" w14:textId="2DC5A6E9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14:paraId="1DE04D5C" w14:textId="77836CB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предупреждения в дальнейшей деятельности, сроки выполнения указанных мер и ответственных исполнителей.</w:t>
      </w:r>
      <w:proofErr w:type="gramEnd"/>
    </w:p>
    <w:p w14:paraId="41048FAC" w14:textId="674B7624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14:paraId="509836D9" w14:textId="4615CA5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733D625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7E23C752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654749"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7F4" w:rsidRPr="000527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="000527F4" w:rsidRPr="0005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52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в случаях, установленных соглашением;</w:t>
      </w:r>
    </w:p>
    <w:p w14:paraId="26CFEAD4" w14:textId="097465D3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48011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80115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и (или) нарушении стандарта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(порядка)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47625718" w:rsidR="00944614" w:rsidRPr="00480115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14:paraId="7D7BE330" w14:textId="77777777" w:rsidR="006536B3" w:rsidRDefault="006536B3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1A1197" w:rsidRPr="001A1197" w14:paraId="54C803C9" w14:textId="77777777" w:rsidTr="001B589D">
        <w:tc>
          <w:tcPr>
            <w:tcW w:w="7763" w:type="dxa"/>
          </w:tcPr>
          <w:p w14:paraId="7C064648" w14:textId="77777777" w:rsidR="001A1197" w:rsidRPr="001A1197" w:rsidRDefault="001A1197" w:rsidP="001B589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1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– </w:t>
            </w:r>
          </w:p>
          <w:p w14:paraId="17C345D9" w14:textId="77777777" w:rsidR="001A1197" w:rsidRPr="001A1197" w:rsidRDefault="001A1197" w:rsidP="001B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9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          </w:t>
            </w:r>
          </w:p>
        </w:tc>
        <w:tc>
          <w:tcPr>
            <w:tcW w:w="2268" w:type="dxa"/>
          </w:tcPr>
          <w:p w14:paraId="395B5BE4" w14:textId="77777777" w:rsidR="001A1197" w:rsidRPr="001A1197" w:rsidRDefault="001A1197" w:rsidP="001B5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197">
              <w:rPr>
                <w:rFonts w:ascii="Times New Roman" w:hAnsi="Times New Roman" w:cs="Times New Roman"/>
                <w:sz w:val="28"/>
                <w:szCs w:val="28"/>
              </w:rPr>
              <w:t xml:space="preserve">К.Б. </w:t>
            </w:r>
            <w:proofErr w:type="spellStart"/>
            <w:r w:rsidRPr="001A1197">
              <w:rPr>
                <w:rFonts w:ascii="Times New Roman" w:hAnsi="Times New Roman" w:cs="Times New Roman"/>
                <w:sz w:val="28"/>
                <w:szCs w:val="28"/>
              </w:rPr>
              <w:t>Каппушев</w:t>
            </w:r>
            <w:proofErr w:type="spellEnd"/>
          </w:p>
          <w:p w14:paraId="00E10D4D" w14:textId="77777777" w:rsidR="001A1197" w:rsidRPr="001A1197" w:rsidRDefault="001A1197" w:rsidP="001B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7978B0" w14:textId="77777777" w:rsidR="001A1197" w:rsidRPr="00480115" w:rsidRDefault="001A1197" w:rsidP="001A1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7C32A" w14:textId="77777777" w:rsidR="001A1197" w:rsidRPr="003D5AB6" w:rsidRDefault="001A1197" w:rsidP="001A1197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4FA5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14:paraId="46A70A2F" w14:textId="77777777" w:rsidR="001A1197" w:rsidRPr="001A1197" w:rsidRDefault="001A1197" w:rsidP="001A1197">
      <w:pPr>
        <w:keepNext/>
        <w:keepLines/>
        <w:spacing w:after="0"/>
        <w:contextualSpacing/>
        <w:outlineLvl w:val="1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Консультант отдела</w:t>
      </w:r>
    </w:p>
    <w:p w14:paraId="113E8472" w14:textId="52E1A8BC" w:rsidR="001A1197" w:rsidRPr="001A1197" w:rsidRDefault="001A1197" w:rsidP="001A1197">
      <w:pPr>
        <w:keepNext/>
        <w:keepLines/>
        <w:spacing w:after="0"/>
        <w:ind w:right="-426"/>
        <w:contextualSpacing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по правовым вопросам                                           </w:t>
      </w:r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ab/>
        <w:t xml:space="preserve">        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  </w:t>
      </w:r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М.</w:t>
      </w:r>
      <w:proofErr w:type="gramStart"/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С-М</w:t>
      </w:r>
      <w:proofErr w:type="gramEnd"/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. </w:t>
      </w:r>
      <w:proofErr w:type="spellStart"/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Батдыева</w:t>
      </w:r>
      <w:proofErr w:type="spellEnd"/>
    </w:p>
    <w:p w14:paraId="0CDC5942" w14:textId="77777777" w:rsidR="006E2F1B" w:rsidRDefault="006E2F1B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1CD2B3" w14:textId="764C96C3" w:rsidR="006E2F1B" w:rsidRPr="006E2F1B" w:rsidRDefault="006E2F1B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  <w:sectPr w:rsidR="006E2F1B" w:rsidRPr="006E2F1B" w:rsidSect="006A3857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14:paraId="3614F3B5" w14:textId="7D031E2B" w:rsidR="006536B3" w:rsidRPr="00480115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14:paraId="7BA9586B" w14:textId="3C79D8D0" w:rsidR="006536B3" w:rsidRDefault="006536B3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p w14:paraId="297F79A8" w14:textId="77777777" w:rsidR="00AA2D2A" w:rsidRPr="00480115" w:rsidRDefault="00AA2D2A" w:rsidP="006536B3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480115" w14:paraId="670A9C4A" w14:textId="77777777" w:rsidTr="000527F4">
        <w:trPr>
          <w:trHeight w:val="960"/>
        </w:trPr>
        <w:tc>
          <w:tcPr>
            <w:tcW w:w="13700" w:type="dxa"/>
            <w:gridSpan w:val="11"/>
            <w:shd w:val="clear" w:color="auto" w:fill="auto"/>
            <w:vAlign w:val="bottom"/>
            <w:hideMark/>
          </w:tcPr>
          <w:p w14:paraId="659462CE" w14:textId="1116560D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14:paraId="089F6C4E" w14:textId="660031B2" w:rsidR="006536B3" w:rsidRPr="00480115" w:rsidRDefault="00DB2390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14:paraId="226B2654" w14:textId="77777777" w:rsidTr="000527F4">
        <w:trPr>
          <w:trHeight w:val="288"/>
        </w:trPr>
        <w:tc>
          <w:tcPr>
            <w:tcW w:w="13700" w:type="dxa"/>
            <w:gridSpan w:val="11"/>
            <w:shd w:val="clear" w:color="auto" w:fill="auto"/>
            <w:vAlign w:val="bottom"/>
            <w:hideMark/>
          </w:tcPr>
          <w:p w14:paraId="1D1AA651" w14:textId="7B7124CE" w:rsidR="006536B3" w:rsidRPr="00480115" w:rsidRDefault="00DB2390" w:rsidP="00DB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аказ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30C5ED2B" w14:textId="77777777" w:rsidTr="000527F4">
        <w:trPr>
          <w:trHeight w:val="288"/>
        </w:trPr>
        <w:tc>
          <w:tcPr>
            <w:tcW w:w="13700" w:type="dxa"/>
            <w:gridSpan w:val="11"/>
            <w:shd w:val="clear" w:color="auto" w:fill="auto"/>
            <w:vAlign w:val="bottom"/>
            <w:hideMark/>
          </w:tcPr>
          <w:p w14:paraId="03AA2123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14:paraId="0BF65C4D" w14:textId="77777777" w:rsidTr="000527F4">
        <w:trPr>
          <w:trHeight w:val="288"/>
        </w:trPr>
        <w:tc>
          <w:tcPr>
            <w:tcW w:w="13700" w:type="dxa"/>
            <w:gridSpan w:val="11"/>
            <w:shd w:val="clear" w:color="auto" w:fill="auto"/>
            <w:vAlign w:val="bottom"/>
            <w:hideMark/>
          </w:tcPr>
          <w:p w14:paraId="34285FF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14:paraId="0D87D71D" w14:textId="77777777" w:rsidTr="000527F4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053FB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D295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C752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C3E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D88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DAB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C1F7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02F3D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F445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AFDBB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317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14:paraId="40E1A9F0" w14:textId="77777777" w:rsidTr="000527F4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F5429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39B8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C6244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130D577A" w14:textId="77777777" w:rsidTr="000527F4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C412F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571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0F8C7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1EB7B8" w14:textId="77777777" w:rsidTr="000527F4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01E1AD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1A4D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227E2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3977563B" w14:textId="77777777" w:rsidTr="000527F4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87ACF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7A1F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605D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14:paraId="2F6E5DF2" w14:textId="77777777" w:rsidTr="000527F4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233D9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043AD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26A37D6A" w14:textId="77777777" w:rsidTr="000527F4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816DEA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BC7AF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0F17C8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310506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3E9B68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0CC9A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DA06C92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4A39FDF" w14:textId="1425691A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5F7E136F" w14:textId="77777777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545E3A54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14:paraId="13684F13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14:paraId="769D58FA" w14:textId="77777777" w:rsidTr="001E17C2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65DEEF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480115" w:rsidRDefault="006536B3" w:rsidP="00DB2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BA06D" w14:textId="77777777" w:rsidTr="001E17C2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66B41D33" w14:textId="77777777" w:rsidTr="001E17C2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C0213E6" w14:textId="77777777" w:rsidTr="001E17C2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202B0BE2" w14:textId="77777777" w:rsidTr="001E17C2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C0A6B9E" w14:textId="77777777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AFF9E67" w14:textId="77777777" w:rsidTr="001E17C2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BFE0BF6" w14:textId="77777777" w:rsidTr="001E17C2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C1DC01A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1F8A36ED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087A4A8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14:paraId="4DA6C3CE" w14:textId="77777777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1162299B" w14:textId="77777777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03B1ED0A" w14:textId="77777777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5DDC97ED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5F7C4FDE" w14:textId="77777777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2BF89BC2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4AD1640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64AA64D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0EACF76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0364FE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6F60593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7AE4DA2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C97994F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EE1408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6C9351A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6951960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14:paraId="47643AA7" w14:textId="77777777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7C8624A5" w14:textId="77777777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270102C7" w14:textId="77777777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E1A02CF" w14:textId="77777777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C81B1D0" w14:textId="77777777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D5717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2136DF1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AD3AE0D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FBFA47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893759E" w14:textId="77777777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1B12386" w14:textId="77777777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9E50B1D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36A8B0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F926D05" w14:textId="77777777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2F6D56B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14:paraId="769C503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4605AC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14:paraId="2609FC35" w14:textId="77777777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14:paraId="3DDA2EAD" w14:textId="77777777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480115" w:rsidRDefault="001E17C2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480115" w:rsidRDefault="006536B3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14:paraId="5BB2AC63" w14:textId="77777777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14:paraId="1840019F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14:paraId="0EC4BAC4" w14:textId="77777777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C116368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952E6D9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7361631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6AAB8AF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DBA80" w14:textId="77777777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DE3A374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E0A0C9B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EF176CD" w14:textId="77777777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677900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287B046D" w14:textId="77777777" w:rsidTr="001E17C2">
        <w:trPr>
          <w:trHeight w:val="61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FBB" w14:textId="78130C7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1D66C0B7" w14:textId="77777777" w:rsidTr="001E17C2">
        <w:trPr>
          <w:trHeight w:val="390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37FB343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077ACBC" w14:textId="77777777" w:rsidTr="001E17C2">
        <w:trPr>
          <w:trHeight w:val="765"/>
        </w:trPr>
        <w:tc>
          <w:tcPr>
            <w:tcW w:w="451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5E25740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14:paraId="6B4A0856" w14:textId="77777777" w:rsidTr="001E17C2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2B8AF7F0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47EAE26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34DC2B5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69EBE17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18F4E4D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24E914B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56268ED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4FA3B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48F4DCB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041BC97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3E42BC" w:rsidRPr="00480115" w14:paraId="23009BA2" w14:textId="77777777" w:rsidTr="001E17C2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1A1FF68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5EFBAE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4828F4" w14:textId="77777777" w:rsidTr="001E17C2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3D4736B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3FC2C1E" w14:textId="77777777" w:rsidTr="001E17C2">
        <w:trPr>
          <w:trHeight w:val="675"/>
        </w:trPr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EF14DE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F813F95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CA3AB66" w14:textId="77777777" w:rsidTr="001E17C2">
        <w:trPr>
          <w:trHeight w:val="70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CB0C3E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25136C01" w14:textId="77777777" w:rsidTr="001E17C2">
        <w:trPr>
          <w:trHeight w:val="288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20666898" w14:textId="77777777" w:rsidTr="001E17C2">
        <w:trPr>
          <w:trHeight w:val="288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383D6D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A2AE9D6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6E1875F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86A220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240A2F7" w14:textId="77777777" w:rsidTr="001E17C2">
        <w:trPr>
          <w:trHeight w:val="288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3FEBD27" w14:textId="77777777" w:rsidTr="001E17C2">
        <w:trPr>
          <w:trHeight w:val="288"/>
        </w:trPr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EAB65A6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0675B0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81C37EC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D9A0F6F" w14:textId="54F897C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FE3846F" w14:textId="365C79A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14B4DC82" w14:textId="797C27F6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16062C" w14:textId="06F79EEE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498B4E0" w14:textId="515FD9DA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535704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1EE9CA93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10A226A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14:paraId="1916B1E9" w14:textId="77777777" w:rsidTr="001E17C2">
        <w:trPr>
          <w:trHeight w:val="2280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29E754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35A9B0A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372CBE5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51B0ED6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58A9B85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093D8C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4081C32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2FCC4F6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627D7B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3B38CEB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591F863E" w14:textId="77777777" w:rsidTr="001E17C2">
        <w:trPr>
          <w:trHeight w:val="55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965AD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DE4" w14:textId="30C416F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69E32E3" w14:textId="77777777" w:rsidTr="001E17C2">
        <w:trPr>
          <w:trHeight w:val="2550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7702D35D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02AC99BC" w14:textId="77777777" w:rsidTr="001E17C2">
        <w:trPr>
          <w:trHeight w:val="675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9D2111B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2D9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F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2B6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A7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0C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8D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C1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535408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E55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DD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43E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904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C2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D5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AD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5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7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6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7C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4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D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E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301FE1C" w14:textId="77777777" w:rsidTr="001E17C2">
        <w:trPr>
          <w:trHeight w:val="690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6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FE3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82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94F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3A9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1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BC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F7AD42F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A7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B0E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BB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7F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104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5A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62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29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1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9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69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9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6D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8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C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610C845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F7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51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614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A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92E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2D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85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D6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B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6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7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BF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9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1F223CA" w14:textId="77777777" w:rsidTr="001E17C2">
        <w:trPr>
          <w:trHeight w:val="288"/>
        </w:trPr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D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AE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F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7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E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2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0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C8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ED761A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F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9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3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4A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6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1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1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9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9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83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E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C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71414C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AA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4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53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9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F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A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9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0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73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E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90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16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BC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D824C5E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F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3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F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6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E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CF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5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8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38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E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3C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EC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9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98A916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A0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1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6B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7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0C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E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70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3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2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9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96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F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44EC0C0" w14:textId="77777777" w:rsidTr="001E17C2">
        <w:trPr>
          <w:trHeight w:val="288"/>
        </w:trPr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BA3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4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2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C6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F8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4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4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A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88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B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D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F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C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4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55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B8EC0C5" w14:textId="77777777" w:rsidTr="001E17C2">
        <w:trPr>
          <w:trHeight w:val="288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862027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A8C692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67AB206F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2B083AA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75BF344B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4346055A" w14:textId="76CD0D73" w:rsidR="006536B3" w:rsidRDefault="006536B3" w:rsidP="006536B3">
      <w:pPr>
        <w:rPr>
          <w:rFonts w:ascii="Times New Roman" w:hAnsi="Times New Roman" w:cs="Times New Roman"/>
        </w:rPr>
      </w:pPr>
    </w:p>
    <w:p w14:paraId="3389DCB4" w14:textId="2A0E012E" w:rsidR="00AA2D2A" w:rsidRDefault="00AA2D2A" w:rsidP="006536B3">
      <w:pPr>
        <w:rPr>
          <w:rFonts w:ascii="Times New Roman" w:hAnsi="Times New Roman" w:cs="Times New Roman"/>
        </w:rPr>
      </w:pPr>
    </w:p>
    <w:p w14:paraId="76500C43" w14:textId="27C82C95" w:rsidR="00AA2D2A" w:rsidRDefault="00AA2D2A" w:rsidP="006536B3">
      <w:pPr>
        <w:rPr>
          <w:rFonts w:ascii="Times New Roman" w:hAnsi="Times New Roman" w:cs="Times New Roman"/>
        </w:rPr>
      </w:pPr>
    </w:p>
    <w:p w14:paraId="456328EB" w14:textId="3DA89B0F" w:rsidR="00AA2D2A" w:rsidRDefault="00AA2D2A" w:rsidP="006536B3">
      <w:pPr>
        <w:rPr>
          <w:rFonts w:ascii="Times New Roman" w:hAnsi="Times New Roman" w:cs="Times New Roman"/>
        </w:rPr>
      </w:pPr>
    </w:p>
    <w:p w14:paraId="0851625F" w14:textId="2E0D33E8" w:rsidR="00AA2D2A" w:rsidRDefault="00AA2D2A" w:rsidP="006536B3">
      <w:pPr>
        <w:rPr>
          <w:rFonts w:ascii="Times New Roman" w:hAnsi="Times New Roman" w:cs="Times New Roman"/>
        </w:rPr>
      </w:pPr>
    </w:p>
    <w:p w14:paraId="4B8D2246" w14:textId="53560F6D" w:rsidR="00AA2D2A" w:rsidRDefault="00AA2D2A" w:rsidP="006536B3">
      <w:pPr>
        <w:rPr>
          <w:rFonts w:ascii="Times New Roman" w:hAnsi="Times New Roman" w:cs="Times New Roman"/>
        </w:rPr>
      </w:pPr>
    </w:p>
    <w:p w14:paraId="279ABD6A" w14:textId="77777777" w:rsidR="00AA2D2A" w:rsidRPr="00480115" w:rsidRDefault="00AA2D2A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0AD5BA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14:paraId="11AD31E9" w14:textId="77777777" w:rsidTr="001E17C2">
        <w:trPr>
          <w:trHeight w:val="228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6B229D4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3B66386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79476118" w14:textId="77777777" w:rsidTr="001E17C2">
        <w:trPr>
          <w:trHeight w:val="55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20CCDEA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157CBE71" w14:textId="77777777" w:rsidTr="001E17C2">
        <w:trPr>
          <w:trHeight w:val="255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0813A02A" w14:textId="77777777" w:rsidTr="001E17C2">
        <w:trPr>
          <w:trHeight w:val="288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1127C2F6" w14:textId="77777777" w:rsidTr="001E17C2">
        <w:trPr>
          <w:trHeight w:val="67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58EC5E7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A16526D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73253C2" w14:textId="77777777" w:rsidTr="001E17C2">
        <w:trPr>
          <w:trHeight w:val="690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CDD0FD4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1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A8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8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35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2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D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7EE0B23" w14:textId="77777777" w:rsidTr="001E17C2">
        <w:trPr>
          <w:trHeight w:val="852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F1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99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7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0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31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D4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B9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E30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B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7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AE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A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8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9000740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0A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B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D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3C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17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3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9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5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C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D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9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E9A58BD" w14:textId="77777777" w:rsidTr="001E17C2">
        <w:trPr>
          <w:trHeight w:val="288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0F5D4105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07CCD6B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C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A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95B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B5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87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92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1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9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36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37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6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50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22FA5BB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B1148CA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B44F3D0" w14:textId="77777777" w:rsidTr="001E17C2">
        <w:trPr>
          <w:trHeight w:val="288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49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A3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22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ED6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19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12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51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85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99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0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86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E8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FF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7DA5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0E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74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C94C1D8" w14:textId="77777777" w:rsidTr="001E17C2">
        <w:trPr>
          <w:trHeight w:val="288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DD76F3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58292F4D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3F0893E2" w14:textId="44A924A8" w:rsidR="006536B3" w:rsidRDefault="006536B3" w:rsidP="006536B3">
      <w:pPr>
        <w:rPr>
          <w:rFonts w:ascii="Times New Roman" w:hAnsi="Times New Roman" w:cs="Times New Roman"/>
        </w:rPr>
      </w:pPr>
    </w:p>
    <w:p w14:paraId="27F0213E" w14:textId="16E9B060" w:rsidR="00AA2D2A" w:rsidRDefault="00AA2D2A" w:rsidP="006536B3">
      <w:pPr>
        <w:rPr>
          <w:rFonts w:ascii="Times New Roman" w:hAnsi="Times New Roman" w:cs="Times New Roman"/>
        </w:rPr>
      </w:pPr>
    </w:p>
    <w:p w14:paraId="1E200F0B" w14:textId="3F2E3F79" w:rsidR="00AA2D2A" w:rsidRDefault="00AA2D2A" w:rsidP="006536B3">
      <w:pPr>
        <w:rPr>
          <w:rFonts w:ascii="Times New Roman" w:hAnsi="Times New Roman" w:cs="Times New Roman"/>
        </w:rPr>
      </w:pPr>
    </w:p>
    <w:p w14:paraId="6C45D8F3" w14:textId="1528A52A" w:rsidR="00AA2D2A" w:rsidRDefault="00AA2D2A" w:rsidP="006536B3">
      <w:pPr>
        <w:rPr>
          <w:rFonts w:ascii="Times New Roman" w:hAnsi="Times New Roman" w:cs="Times New Roman"/>
        </w:rPr>
      </w:pPr>
    </w:p>
    <w:p w14:paraId="5354FE1E" w14:textId="4BCC8DFA" w:rsidR="00AA2D2A" w:rsidRDefault="00AA2D2A" w:rsidP="006536B3">
      <w:pPr>
        <w:rPr>
          <w:rFonts w:ascii="Times New Roman" w:hAnsi="Times New Roman" w:cs="Times New Roman"/>
        </w:rPr>
      </w:pPr>
    </w:p>
    <w:p w14:paraId="016F9F78" w14:textId="000B0E75" w:rsidR="00AA2D2A" w:rsidRDefault="00AA2D2A" w:rsidP="006536B3">
      <w:pPr>
        <w:rPr>
          <w:rFonts w:ascii="Times New Roman" w:hAnsi="Times New Roman" w:cs="Times New Roman"/>
        </w:rPr>
      </w:pPr>
    </w:p>
    <w:p w14:paraId="43364DD2" w14:textId="77777777" w:rsidR="00AA2D2A" w:rsidRPr="00480115" w:rsidRDefault="00AA2D2A" w:rsidP="006536B3">
      <w:pPr>
        <w:rPr>
          <w:rFonts w:ascii="Times New Roman" w:hAnsi="Times New Roman" w:cs="Times New Roman"/>
        </w:rPr>
      </w:pPr>
    </w:p>
    <w:p w14:paraId="471E290E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14:paraId="5B439C56" w14:textId="77777777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0EA41AE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14:paraId="2CC736D1" w14:textId="77777777" w:rsidTr="001E17C2">
        <w:trPr>
          <w:trHeight w:val="268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1CD2F94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1FDA5BC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2CAE7A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46A98696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02E582F5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0877434A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2C2E5D11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104" w14:textId="04303CC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FCF" w14:textId="5AAB7B08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145901B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14:paraId="6A03C186" w14:textId="77777777" w:rsidTr="001E17C2">
        <w:trPr>
          <w:trHeight w:val="63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49CF0384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51BDABA9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8543EEF" w14:textId="77777777" w:rsidTr="001E17C2">
        <w:trPr>
          <w:trHeight w:val="306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14:paraId="36E043AA" w14:textId="77777777" w:rsidTr="001E17C2">
        <w:trPr>
          <w:trHeight w:val="405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14:paraId="4E41A380" w14:textId="77777777" w:rsidTr="001E17C2">
        <w:trPr>
          <w:trHeight w:val="435"/>
        </w:trPr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D7B520D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3FC1E84A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A4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EB6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0D4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56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7A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B22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CEC7C0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2DF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F5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1A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C2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7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5B1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466A420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0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8B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C1A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690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1C5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23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20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1C2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3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E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2D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C7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28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0E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40F616DD" w14:textId="77777777" w:rsidTr="001E17C2">
        <w:trPr>
          <w:trHeight w:val="435"/>
        </w:trPr>
        <w:tc>
          <w:tcPr>
            <w:tcW w:w="3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41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2AE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4D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2F76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12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5F1B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247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D66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9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C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9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287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D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20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AB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32F2D56" w14:textId="77777777" w:rsidTr="001E17C2">
        <w:trPr>
          <w:trHeight w:val="435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E80B1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6FDFB19D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3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4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2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7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72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7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0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A6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2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F1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85DEDBE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1F8888BB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7E307C93" w14:textId="77777777" w:rsidTr="001E17C2">
        <w:trPr>
          <w:trHeight w:val="435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8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38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C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2C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A7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20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D7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2FA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591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D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000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1D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14:paraId="59E69877" w14:textId="77777777" w:rsidTr="001E17C2">
        <w:trPr>
          <w:trHeight w:val="630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6536B3" w:rsidRPr="00480115" w:rsidRDefault="006536B3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73F8E6" w14:textId="5C0B039F" w:rsidR="006536B3" w:rsidRDefault="006536B3" w:rsidP="006536B3">
      <w:pPr>
        <w:rPr>
          <w:rFonts w:ascii="Times New Roman" w:hAnsi="Times New Roman" w:cs="Times New Roman"/>
        </w:rPr>
      </w:pPr>
    </w:p>
    <w:p w14:paraId="2D96CFC4" w14:textId="3ED28E08" w:rsidR="00AA2D2A" w:rsidRDefault="00AA2D2A" w:rsidP="006536B3">
      <w:pPr>
        <w:rPr>
          <w:rFonts w:ascii="Times New Roman" w:hAnsi="Times New Roman" w:cs="Times New Roman"/>
        </w:rPr>
      </w:pPr>
    </w:p>
    <w:p w14:paraId="2E9FA525" w14:textId="622D0D98" w:rsidR="00AA2D2A" w:rsidRDefault="00AA2D2A" w:rsidP="006536B3">
      <w:pPr>
        <w:rPr>
          <w:rFonts w:ascii="Times New Roman" w:hAnsi="Times New Roman" w:cs="Times New Roman"/>
        </w:rPr>
      </w:pPr>
    </w:p>
    <w:p w14:paraId="756F6119" w14:textId="7183E47E" w:rsidR="00AA2D2A" w:rsidRDefault="00AA2D2A" w:rsidP="006536B3">
      <w:pPr>
        <w:rPr>
          <w:rFonts w:ascii="Times New Roman" w:hAnsi="Times New Roman" w:cs="Times New Roman"/>
        </w:rPr>
      </w:pPr>
    </w:p>
    <w:p w14:paraId="6BE1A62A" w14:textId="3A7FCFD4" w:rsidR="00AA2D2A" w:rsidRDefault="00AA2D2A" w:rsidP="006536B3">
      <w:pPr>
        <w:rPr>
          <w:rFonts w:ascii="Times New Roman" w:hAnsi="Times New Roman" w:cs="Times New Roman"/>
        </w:rPr>
      </w:pPr>
    </w:p>
    <w:p w14:paraId="5454C484" w14:textId="6204CF4B" w:rsidR="00AA2D2A" w:rsidRDefault="00AA2D2A" w:rsidP="006536B3">
      <w:pPr>
        <w:rPr>
          <w:rFonts w:ascii="Times New Roman" w:hAnsi="Times New Roman" w:cs="Times New Roman"/>
        </w:rPr>
      </w:pPr>
    </w:p>
    <w:p w14:paraId="3C326645" w14:textId="0188A8AA" w:rsidR="00AA2D2A" w:rsidRDefault="00AA2D2A" w:rsidP="006536B3">
      <w:pPr>
        <w:rPr>
          <w:rFonts w:ascii="Times New Roman" w:hAnsi="Times New Roman" w:cs="Times New Roman"/>
        </w:rPr>
      </w:pPr>
    </w:p>
    <w:p w14:paraId="72BB40EB" w14:textId="77777777" w:rsidR="00AA2D2A" w:rsidRPr="00480115" w:rsidRDefault="00AA2D2A" w:rsidP="006536B3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2028"/>
        <w:gridCol w:w="1811"/>
        <w:gridCol w:w="1811"/>
        <w:gridCol w:w="1549"/>
        <w:gridCol w:w="1549"/>
        <w:gridCol w:w="815"/>
        <w:gridCol w:w="1989"/>
        <w:gridCol w:w="1989"/>
      </w:tblGrid>
      <w:tr w:rsidR="006536B3" w:rsidRPr="00480115" w14:paraId="7651B5FB" w14:textId="77777777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14:paraId="3A65B745" w14:textId="77777777" w:rsidTr="001E17C2">
        <w:trPr>
          <w:trHeight w:val="2070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4F55F33F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4FC0FFFB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54FDB3A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55999E4E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1C3D97AC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EAFDF3D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14:paraId="5457C538" w14:textId="77777777" w:rsidTr="001E17C2">
        <w:trPr>
          <w:trHeight w:val="45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1893A37B" w14:textId="77777777" w:rsidTr="001E17C2">
        <w:trPr>
          <w:trHeight w:val="2430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14:paraId="5116CBA7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14:paraId="5340F1FE" w14:textId="77777777" w:rsidTr="001E17C2">
        <w:trPr>
          <w:trHeight w:val="1575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43A7E5F" w14:textId="77777777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522C16D5" w14:textId="77777777" w:rsidTr="001E17C2">
        <w:trPr>
          <w:trHeight w:val="288"/>
        </w:trPr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4F254686" w14:textId="77777777" w:rsidTr="001E17C2">
        <w:trPr>
          <w:trHeight w:val="288"/>
        </w:trPr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6061F3A8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373A93B6" w14:textId="77777777" w:rsidTr="001E17C2">
        <w:trPr>
          <w:trHeight w:val="82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0A55AF2A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14:paraId="74B76261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14:paraId="1BBEBCEE" w14:textId="77777777" w:rsidTr="001E17C2">
        <w:trPr>
          <w:trHeight w:val="288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</w:tbl>
    <w:p w14:paraId="7F62C369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p w14:paraId="0AEF81E4" w14:textId="77777777" w:rsidR="006536B3" w:rsidRPr="00480115" w:rsidRDefault="006536B3" w:rsidP="006536B3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480115" w14:paraId="550983EF" w14:textId="77777777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14:paraId="7797CBDB" w14:textId="77777777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480115" w:rsidRDefault="006536B3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17A61B" w14:textId="0B4C15E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0F10C53" w14:textId="3A72719E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537D8D58" w14:textId="12A45132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4CBB80A" w14:textId="56603F68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56D6893" w14:textId="1151A98B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04E200AF" w14:textId="6D40DC1D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6C493A9F" w14:textId="505AC9CA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45FC371B" w14:textId="77DACFC9" w:rsidR="006536B3" w:rsidRPr="00480115" w:rsidRDefault="006536B3" w:rsidP="006536B3">
      <w:pPr>
        <w:rPr>
          <w:rFonts w:ascii="Times New Roman" w:hAnsi="Times New Roman" w:cs="Times New Roman"/>
          <w:lang w:eastAsia="ru-RU"/>
        </w:rPr>
      </w:pPr>
    </w:p>
    <w:p w14:paraId="1FAD150E" w14:textId="77777777" w:rsidR="006536B3" w:rsidRPr="00480115" w:rsidRDefault="006536B3" w:rsidP="006536B3">
      <w:pPr>
        <w:rPr>
          <w:rFonts w:ascii="Times New Roman" w:hAnsi="Times New Roman" w:cs="Times New Roman"/>
          <w:lang w:eastAsia="ru-RU"/>
        </w:rPr>
        <w:sectPr w:rsidR="006536B3" w:rsidRPr="00480115" w:rsidSect="006536B3">
          <w:footerReference w:type="first" r:id="rId51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14:paraId="09F7F936" w14:textId="428D23FD" w:rsidR="00E43555" w:rsidRDefault="00E43555" w:rsidP="00E43555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ожение </w:t>
      </w:r>
      <w:r w:rsidR="00062CCB">
        <w:rPr>
          <w:rFonts w:ascii="Times New Roman" w:hAnsi="Times New Roman" w:cs="Times New Roman"/>
          <w:sz w:val="28"/>
          <w:szCs w:val="28"/>
          <w:lang w:bidi="ru-RU"/>
        </w:rPr>
        <w:t>№2</w:t>
      </w:r>
    </w:p>
    <w:p w14:paraId="092043B1" w14:textId="77777777" w:rsidR="00E43555" w:rsidRDefault="00E43555" w:rsidP="00E43555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к постановлению администрации </w:t>
      </w:r>
    </w:p>
    <w:p w14:paraId="35D1A42F" w14:textId="77777777" w:rsidR="00E43555" w:rsidRPr="00C034EC" w:rsidRDefault="00E43555" w:rsidP="00E43555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C034EC">
        <w:rPr>
          <w:rFonts w:ascii="Times New Roman" w:hAnsi="Times New Roman" w:cs="Times New Roman"/>
          <w:sz w:val="28"/>
          <w:szCs w:val="28"/>
          <w:lang w:bidi="ru-RU"/>
        </w:rPr>
        <w:t>Усть-Джегутинского</w:t>
      </w:r>
      <w:proofErr w:type="spellEnd"/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</w:t>
      </w:r>
    </w:p>
    <w:p w14:paraId="46947278" w14:textId="77777777" w:rsidR="00E43555" w:rsidRDefault="00E43555" w:rsidP="00E43555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</w:t>
      </w:r>
      <w:r w:rsidRPr="00C034EC">
        <w:rPr>
          <w:rFonts w:ascii="Times New Roman" w:hAnsi="Times New Roman" w:cs="Times New Roman"/>
          <w:sz w:val="28"/>
          <w:szCs w:val="28"/>
          <w:lang w:bidi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bidi="ru-RU"/>
        </w:rPr>
        <w:t>____</w:t>
      </w:r>
    </w:p>
    <w:p w14:paraId="46A3CDA0" w14:textId="63F7D635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14:paraId="58253D7A" w14:textId="77777777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14:paraId="4DF8AFEF" w14:textId="77777777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4FC6073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14:paraId="6F37FA8C" w14:textId="77777777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14:paraId="37406F44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450DCF" w14:textId="77777777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1C3E6D" w14:textId="77777777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47050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0E7D181" w14:textId="77777777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F7391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16BB1A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FB34F" w14:textId="77777777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5A43D5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4326E39" w14:textId="77777777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BB587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73D0227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5A886BDB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2BAA8B4" w14:textId="7FA52757" w:rsidR="00480115" w:rsidRDefault="00480115" w:rsidP="00480115">
      <w:pPr>
        <w:rPr>
          <w:rFonts w:ascii="Times New Roman" w:hAnsi="Times New Roman" w:cs="Times New Roman"/>
        </w:rPr>
      </w:pPr>
    </w:p>
    <w:p w14:paraId="3BAA6E9D" w14:textId="77777777" w:rsidR="00062CCB" w:rsidRDefault="00062CCB" w:rsidP="00480115">
      <w:pPr>
        <w:rPr>
          <w:rFonts w:ascii="Times New Roman" w:hAnsi="Times New Roman" w:cs="Times New Roman"/>
        </w:rPr>
      </w:pPr>
    </w:p>
    <w:p w14:paraId="14623E60" w14:textId="77777777" w:rsidR="00062CCB" w:rsidRDefault="00062CCB" w:rsidP="00480115">
      <w:pPr>
        <w:rPr>
          <w:rFonts w:ascii="Times New Roman" w:hAnsi="Times New Roman" w:cs="Times New Roman"/>
        </w:rPr>
      </w:pPr>
    </w:p>
    <w:p w14:paraId="7DE34271" w14:textId="77777777" w:rsidR="00E43555" w:rsidRPr="00480115" w:rsidRDefault="00E4355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5"/>
        <w:gridCol w:w="1671"/>
        <w:gridCol w:w="1644"/>
        <w:gridCol w:w="1379"/>
        <w:gridCol w:w="1379"/>
        <w:gridCol w:w="739"/>
        <w:gridCol w:w="737"/>
        <w:gridCol w:w="1671"/>
        <w:gridCol w:w="1671"/>
        <w:gridCol w:w="1348"/>
        <w:gridCol w:w="1468"/>
      </w:tblGrid>
      <w:tr w:rsidR="00480115" w:rsidRPr="00480115" w14:paraId="2E957194" w14:textId="77777777" w:rsidTr="001E17C2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AB52656" w14:textId="77777777" w:rsidTr="001E17C2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97D353" w14:textId="77777777" w:rsidTr="001E17C2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6EC7B1FD" w14:textId="77777777" w:rsidTr="001E17C2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480115" w:rsidRPr="00480115" w14:paraId="2E1B7DBE" w14:textId="77777777" w:rsidTr="001E17C2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CA3A4D9" w14:textId="77777777" w:rsidTr="001E17C2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14:paraId="064B4B98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CB1324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EE26108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295B7A6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E98685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5A95D2C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9EA2E92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7ED46E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A313F96" w14:textId="77777777" w:rsidTr="001E17C2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8078622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98B9EE" w14:textId="77777777" w:rsidTr="001E17C2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C03B7DF" w14:textId="77777777" w:rsidTr="001E17C2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C4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9D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1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B1E444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9"/>
        <w:gridCol w:w="891"/>
        <w:gridCol w:w="1866"/>
        <w:gridCol w:w="1866"/>
        <w:gridCol w:w="1419"/>
        <w:gridCol w:w="1554"/>
        <w:gridCol w:w="1830"/>
        <w:gridCol w:w="1901"/>
        <w:gridCol w:w="1974"/>
        <w:gridCol w:w="222"/>
      </w:tblGrid>
      <w:tr w:rsidR="00480115" w:rsidRPr="00480115" w14:paraId="1A6DAEB7" w14:textId="77777777" w:rsidTr="001E17C2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3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150D190" w14:textId="77777777" w:rsidTr="001E17C2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23B0120" w14:textId="77777777" w:rsidTr="001E17C2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22C9F5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068D63C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14:paraId="39227988" w14:textId="77777777" w:rsidTr="001E17C2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</w:t>
            </w:r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17900E2" w14:textId="77777777" w:rsidTr="001E17C2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DD0BB21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52F861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1F244F4" w14:textId="77777777" w:rsidTr="001E17C2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E2D7B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8D3E52A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99EB6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EE65D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CA95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A0F227C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FFEB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5507FD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B5F9E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72B712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AED9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60262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27902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A4C6A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36A26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9BC5E8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1AF7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060E0CE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A9926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3BE5269" w14:textId="77777777" w:rsidTr="001E17C2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F395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3CA1928" w14:textId="77777777" w:rsidTr="001E17C2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46D65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33FC4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1"/>
        <w:gridCol w:w="1251"/>
        <w:gridCol w:w="1252"/>
        <w:gridCol w:w="1142"/>
        <w:gridCol w:w="1142"/>
        <w:gridCol w:w="632"/>
        <w:gridCol w:w="1447"/>
        <w:gridCol w:w="1447"/>
        <w:gridCol w:w="1447"/>
        <w:gridCol w:w="1447"/>
        <w:gridCol w:w="1447"/>
        <w:gridCol w:w="1447"/>
      </w:tblGrid>
      <w:tr w:rsidR="00480115" w:rsidRPr="00480115" w14:paraId="75765FB4" w14:textId="77777777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14:paraId="04E5D101" w14:textId="77777777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D05E252" w14:textId="77777777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826B90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48A6A00" w14:textId="77777777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2EC434D" w14:textId="77777777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4F2A3A" w14:textId="77777777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14:paraId="51EED77B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119CBEA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EE06A7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9D008F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0C2A760" w14:textId="77777777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E2883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89EDA6" w14:textId="77777777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5530AD" w14:textId="77777777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B3951F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6"/>
        <w:gridCol w:w="1291"/>
        <w:gridCol w:w="1176"/>
        <w:gridCol w:w="1291"/>
        <w:gridCol w:w="1073"/>
        <w:gridCol w:w="1291"/>
        <w:gridCol w:w="1291"/>
        <w:gridCol w:w="1291"/>
        <w:gridCol w:w="1291"/>
        <w:gridCol w:w="1291"/>
        <w:gridCol w:w="1176"/>
        <w:gridCol w:w="1176"/>
        <w:gridCol w:w="648"/>
      </w:tblGrid>
      <w:tr w:rsidR="00480115" w:rsidRPr="00480115" w14:paraId="5346DCFD" w14:textId="77777777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2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1DD35" w14:textId="3C23D8C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020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B8C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1F7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6501D4" w14:textId="77777777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38720D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10A1519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F589DE2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2B1EE3" w14:textId="77777777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480115" w:rsidRPr="00480115" w14:paraId="65DD3B13" w14:textId="77777777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350E6F6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80115" w:rsidRPr="00480115" w14:paraId="5349A876" w14:textId="77777777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480115" w:rsidRPr="00480115" w14:paraId="48499924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80115" w:rsidRPr="00480115" w14:paraId="133384D9" w14:textId="77777777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C3770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375BD4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C887D6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98FAED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D44C18F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815D730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BACD0D9" w14:textId="77777777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AB9536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29F3A149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A721D5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E4B636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3EECB4E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AC7CC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412CEF1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3B95B8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20DE81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9D0E677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68460191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A72D8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C5620A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003AE7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35F4DEC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449B27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51047E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E1BD7F6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2D38B00A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C647E5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BC11B58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A42E23F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2EE7E9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427AB8A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7909A943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2AF7910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5"/>
        <w:gridCol w:w="790"/>
        <w:gridCol w:w="373"/>
        <w:gridCol w:w="992"/>
        <w:gridCol w:w="502"/>
        <w:gridCol w:w="661"/>
        <w:gridCol w:w="680"/>
        <w:gridCol w:w="307"/>
        <w:gridCol w:w="1085"/>
        <w:gridCol w:w="161"/>
        <w:gridCol w:w="704"/>
        <w:gridCol w:w="469"/>
        <w:gridCol w:w="1085"/>
        <w:gridCol w:w="282"/>
        <w:gridCol w:w="880"/>
        <w:gridCol w:w="739"/>
        <w:gridCol w:w="424"/>
        <w:gridCol w:w="875"/>
        <w:gridCol w:w="195"/>
        <w:gridCol w:w="1049"/>
        <w:gridCol w:w="382"/>
        <w:gridCol w:w="563"/>
        <w:gridCol w:w="1249"/>
      </w:tblGrid>
      <w:tr w:rsidR="00480115" w:rsidRPr="00480115" w14:paraId="60CDCA9C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480115" w:rsidRDefault="00480115" w:rsidP="00E435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BC30DB" w14:textId="77777777" w:rsidTr="00E43555">
        <w:trPr>
          <w:trHeight w:val="1188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480115" w:rsidRPr="00480115" w14:paraId="0AF79DF1" w14:textId="77777777" w:rsidTr="00E43555">
        <w:trPr>
          <w:trHeight w:val="132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07214A2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4497384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74BF258" w14:textId="77777777" w:rsidTr="00E43555">
        <w:trPr>
          <w:trHeight w:val="1392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6282432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0115" w:rsidRPr="00480115" w14:paraId="3982AF54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CE16F0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F029979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658C957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DA7203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C2C1421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5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F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3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4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5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E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1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5EA4E5D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8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1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9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F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0DB4026" w14:textId="77777777" w:rsidTr="00E43555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6755631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C4D0DB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108BB3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82185B0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8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9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D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A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0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E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18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F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FC162E0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4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B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E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F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8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2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5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B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660D98C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4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9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3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3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D659BD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291204B" w14:textId="77777777" w:rsidTr="00E43555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A5821B4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6624EF9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4BBD490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206DB03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7CFE8CB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EB0D3A8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6A5AAC1" w14:textId="77777777" w:rsidTr="00E4355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9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AB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77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4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C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9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510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A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843E2BA" w14:textId="77777777" w:rsidTr="00E43555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5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751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D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E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F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E51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D4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D26504C" w14:textId="77777777" w:rsidTr="00E43555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E858F" w14:textId="2261446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4C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4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8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2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7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EF69121" w14:textId="77777777" w:rsidTr="00E43555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55483AA" w14:textId="77777777" w:rsidTr="00E43555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47D33B1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93A025C" w14:textId="77777777" w:rsidTr="00E43555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95DDFFF" w14:textId="77777777" w:rsidTr="00E43555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14:paraId="608383E7" w14:textId="30681859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AE999" w14:textId="1A604F34" w:rsidR="00DB2390" w:rsidRDefault="00DB2390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B2F57" w14:textId="77777777" w:rsidR="00480115" w:rsidRPr="00DB2390" w:rsidRDefault="00480115" w:rsidP="00DB23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14:paraId="6CBCCCD2" w14:textId="77777777" w:rsidTr="00E43555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2F75841A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B02C46C" w14:textId="77777777" w:rsidTr="00E43555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1A98C09" w14:textId="77777777" w:rsidTr="00E43555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480115" w:rsidRPr="00480115" w14:paraId="04A3BAC1" w14:textId="77777777" w:rsidTr="00E43555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E6C09FC" w14:textId="77777777" w:rsidTr="00E4355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984289C" w14:textId="77777777" w:rsidTr="00E4355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06FF35D" w14:textId="77777777" w:rsidTr="00E4355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49ED599" w14:textId="77777777" w:rsidTr="00E4355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FBE6A8" w14:textId="77777777" w:rsidTr="00E4355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821E8F" w14:textId="77777777" w:rsidTr="00E4355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E191B80" w14:textId="77777777" w:rsidTr="00E43555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DA4216F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615680B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3AF6EDE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24B55AEF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554BD11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716CC6D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052C244B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14BCD9E3" w14:textId="77777777" w:rsidTr="00E43555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0115" w:rsidRPr="00480115" w14:paraId="636A635F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6C2C011D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0FDEC02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C76947C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EED61AD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4B798675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9A6503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49C6E9A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D40CEC7" w14:textId="77777777" w:rsidTr="00E43555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1AE9E979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4D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5A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9C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2F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E6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6F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5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A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E8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39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B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A72F06C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51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3A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D8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4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2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EE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30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64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38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0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55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C5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D2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82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CC02D3E" w14:textId="77777777" w:rsidTr="00E4355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F0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A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6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9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B83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F3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D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A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8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10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7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D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C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FFC3699" w14:textId="77777777" w:rsidTr="00E43555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3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68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44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C72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C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C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1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51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62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E5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CE71529" w14:textId="77777777" w:rsidTr="00E43555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90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03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82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8D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1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5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A0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F9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E1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5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46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1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4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23ADD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0BD028BC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p w14:paraId="3D45AF92" w14:textId="1F788778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4"/>
        <w:gridCol w:w="1184"/>
        <w:gridCol w:w="1184"/>
        <w:gridCol w:w="652"/>
        <w:gridCol w:w="1429"/>
        <w:gridCol w:w="1429"/>
        <w:gridCol w:w="1121"/>
        <w:gridCol w:w="1259"/>
        <w:gridCol w:w="1505"/>
        <w:gridCol w:w="1505"/>
        <w:gridCol w:w="1505"/>
        <w:gridCol w:w="1075"/>
      </w:tblGrid>
      <w:tr w:rsidR="00480115" w:rsidRPr="00480115" w14:paraId="75F59146" w14:textId="77777777" w:rsidTr="001E17C2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C5D646E" w14:textId="77777777" w:rsidTr="00480115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2D03CE84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3C17C2D3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08D0B648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394500DF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480115" w:rsidRPr="00480115" w14:paraId="43AB2528" w14:textId="77777777" w:rsidTr="00480115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13011021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3218BA02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772D014" w14:textId="77777777" w:rsidTr="00480115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480115" w:rsidRDefault="00480115" w:rsidP="001E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C61CF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480115" w:rsidRDefault="00480115" w:rsidP="001E1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480115" w:rsidRPr="00480115" w14:paraId="2E665FFE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643415F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69EA2E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0DF086A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7F0D7F97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3E7155EC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5CF7D400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00AA76BD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14:paraId="23625BAC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7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69632FC6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15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46043D3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A3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F2FD09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B61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2D7E3A2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D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4AA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A8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A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1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EB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4A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BD3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08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AEC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D8C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9D32399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1C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1D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67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BA0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7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BA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5C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E10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AF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CD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0A6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29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FAFA7D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ACE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F6C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FC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BB7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1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44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3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F4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4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B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E5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B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7EB9EF8E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5D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6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09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4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90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F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58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E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3A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56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37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BE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33F4946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05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F9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3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2A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0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87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945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727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7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A4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CB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4AE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2E0CBB3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D59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04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9FC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EE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063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4A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8C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FB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0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2C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66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36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5B2C1D82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BF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0B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35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5BF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6B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17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0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BEC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EE1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52A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07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D5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1F704B7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6F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58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8E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DD4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01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BA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BB3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6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9F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8D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0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42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27BD1200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BF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3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672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E4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EC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51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D3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04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34F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934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5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167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4CA58C95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F0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4B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AE1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E6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71A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F0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CD4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E6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6A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07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AB5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8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727DFFD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CE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17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7F9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A2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D7F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D5E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697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E2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89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80C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A7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66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E624B7D" w14:textId="77777777" w:rsidTr="0048011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B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93D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DAE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4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8B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F51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A56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B6B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0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11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F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C3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23CF421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9A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FAD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BF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28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5F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24C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81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93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CB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7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B5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1C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098C08B4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F6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1B0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AA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B3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C6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301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573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04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9E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C1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FF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A4B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1AE1BC9A" w14:textId="77777777" w:rsidTr="0048011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D6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B9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CB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B0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202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99D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389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6DA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8F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34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B698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79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14:paraId="324E11FC" w14:textId="77777777" w:rsidTr="00480115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2AD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F6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0073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0C2E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F05D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0DB4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E36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62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5BD5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AB4F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0A1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C8B" w14:textId="77777777" w:rsidR="00480115" w:rsidRPr="00480115" w:rsidRDefault="00480115" w:rsidP="001E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814C0F1" w14:textId="77777777" w:rsidR="00480115" w:rsidRPr="00480115" w:rsidRDefault="00480115" w:rsidP="00480115">
      <w:pPr>
        <w:rPr>
          <w:rFonts w:ascii="Times New Roman" w:hAnsi="Times New Roman" w:cs="Times New Roma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763"/>
        <w:gridCol w:w="2268"/>
      </w:tblGrid>
      <w:tr w:rsidR="001A1197" w:rsidRPr="001A1197" w14:paraId="2004796F" w14:textId="77777777" w:rsidTr="001B589D">
        <w:tc>
          <w:tcPr>
            <w:tcW w:w="7763" w:type="dxa"/>
          </w:tcPr>
          <w:p w14:paraId="0D18A9B3" w14:textId="77777777" w:rsidR="001A1197" w:rsidRPr="001A1197" w:rsidRDefault="001A1197" w:rsidP="001B589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1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– </w:t>
            </w:r>
          </w:p>
          <w:p w14:paraId="0632DE52" w14:textId="77777777" w:rsidR="001A1197" w:rsidRPr="001A1197" w:rsidRDefault="001A1197" w:rsidP="001B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9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          </w:t>
            </w:r>
          </w:p>
        </w:tc>
        <w:tc>
          <w:tcPr>
            <w:tcW w:w="2268" w:type="dxa"/>
          </w:tcPr>
          <w:p w14:paraId="68879C4B" w14:textId="77777777" w:rsidR="001A1197" w:rsidRPr="001A1197" w:rsidRDefault="001A1197" w:rsidP="001B58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1197">
              <w:rPr>
                <w:rFonts w:ascii="Times New Roman" w:hAnsi="Times New Roman" w:cs="Times New Roman"/>
                <w:sz w:val="28"/>
                <w:szCs w:val="28"/>
              </w:rPr>
              <w:t xml:space="preserve">К.Б. </w:t>
            </w:r>
            <w:proofErr w:type="spellStart"/>
            <w:r w:rsidRPr="001A1197">
              <w:rPr>
                <w:rFonts w:ascii="Times New Roman" w:hAnsi="Times New Roman" w:cs="Times New Roman"/>
                <w:sz w:val="28"/>
                <w:szCs w:val="28"/>
              </w:rPr>
              <w:t>Каппушев</w:t>
            </w:r>
            <w:proofErr w:type="spellEnd"/>
          </w:p>
          <w:p w14:paraId="3583E567" w14:textId="77777777" w:rsidR="001A1197" w:rsidRPr="001A1197" w:rsidRDefault="001A1197" w:rsidP="001B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C96DAD" w14:textId="77777777" w:rsidR="001A1197" w:rsidRPr="00480115" w:rsidRDefault="001A1197" w:rsidP="001A1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8142D7" w14:textId="77777777" w:rsidR="001A1197" w:rsidRPr="003D5AB6" w:rsidRDefault="001A1197" w:rsidP="001A1197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4FA5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14:paraId="7DEE0665" w14:textId="77777777" w:rsidR="001A1197" w:rsidRPr="001A1197" w:rsidRDefault="001A1197" w:rsidP="001A1197">
      <w:pPr>
        <w:keepNext/>
        <w:keepLines/>
        <w:spacing w:after="0"/>
        <w:contextualSpacing/>
        <w:outlineLvl w:val="1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Консультант отдела</w:t>
      </w:r>
    </w:p>
    <w:p w14:paraId="2F785E28" w14:textId="77777777" w:rsidR="001A1197" w:rsidRPr="001A1197" w:rsidRDefault="001A1197" w:rsidP="001A1197">
      <w:pPr>
        <w:keepNext/>
        <w:keepLines/>
        <w:spacing w:after="0"/>
        <w:contextualSpacing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по правовым вопросам                                           </w:t>
      </w:r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ab/>
        <w:t xml:space="preserve">        </w:t>
      </w:r>
      <w:r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           </w:t>
      </w:r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М.</w:t>
      </w:r>
      <w:proofErr w:type="gramStart"/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С-М</w:t>
      </w:r>
      <w:proofErr w:type="gramEnd"/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. </w:t>
      </w:r>
      <w:proofErr w:type="spellStart"/>
      <w:r w:rsidRPr="001A1197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Батдыева</w:t>
      </w:r>
      <w:proofErr w:type="spellEnd"/>
    </w:p>
    <w:p w14:paraId="35E19528" w14:textId="77777777" w:rsidR="006536B3" w:rsidRPr="00480115" w:rsidRDefault="006536B3" w:rsidP="006536B3">
      <w:pPr>
        <w:tabs>
          <w:tab w:val="left" w:pos="1608"/>
        </w:tabs>
        <w:ind w:left="11340"/>
        <w:rPr>
          <w:rFonts w:ascii="Times New Roman" w:hAnsi="Times New Roman" w:cs="Times New Roman"/>
          <w:lang w:eastAsia="ru-RU"/>
        </w:rPr>
      </w:pPr>
    </w:p>
    <w:sectPr w:rsidR="006536B3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FDB72" w14:textId="77777777" w:rsidR="00254ABD" w:rsidRDefault="00254ABD" w:rsidP="00D07079">
      <w:pPr>
        <w:spacing w:after="0" w:line="240" w:lineRule="auto"/>
      </w:pPr>
      <w:r>
        <w:separator/>
      </w:r>
    </w:p>
  </w:endnote>
  <w:endnote w:type="continuationSeparator" w:id="0">
    <w:p w14:paraId="6C2AAA2D" w14:textId="77777777" w:rsidR="00254ABD" w:rsidRDefault="00254ABD" w:rsidP="00D07079">
      <w:pPr>
        <w:spacing w:after="0" w:line="240" w:lineRule="auto"/>
      </w:pPr>
      <w:r>
        <w:continuationSeparator/>
      </w:r>
    </w:p>
  </w:endnote>
  <w:endnote w:type="continuationNotice" w:id="1">
    <w:p w14:paraId="221357F1" w14:textId="77777777" w:rsidR="00254ABD" w:rsidRDefault="00254A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A474" w14:textId="6FECDB8E" w:rsidR="001B589D" w:rsidRPr="00104A38" w:rsidRDefault="001B589D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51A8" w14:textId="26566988" w:rsidR="001B589D" w:rsidRPr="00104A38" w:rsidRDefault="001B589D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056A5" w14:textId="77777777" w:rsidR="00254ABD" w:rsidRDefault="00254ABD" w:rsidP="00D07079">
      <w:pPr>
        <w:spacing w:after="0" w:line="240" w:lineRule="auto"/>
      </w:pPr>
      <w:r>
        <w:separator/>
      </w:r>
    </w:p>
  </w:footnote>
  <w:footnote w:type="continuationSeparator" w:id="0">
    <w:p w14:paraId="6AE9EC09" w14:textId="77777777" w:rsidR="00254ABD" w:rsidRDefault="00254ABD" w:rsidP="00D07079">
      <w:pPr>
        <w:spacing w:after="0" w:line="240" w:lineRule="auto"/>
      </w:pPr>
      <w:r>
        <w:continuationSeparator/>
      </w:r>
    </w:p>
  </w:footnote>
  <w:footnote w:type="continuationNotice" w:id="1">
    <w:p w14:paraId="45B45FB2" w14:textId="77777777" w:rsidR="00254ABD" w:rsidRDefault="00254A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EndPr/>
    <w:sdtContent>
      <w:p w14:paraId="4847F29D" w14:textId="5C24405C" w:rsidR="001B589D" w:rsidRPr="00A4750D" w:rsidRDefault="001B589D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15564B">
          <w:rPr>
            <w:rFonts w:ascii="Times New Roman" w:hAnsi="Times New Roman" w:cs="Times New Roman"/>
            <w:noProof/>
          </w:rPr>
          <w:t>39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14:paraId="0B334855" w14:textId="77777777" w:rsidR="001B589D" w:rsidRPr="00A4750D" w:rsidRDefault="001B589D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A14A" w14:textId="77777777" w:rsidR="001B589D" w:rsidRPr="00104A38" w:rsidRDefault="001B589D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374F3"/>
    <w:rsid w:val="0004247A"/>
    <w:rsid w:val="00042F11"/>
    <w:rsid w:val="00044040"/>
    <w:rsid w:val="0004537D"/>
    <w:rsid w:val="00045BD1"/>
    <w:rsid w:val="00051CE6"/>
    <w:rsid w:val="000527F4"/>
    <w:rsid w:val="00055185"/>
    <w:rsid w:val="0005782E"/>
    <w:rsid w:val="000608A2"/>
    <w:rsid w:val="00060F81"/>
    <w:rsid w:val="00062686"/>
    <w:rsid w:val="00062CCB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0862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5564B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1197"/>
    <w:rsid w:val="001A538D"/>
    <w:rsid w:val="001B0922"/>
    <w:rsid w:val="001B589D"/>
    <w:rsid w:val="001B59E6"/>
    <w:rsid w:val="001B78BD"/>
    <w:rsid w:val="001C13FE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4ABD"/>
    <w:rsid w:val="00256B88"/>
    <w:rsid w:val="00261849"/>
    <w:rsid w:val="00263EA0"/>
    <w:rsid w:val="00264703"/>
    <w:rsid w:val="00265B6F"/>
    <w:rsid w:val="00265FC2"/>
    <w:rsid w:val="002711D7"/>
    <w:rsid w:val="002750B9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531D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CB1"/>
    <w:rsid w:val="00311CCF"/>
    <w:rsid w:val="00313D44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76A30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82B73"/>
    <w:rsid w:val="00790823"/>
    <w:rsid w:val="00790855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4D11"/>
    <w:rsid w:val="007D5CDC"/>
    <w:rsid w:val="007D6A25"/>
    <w:rsid w:val="007E0443"/>
    <w:rsid w:val="007E599E"/>
    <w:rsid w:val="007E60C6"/>
    <w:rsid w:val="007E6331"/>
    <w:rsid w:val="007E64BB"/>
    <w:rsid w:val="007E65D5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1632A"/>
    <w:rsid w:val="00921D8B"/>
    <w:rsid w:val="00922724"/>
    <w:rsid w:val="0092369F"/>
    <w:rsid w:val="0092497D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D6AE5"/>
    <w:rsid w:val="009E0146"/>
    <w:rsid w:val="009E10C9"/>
    <w:rsid w:val="009E1B49"/>
    <w:rsid w:val="009E21A6"/>
    <w:rsid w:val="009E7737"/>
    <w:rsid w:val="009F425F"/>
    <w:rsid w:val="009F5FF1"/>
    <w:rsid w:val="00A01127"/>
    <w:rsid w:val="00A013FB"/>
    <w:rsid w:val="00A048D1"/>
    <w:rsid w:val="00A05696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2D2A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112E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3EC6"/>
    <w:rsid w:val="00B46824"/>
    <w:rsid w:val="00B50BA8"/>
    <w:rsid w:val="00B51085"/>
    <w:rsid w:val="00B514AD"/>
    <w:rsid w:val="00B53816"/>
    <w:rsid w:val="00B53CF4"/>
    <w:rsid w:val="00B53FAF"/>
    <w:rsid w:val="00B54BAD"/>
    <w:rsid w:val="00B64C64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486A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3555"/>
    <w:rsid w:val="00E452C9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A0BE8"/>
    <w:rsid w:val="00EC1210"/>
    <w:rsid w:val="00EC19CA"/>
    <w:rsid w:val="00EC226A"/>
    <w:rsid w:val="00EC40FA"/>
    <w:rsid w:val="00EC5141"/>
    <w:rsid w:val="00EC65AB"/>
    <w:rsid w:val="00EC670E"/>
    <w:rsid w:val="00EC7884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07E7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8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6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4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0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7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5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3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2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7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3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8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6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31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2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0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5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269A-4FA0-4B9B-A921-1301DE8D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39</Pages>
  <Words>9429</Words>
  <Characters>53746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Margarita</cp:lastModifiedBy>
  <cp:revision>12</cp:revision>
  <cp:lastPrinted>2023-12-25T13:10:00Z</cp:lastPrinted>
  <dcterms:created xsi:type="dcterms:W3CDTF">2023-12-21T08:24:00Z</dcterms:created>
  <dcterms:modified xsi:type="dcterms:W3CDTF">2023-12-26T07:20:00Z</dcterms:modified>
</cp:coreProperties>
</file>