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2B61" w14:textId="18676DDC" w:rsidR="0078188C" w:rsidRPr="00530DBD" w:rsidRDefault="00530DBD" w:rsidP="00530DB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70D001A4" w14:textId="4F7FE15C" w:rsidR="00C43B36" w:rsidRPr="00530DBD" w:rsidRDefault="0078188C" w:rsidP="0078188C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43B36"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76DBEAC8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6DCB04BF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20820A9A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7DD691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4416A66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FB671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4EAF69E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A7E7665" w14:textId="55582F34" w:rsidR="00C43B36" w:rsidRDefault="0078188C" w:rsidP="0078188C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2090D25E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EE3132C" w14:textId="38D53785" w:rsidR="00F22E13" w:rsidRPr="00702E1F" w:rsidRDefault="00F22E13" w:rsidP="00F22E1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</w:t>
      </w:r>
      <w:r w:rsidR="008A7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8A75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18637393" w14:textId="77777777" w:rsidR="00F22E13" w:rsidRPr="00530DBD" w:rsidRDefault="00F22E13" w:rsidP="00F22E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3A559A28" w14:textId="77777777" w:rsidR="00F22E13" w:rsidRDefault="00F22E13" w:rsidP="00F22E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35ABF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раховой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0107BC83" w14:textId="77777777" w:rsidR="00F22E13" w:rsidRPr="00456BF7" w:rsidRDefault="00F22E13" w:rsidP="00F22E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0D7A81C" w14:textId="3022836F" w:rsidR="00F22E13" w:rsidRPr="0031035B" w:rsidRDefault="00B20D05" w:rsidP="00F22E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В связи с централизованным повышением денежного содержания  муниципальных служащих  с  01.01.20</w:t>
      </w:r>
      <w:r w:rsidR="008A7505">
        <w:rPr>
          <w:rFonts w:ascii="Times New Roman" w:hAnsi="Times New Roman"/>
          <w:color w:val="000000"/>
          <w:sz w:val="28"/>
          <w:szCs w:val="28"/>
        </w:rPr>
        <w:t>20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F22E1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22E13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22E13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8A7505">
        <w:rPr>
          <w:rFonts w:ascii="Times New Roman" w:hAnsi="Times New Roman"/>
          <w:color w:val="000000"/>
          <w:sz w:val="28"/>
          <w:szCs w:val="28"/>
        </w:rPr>
        <w:t>30</w:t>
      </w:r>
      <w:r w:rsidR="00F22E13">
        <w:rPr>
          <w:rFonts w:ascii="Times New Roman" w:hAnsi="Times New Roman"/>
          <w:color w:val="000000"/>
          <w:sz w:val="28"/>
          <w:szCs w:val="28"/>
        </w:rPr>
        <w:t>.12.201</w:t>
      </w:r>
      <w:r w:rsidR="008A7505">
        <w:rPr>
          <w:rFonts w:ascii="Times New Roman" w:hAnsi="Times New Roman"/>
          <w:color w:val="000000"/>
          <w:sz w:val="28"/>
          <w:szCs w:val="28"/>
        </w:rPr>
        <w:t>9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года  №</w:t>
      </w:r>
      <w:r w:rsidR="008A7505">
        <w:rPr>
          <w:rFonts w:ascii="Times New Roman" w:hAnsi="Times New Roman"/>
          <w:color w:val="000000"/>
          <w:sz w:val="28"/>
          <w:szCs w:val="28"/>
        </w:rPr>
        <w:t xml:space="preserve">543 </w:t>
      </w:r>
      <w:r w:rsidR="00F22E13">
        <w:rPr>
          <w:rFonts w:ascii="Times New Roman" w:hAnsi="Times New Roman"/>
          <w:color w:val="000000"/>
          <w:sz w:val="28"/>
          <w:szCs w:val="28"/>
        </w:rPr>
        <w:t>«Об утверждении штатного расписания на 20</w:t>
      </w:r>
      <w:r w:rsidR="008A7505">
        <w:rPr>
          <w:rFonts w:ascii="Times New Roman" w:hAnsi="Times New Roman"/>
          <w:color w:val="000000"/>
          <w:sz w:val="28"/>
          <w:szCs w:val="28"/>
        </w:rPr>
        <w:t>20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  </w:t>
      </w:r>
    </w:p>
    <w:p w14:paraId="0C590EB2" w14:textId="77777777" w:rsidR="00F22E13" w:rsidRPr="0031035B" w:rsidRDefault="00F22E13" w:rsidP="00F22E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957D72" w14:textId="77777777" w:rsidR="00F22E13" w:rsidRPr="00530DBD" w:rsidRDefault="00F22E13" w:rsidP="00F22E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34FA5824" w14:textId="77777777" w:rsidR="00F22E13" w:rsidRPr="00530DBD" w:rsidRDefault="00F22E13" w:rsidP="00F22E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143772" w14:textId="5A699955" w:rsidR="00F22E13" w:rsidRPr="00FD712F" w:rsidRDefault="00335ABF" w:rsidP="00335AB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 п.1 </w:t>
      </w:r>
      <w:r w:rsidR="00F22E13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Усть-Джегутинского муниципального района от 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F22E1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22E13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8A75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338</w:t>
      </w:r>
      <w:r w:rsidR="00F22E13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F22E13"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22E13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</w:t>
      </w:r>
      <w:r>
        <w:rPr>
          <w:rFonts w:ascii="Times New Roman" w:hAnsi="Times New Roman"/>
          <w:color w:val="000000"/>
          <w:sz w:val="28"/>
          <w:szCs w:val="28"/>
        </w:rPr>
        <w:t>овой пенсии» изложить в следующей редакции</w:t>
      </w:r>
      <w:r w:rsidR="00F22E13">
        <w:rPr>
          <w:rFonts w:ascii="Times New Roman" w:hAnsi="Times New Roman"/>
          <w:color w:val="000000"/>
          <w:sz w:val="28"/>
          <w:szCs w:val="28"/>
        </w:rPr>
        <w:t>:</w:t>
      </w:r>
    </w:p>
    <w:p w14:paraId="399FC623" w14:textId="77777777" w:rsidR="00F22E13" w:rsidRDefault="00F22E13" w:rsidP="00F22E13">
      <w:pPr>
        <w:pStyle w:val="ConsPlusNonformat"/>
        <w:ind w:left="1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1810F9F" w14:textId="77777777" w:rsidR="00F22E13" w:rsidRPr="00D403F7" w:rsidRDefault="00F22E13" w:rsidP="00335ABF">
      <w:pPr>
        <w:pStyle w:val="ConsPlusNonforma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35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412E9E" w14:textId="77777777" w:rsidR="00F22E13" w:rsidRDefault="00335ABF" w:rsidP="00335ABF">
      <w:pPr>
        <w:pStyle w:val="ConsPlusNonformat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«2)</w:t>
      </w:r>
      <w:r w:rsidR="00F22E13">
        <w:rPr>
          <w:rFonts w:ascii="Times New Roman" w:hAnsi="Times New Roman" w:cs="Times New Roman"/>
          <w:color w:val="000000"/>
          <w:sz w:val="28"/>
          <w:szCs w:val="28"/>
        </w:rPr>
        <w:t xml:space="preserve"> стажа  муниципальной  службы  26 лет</w:t>
      </w:r>
    </w:p>
    <w:p w14:paraId="52A60D6F" w14:textId="775A42A3" w:rsidR="00F22E13" w:rsidRDefault="00F22E13" w:rsidP="00335ABF">
      <w:pPr>
        <w:pStyle w:val="ConsPlusNonforma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62079,35</w:t>
      </w:r>
      <w:r>
        <w:rPr>
          <w:rFonts w:ascii="Times New Roman" w:hAnsi="Times New Roman" w:cs="Times New Roman"/>
          <w:color w:val="000000"/>
          <w:sz w:val="28"/>
          <w:szCs w:val="28"/>
        </w:rPr>
        <w:t>*75%=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46559,50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46559,50-15184,07=31375,43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где: 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62079,35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 денежное содержание; 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15184,07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страховая пенсия по старости)  с учетом страховой пенсии по старости в размере 75 процентов месячного денежного содержания    (денежного вознаграждения)</w:t>
      </w:r>
    </w:p>
    <w:p w14:paraId="475E3157" w14:textId="77777777" w:rsidR="00F22E13" w:rsidRDefault="00F22E13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7C487" w14:textId="77777777" w:rsidR="00335ABF" w:rsidRDefault="00335ABF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B346D" w14:textId="02A0A182" w:rsidR="00F22E13" w:rsidRDefault="00F22E13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  01.01.20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8A7505">
        <w:rPr>
          <w:rFonts w:ascii="Times New Roman" w:hAnsi="Times New Roman" w:cs="Times New Roman"/>
          <w:color w:val="000000"/>
          <w:sz w:val="28"/>
          <w:szCs w:val="28"/>
        </w:rPr>
        <w:t>31375,43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6760A9AD" w14:textId="025A4D90" w:rsidR="008A7505" w:rsidRDefault="008A7505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E2D28" w14:textId="00F738F2" w:rsidR="008A7505" w:rsidRDefault="008A7505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504520" w14:textId="77777777" w:rsidR="008A7505" w:rsidRDefault="008A7505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F71B14" w14:textId="77777777" w:rsidR="00F22E13" w:rsidRDefault="00F22E13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6B43F" w14:textId="77777777" w:rsidR="00335ABF" w:rsidRDefault="00335ABF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D909A" w14:textId="77777777" w:rsidR="00335ABF" w:rsidRDefault="00335ABF" w:rsidP="00F22E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315B3C" w14:textId="361338E3" w:rsidR="00F22E13" w:rsidRPr="00530DBD" w:rsidRDefault="00F22E13" w:rsidP="00335ABF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      распространяется на правоотношения, возникшие 01.01.20</w:t>
      </w:r>
      <w:r w:rsidR="008A75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1385C6DF" w14:textId="77777777" w:rsidR="00F22E13" w:rsidRPr="00530DBD" w:rsidRDefault="00F22E13" w:rsidP="00F22E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E2B03B9" w14:textId="77777777" w:rsidR="00F22E13" w:rsidRPr="00530DBD" w:rsidRDefault="00F22E13" w:rsidP="00F22E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33A9837" w14:textId="77777777" w:rsidR="00F22E13" w:rsidRPr="00530DBD" w:rsidRDefault="00F22E13" w:rsidP="00F22E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9EE3ED0" w14:textId="77777777" w:rsidR="00F22E13" w:rsidRPr="00530DBD" w:rsidRDefault="00F22E13" w:rsidP="00F22E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63EC7A51" w14:textId="77777777" w:rsidR="00F22E13" w:rsidRPr="00530DBD" w:rsidRDefault="00F22E13" w:rsidP="00F22E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 </w:t>
      </w:r>
    </w:p>
    <w:p w14:paraId="021D5D95" w14:textId="77777777" w:rsidR="00F22E13" w:rsidRPr="00F609F2" w:rsidRDefault="00F22E13" w:rsidP="00F22E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                                      </w:t>
      </w:r>
    </w:p>
    <w:p w14:paraId="3B9BBCAD" w14:textId="77777777" w:rsidR="00C43B36" w:rsidRPr="00F609F2" w:rsidRDefault="00C43B36" w:rsidP="00F22E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7FF7"/>
    <w:multiLevelType w:val="hybridMultilevel"/>
    <w:tmpl w:val="2152C9F6"/>
    <w:lvl w:ilvl="0" w:tplc="2494BCDE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42409"/>
    <w:rsid w:val="00335ABF"/>
    <w:rsid w:val="00402C4B"/>
    <w:rsid w:val="00456BF7"/>
    <w:rsid w:val="00457E37"/>
    <w:rsid w:val="005178A1"/>
    <w:rsid w:val="00530DBD"/>
    <w:rsid w:val="0078188C"/>
    <w:rsid w:val="008200BC"/>
    <w:rsid w:val="008506D8"/>
    <w:rsid w:val="008A7505"/>
    <w:rsid w:val="00914EBF"/>
    <w:rsid w:val="009A114E"/>
    <w:rsid w:val="009D6B31"/>
    <w:rsid w:val="00A306C9"/>
    <w:rsid w:val="00A40B46"/>
    <w:rsid w:val="00A6744E"/>
    <w:rsid w:val="00A7007F"/>
    <w:rsid w:val="00AB4F26"/>
    <w:rsid w:val="00AE1661"/>
    <w:rsid w:val="00AF2226"/>
    <w:rsid w:val="00B20D05"/>
    <w:rsid w:val="00BE6E6A"/>
    <w:rsid w:val="00C43B36"/>
    <w:rsid w:val="00C83FB7"/>
    <w:rsid w:val="00D25714"/>
    <w:rsid w:val="00D403F7"/>
    <w:rsid w:val="00D9125A"/>
    <w:rsid w:val="00DC0174"/>
    <w:rsid w:val="00E17DDC"/>
    <w:rsid w:val="00E50ADB"/>
    <w:rsid w:val="00ED0E0C"/>
    <w:rsid w:val="00F22E13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D5A9"/>
  <w15:docId w15:val="{5A73CE8D-970E-4459-8ECF-028492F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61</cp:revision>
  <cp:lastPrinted>2020-02-20T09:59:00Z</cp:lastPrinted>
  <dcterms:created xsi:type="dcterms:W3CDTF">2016-03-02T07:51:00Z</dcterms:created>
  <dcterms:modified xsi:type="dcterms:W3CDTF">2020-03-26T11:53:00Z</dcterms:modified>
</cp:coreProperties>
</file>