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87ED" w14:textId="77777777"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14:paraId="2D3A5DB3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14:paraId="33296442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14:paraId="55F815B6" w14:textId="77777777" w:rsidR="00E32C7D" w:rsidRPr="00EB76CB" w:rsidRDefault="00E32C7D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14:paraId="2965C9E0" w14:textId="77777777" w:rsidR="00E32C7D" w:rsidRDefault="00E32C7D" w:rsidP="00E32C7D">
      <w:pPr>
        <w:jc w:val="center"/>
        <w:rPr>
          <w:b/>
          <w:sz w:val="32"/>
          <w:szCs w:val="32"/>
        </w:rPr>
      </w:pPr>
    </w:p>
    <w:p w14:paraId="40FE5949" w14:textId="77777777" w:rsidR="00E32C7D" w:rsidRPr="00745EC2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14:paraId="78B42739" w14:textId="77777777" w:rsidR="005C79DA" w:rsidRPr="00745EC2" w:rsidRDefault="005C79DA" w:rsidP="00FC4C73">
      <w:pPr>
        <w:jc w:val="center"/>
        <w:rPr>
          <w:b/>
          <w:sz w:val="32"/>
          <w:szCs w:val="32"/>
        </w:rPr>
      </w:pPr>
    </w:p>
    <w:p w14:paraId="3251B084" w14:textId="77777777" w:rsidR="00E32C7D" w:rsidRDefault="00E32C7D" w:rsidP="00FC4C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2ED86B5" w14:textId="77777777" w:rsidR="00E32C7D" w:rsidRDefault="00E32C7D" w:rsidP="00FC4C73">
      <w:pPr>
        <w:jc w:val="center"/>
        <w:rPr>
          <w:sz w:val="20"/>
          <w:szCs w:val="20"/>
        </w:rPr>
      </w:pPr>
    </w:p>
    <w:p w14:paraId="6D557D8E" w14:textId="258BA8DA" w:rsidR="00E32C7D" w:rsidRPr="00FC4C73" w:rsidRDefault="00286DB9" w:rsidP="00FC4C73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264C8A" w:rsidRPr="00FC4C73">
        <w:rPr>
          <w:sz w:val="28"/>
          <w:szCs w:val="28"/>
        </w:rPr>
        <w:t>.</w:t>
      </w:r>
      <w:r w:rsidR="001240B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C4C73" w:rsidRPr="00FC4C73">
        <w:rPr>
          <w:sz w:val="28"/>
          <w:szCs w:val="28"/>
        </w:rPr>
        <w:t>.20</w:t>
      </w:r>
      <w:r w:rsidR="001240B4">
        <w:rPr>
          <w:sz w:val="28"/>
          <w:szCs w:val="28"/>
        </w:rPr>
        <w:t>21</w:t>
      </w:r>
      <w:r w:rsidR="000A261A" w:rsidRPr="00FC4C73">
        <w:rPr>
          <w:sz w:val="28"/>
          <w:szCs w:val="28"/>
        </w:rPr>
        <w:t xml:space="preserve">   </w:t>
      </w:r>
      <w:r w:rsidR="00497BA3" w:rsidRPr="00FC4C73">
        <w:rPr>
          <w:sz w:val="28"/>
          <w:szCs w:val="28"/>
        </w:rPr>
        <w:t xml:space="preserve">                  </w:t>
      </w:r>
      <w:r w:rsidR="00FC4C73">
        <w:rPr>
          <w:sz w:val="28"/>
          <w:szCs w:val="28"/>
        </w:rPr>
        <w:t xml:space="preserve">   </w:t>
      </w:r>
      <w:r w:rsidR="005C79DA" w:rsidRPr="00FC4C73">
        <w:rPr>
          <w:sz w:val="28"/>
          <w:szCs w:val="28"/>
        </w:rPr>
        <w:t xml:space="preserve">          </w:t>
      </w:r>
      <w:r w:rsidR="00E32C7D" w:rsidRPr="00FC4C73">
        <w:rPr>
          <w:sz w:val="28"/>
          <w:szCs w:val="28"/>
        </w:rPr>
        <w:t xml:space="preserve"> г. </w:t>
      </w:r>
      <w:proofErr w:type="spellStart"/>
      <w:r w:rsidR="00E32C7D" w:rsidRPr="00FC4C73">
        <w:rPr>
          <w:sz w:val="28"/>
          <w:szCs w:val="28"/>
        </w:rPr>
        <w:t>Усть-Джегута</w:t>
      </w:r>
      <w:proofErr w:type="spellEnd"/>
      <w:r w:rsidR="00E32C7D" w:rsidRPr="00FC4C73">
        <w:rPr>
          <w:sz w:val="28"/>
          <w:szCs w:val="28"/>
        </w:rPr>
        <w:t xml:space="preserve">                         </w:t>
      </w:r>
      <w:r w:rsidR="00454B4C" w:rsidRPr="00FC4C73">
        <w:rPr>
          <w:sz w:val="28"/>
          <w:szCs w:val="28"/>
        </w:rPr>
        <w:t xml:space="preserve">        </w:t>
      </w:r>
      <w:r w:rsidR="00095688">
        <w:rPr>
          <w:sz w:val="28"/>
          <w:szCs w:val="28"/>
        </w:rPr>
        <w:t xml:space="preserve">№ </w:t>
      </w:r>
      <w:r>
        <w:rPr>
          <w:sz w:val="28"/>
          <w:szCs w:val="28"/>
        </w:rPr>
        <w:t>176</w:t>
      </w:r>
      <w:r w:rsidR="00AD4678" w:rsidRPr="00AD4678">
        <w:rPr>
          <w:sz w:val="28"/>
          <w:szCs w:val="28"/>
        </w:rPr>
        <w:t xml:space="preserve">-IV </w:t>
      </w:r>
      <w:r w:rsidR="00E32C7D" w:rsidRPr="00FC4C73">
        <w:rPr>
          <w:sz w:val="28"/>
          <w:szCs w:val="28"/>
        </w:rPr>
        <w:t xml:space="preserve"> </w:t>
      </w:r>
    </w:p>
    <w:p w14:paraId="03BEAC73" w14:textId="77777777" w:rsidR="00E32C7D" w:rsidRPr="00FC4C73" w:rsidRDefault="00E32C7D" w:rsidP="005C79DA">
      <w:pPr>
        <w:tabs>
          <w:tab w:val="left" w:pos="1875"/>
        </w:tabs>
        <w:jc w:val="center"/>
        <w:rPr>
          <w:sz w:val="28"/>
          <w:szCs w:val="28"/>
        </w:rPr>
      </w:pPr>
    </w:p>
    <w:p w14:paraId="44EA658F" w14:textId="77777777" w:rsidR="00E32C7D" w:rsidRDefault="00E32C7D" w:rsidP="00E32C7D"/>
    <w:p w14:paraId="6F46F81C" w14:textId="77777777" w:rsidR="000A261A" w:rsidRDefault="000A261A" w:rsidP="00E32C7D"/>
    <w:p w14:paraId="10A95039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14:paraId="4A774C89" w14:textId="77777777"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r w:rsidR="00E32C7D" w:rsidRPr="000A261A">
        <w:rPr>
          <w:sz w:val="28"/>
          <w:szCs w:val="28"/>
        </w:rPr>
        <w:t>Усть-Джегутинского</w:t>
      </w:r>
    </w:p>
    <w:p w14:paraId="5DBFF597" w14:textId="77777777"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14:paraId="283D892F" w14:textId="29F8E476" w:rsidR="00E32C7D" w:rsidRDefault="00264C8A" w:rsidP="00E32C7D">
      <w:pPr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E4663B">
        <w:rPr>
          <w:sz w:val="28"/>
          <w:szCs w:val="28"/>
        </w:rPr>
        <w:t xml:space="preserve"> </w:t>
      </w:r>
      <w:r w:rsidR="00286DB9">
        <w:rPr>
          <w:sz w:val="28"/>
          <w:szCs w:val="28"/>
        </w:rPr>
        <w:t>2</w:t>
      </w:r>
      <w:r w:rsidR="00E4663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="00095688">
        <w:rPr>
          <w:sz w:val="28"/>
          <w:szCs w:val="28"/>
        </w:rPr>
        <w:t>202</w:t>
      </w:r>
      <w:r w:rsidR="00E4663B">
        <w:rPr>
          <w:sz w:val="28"/>
          <w:szCs w:val="28"/>
        </w:rPr>
        <w:t>1</w:t>
      </w:r>
      <w:r w:rsidR="001240B4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>год</w:t>
      </w:r>
      <w:r w:rsidR="00E4663B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14:paraId="5BC4960E" w14:textId="77777777" w:rsidR="00E32C7D" w:rsidRDefault="00E32C7D" w:rsidP="00E32C7D">
      <w:pPr>
        <w:tabs>
          <w:tab w:val="left" w:pos="1410"/>
        </w:tabs>
      </w:pPr>
    </w:p>
    <w:p w14:paraId="1FBD89F4" w14:textId="77777777" w:rsidR="00FC4C73" w:rsidRDefault="00FC4C73" w:rsidP="00E32C7D">
      <w:pPr>
        <w:tabs>
          <w:tab w:val="left" w:pos="1410"/>
        </w:tabs>
      </w:pPr>
    </w:p>
    <w:p w14:paraId="45621A93" w14:textId="4ADB83B5"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Усть-Джегутинского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Усть-Джегутинского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Усть-Джегутинского муниципального района за</w:t>
      </w:r>
      <w:r w:rsidR="00264C8A">
        <w:rPr>
          <w:sz w:val="28"/>
          <w:szCs w:val="28"/>
        </w:rPr>
        <w:t xml:space="preserve"> </w:t>
      </w:r>
      <w:r w:rsidR="00286DB9">
        <w:rPr>
          <w:sz w:val="28"/>
          <w:szCs w:val="28"/>
        </w:rPr>
        <w:t>2</w:t>
      </w:r>
      <w:r w:rsidR="00E4663B">
        <w:rPr>
          <w:sz w:val="28"/>
          <w:szCs w:val="28"/>
        </w:rPr>
        <w:t xml:space="preserve"> квартал 2021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Усть-Джегутинского муниципального района </w:t>
      </w:r>
    </w:p>
    <w:p w14:paraId="5FA25770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72013BF3" w14:textId="77777777"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3465D86F" w14:textId="77777777"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14:paraId="422CD73E" w14:textId="7973B71D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>четной палаты Усть-Джегутинского</w:t>
      </w:r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>за</w:t>
      </w:r>
      <w:r w:rsidR="00E4663B">
        <w:rPr>
          <w:sz w:val="28"/>
          <w:szCs w:val="28"/>
        </w:rPr>
        <w:t xml:space="preserve"> </w:t>
      </w:r>
      <w:r w:rsidR="00286DB9">
        <w:rPr>
          <w:sz w:val="28"/>
          <w:szCs w:val="28"/>
        </w:rPr>
        <w:t>2</w:t>
      </w:r>
      <w:r w:rsidR="00E4663B">
        <w:rPr>
          <w:sz w:val="28"/>
          <w:szCs w:val="28"/>
        </w:rPr>
        <w:t xml:space="preserve"> квартал 2021 года</w:t>
      </w:r>
      <w:r w:rsidR="00264C8A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14:paraId="4D4A32D9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328D9A0E" w14:textId="77777777"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14:paraId="7D5BE226" w14:textId="77777777"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14:paraId="48FFCE8E" w14:textId="77777777"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14:paraId="18A3F614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242498" w14:textId="77777777"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9CD86D" w14:textId="77777777" w:rsidR="00E32C7D" w:rsidRDefault="00E32C7D" w:rsidP="00E32C7D">
      <w:pPr>
        <w:tabs>
          <w:tab w:val="left" w:pos="1410"/>
        </w:tabs>
      </w:pPr>
      <w:bookmarkStart w:id="0" w:name="Par21"/>
      <w:bookmarkEnd w:id="0"/>
    </w:p>
    <w:p w14:paraId="3A279514" w14:textId="77777777" w:rsidR="00E32C7D" w:rsidRDefault="00E32C7D" w:rsidP="00E32C7D">
      <w:pPr>
        <w:tabs>
          <w:tab w:val="left" w:pos="1410"/>
        </w:tabs>
      </w:pPr>
    </w:p>
    <w:p w14:paraId="1B8F050C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14:paraId="58C15C99" w14:textId="77777777"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14:paraId="0D0A3F1D" w14:textId="77777777"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14:paraId="5D23F3BB" w14:textId="77777777"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14:paraId="474A2F9D" w14:textId="77777777" w:rsidR="00CC151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04117C58" w14:textId="77777777" w:rsidR="00CC1511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4D99FFE" w14:textId="77777777" w:rsidR="00D56191" w:rsidRDefault="00D56191" w:rsidP="00D56191">
      <w:pPr>
        <w:jc w:val="center"/>
        <w:rPr>
          <w:sz w:val="28"/>
          <w:szCs w:val="28"/>
        </w:rPr>
      </w:pPr>
      <w:r w:rsidRPr="00062F55">
        <w:rPr>
          <w:sz w:val="28"/>
          <w:szCs w:val="28"/>
        </w:rPr>
        <w:lastRenderedPageBreak/>
        <w:t xml:space="preserve">Основные показатели деятельности </w:t>
      </w:r>
      <w:r>
        <w:rPr>
          <w:sz w:val="28"/>
          <w:szCs w:val="28"/>
        </w:rPr>
        <w:t>К</w:t>
      </w:r>
      <w:r w:rsidRPr="00062F55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</w:t>
      </w:r>
      <w:r w:rsidRPr="00062F55">
        <w:rPr>
          <w:sz w:val="28"/>
          <w:szCs w:val="28"/>
        </w:rPr>
        <w:t>Усть</w:t>
      </w:r>
      <w:r>
        <w:rPr>
          <w:sz w:val="28"/>
          <w:szCs w:val="28"/>
        </w:rPr>
        <w:t>-Джегутинского муниципального района</w:t>
      </w:r>
      <w:r w:rsidRPr="00062F5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062F55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полугодие 2021</w:t>
      </w:r>
      <w:r w:rsidRPr="00062F55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14:paraId="2BDB9357" w14:textId="77777777" w:rsidR="00D56191" w:rsidRDefault="00D56191" w:rsidP="00D56191">
      <w:pPr>
        <w:jc w:val="center"/>
        <w:rPr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75"/>
        <w:gridCol w:w="1418"/>
      </w:tblGrid>
      <w:tr w:rsidR="00D56191" w:rsidRPr="007148EC" w14:paraId="08289D1E" w14:textId="77777777" w:rsidTr="00726074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14:paraId="21B02FB3" w14:textId="77777777" w:rsidR="00D56191" w:rsidRDefault="00D56191" w:rsidP="00726074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№ </w:t>
            </w:r>
          </w:p>
          <w:p w14:paraId="7F229740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п/п</w:t>
            </w:r>
          </w:p>
        </w:tc>
        <w:tc>
          <w:tcPr>
            <w:tcW w:w="7475" w:type="dxa"/>
            <w:shd w:val="clear" w:color="auto" w:fill="FFFFFF"/>
          </w:tcPr>
          <w:p w14:paraId="6D117F6A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14:paraId="5351E770" w14:textId="77777777" w:rsidR="00D56191" w:rsidRPr="00062F55" w:rsidRDefault="00D56191" w:rsidP="00726074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D56191" w:rsidRPr="007148EC" w14:paraId="7EAE9286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19202AD1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02176022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14:paraId="55CFA169" w14:textId="77777777" w:rsidR="00D56191" w:rsidRPr="00062F55" w:rsidRDefault="00D56191" w:rsidP="00726074">
            <w:pPr>
              <w:ind w:firstLine="312"/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7027AB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191" w:rsidRPr="007148EC" w14:paraId="1C7900C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A3822DB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9DEEEC" w14:textId="77777777" w:rsidR="00D56191" w:rsidRPr="00062F55" w:rsidRDefault="00D56191" w:rsidP="00726074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3E39287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3992EE3A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91F09C3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6C65E45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экспертно-аналитических мероприятий </w:t>
            </w:r>
          </w:p>
          <w:p w14:paraId="631B7480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(за исключением экспертиз проектов законодательных и </w:t>
            </w:r>
            <w:r>
              <w:rPr>
                <w:sz w:val="28"/>
                <w:szCs w:val="28"/>
              </w:rPr>
              <w:t xml:space="preserve">  </w:t>
            </w:r>
          </w:p>
          <w:p w14:paraId="2F5140DF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B3273D7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191" w:rsidRPr="007148EC" w14:paraId="582FB710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4C9E8DB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0F705D4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FA781E9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191" w:rsidRPr="007148EC" w14:paraId="33FFA13A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98EBE8C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3.</w:t>
            </w:r>
          </w:p>
        </w:tc>
        <w:tc>
          <w:tcPr>
            <w:tcW w:w="7475" w:type="dxa"/>
            <w:shd w:val="clear" w:color="auto" w:fill="FFFFFF"/>
          </w:tcPr>
          <w:p w14:paraId="3430E39E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5298E74F" w14:textId="77777777" w:rsidR="00D56191" w:rsidRPr="00062F55" w:rsidRDefault="00D56191" w:rsidP="00726074">
            <w:pPr>
              <w:ind w:firstLine="284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EEA368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191" w:rsidRPr="007148EC" w14:paraId="1E3B9CD0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0D8FCBE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F64FA96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EE262E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72FB179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FFB92D4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13CC2DB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0C1E8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6191" w:rsidRPr="007148EC" w14:paraId="043AD134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25C62A05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4.</w:t>
            </w:r>
          </w:p>
        </w:tc>
        <w:tc>
          <w:tcPr>
            <w:tcW w:w="7475" w:type="dxa"/>
            <w:shd w:val="clear" w:color="auto" w:fill="FFFFFF"/>
          </w:tcPr>
          <w:p w14:paraId="3E46D403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3E405AE5" w14:textId="77777777" w:rsidR="00D56191" w:rsidRPr="00062F55" w:rsidRDefault="00D56191" w:rsidP="00726074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5EBDAEF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625519B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F786B37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9B60715" w14:textId="77777777" w:rsidR="00D56191" w:rsidRDefault="00D56191" w:rsidP="00726074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поручений законодательного (представительного) </w:t>
            </w:r>
          </w:p>
          <w:p w14:paraId="473A6BE6" w14:textId="77777777" w:rsidR="00D56191" w:rsidRPr="00062F55" w:rsidRDefault="00D56191" w:rsidP="00726074">
            <w:pPr>
              <w:ind w:firstLine="31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274A2408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79F2FA7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5C7DD36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62F55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F7E641F" w14:textId="77777777" w:rsidR="00D56191" w:rsidRDefault="00D56191" w:rsidP="00726074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предложений и запросов высшего должностного лица </w:t>
            </w:r>
          </w:p>
          <w:p w14:paraId="7ED3A458" w14:textId="77777777" w:rsidR="00D56191" w:rsidRDefault="00D56191" w:rsidP="00726074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субъекта Российской Федерации (руководителя высшего </w:t>
            </w:r>
          </w:p>
          <w:p w14:paraId="1854AED2" w14:textId="77777777" w:rsidR="00D56191" w:rsidRDefault="00D56191" w:rsidP="00726074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исполнительного органа государственной власти </w:t>
            </w:r>
          </w:p>
          <w:p w14:paraId="03C362AB" w14:textId="77777777" w:rsidR="00D56191" w:rsidRPr="00062F55" w:rsidRDefault="00D56191" w:rsidP="00726074">
            <w:pPr>
              <w:ind w:firstLine="31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14:paraId="79ACEC52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37125B06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97F06EF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939F417" w14:textId="77777777" w:rsidR="00D56191" w:rsidRDefault="00D56191" w:rsidP="00726074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предложений и запросов глав муниципальных </w:t>
            </w:r>
          </w:p>
          <w:p w14:paraId="5F55D42B" w14:textId="77777777" w:rsidR="00D56191" w:rsidRPr="00062F55" w:rsidRDefault="00D56191" w:rsidP="00726074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7AB97033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29D685A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63AD0D1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969C163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обращений органов прокуратуры и иных </w:t>
            </w:r>
          </w:p>
          <w:p w14:paraId="592CB62D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2355B39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2425B9B8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25D18E64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3505370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14:paraId="6B9DE9F8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5DD640AD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6528D9A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5.</w:t>
            </w:r>
          </w:p>
        </w:tc>
        <w:tc>
          <w:tcPr>
            <w:tcW w:w="7475" w:type="dxa"/>
            <w:shd w:val="clear" w:color="auto" w:fill="FFFFFF"/>
          </w:tcPr>
          <w:p w14:paraId="380F2AE8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38EDD794" w14:textId="77777777" w:rsidR="00D56191" w:rsidRPr="00062F55" w:rsidRDefault="00D56191" w:rsidP="00726074">
            <w:pPr>
              <w:ind w:firstLine="31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177425AE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56076989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F7C1D16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774D8F1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38B36A72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3001729A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568899A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673DB2C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 контрольно-счетными органами субъектов Российской </w:t>
            </w:r>
          </w:p>
          <w:p w14:paraId="65ABF522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Федерации</w:t>
            </w:r>
          </w:p>
        </w:tc>
        <w:tc>
          <w:tcPr>
            <w:tcW w:w="1418" w:type="dxa"/>
            <w:shd w:val="clear" w:color="auto" w:fill="FFFFFF"/>
          </w:tcPr>
          <w:p w14:paraId="10E8048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3C3FFBB6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2963817" w14:textId="77777777" w:rsidR="00D56191" w:rsidRPr="00062F55" w:rsidRDefault="00D56191" w:rsidP="00726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62F55">
              <w:rPr>
                <w:sz w:val="28"/>
                <w:szCs w:val="28"/>
              </w:rPr>
              <w:t>5.3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7F2A266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с контрольно-счетными органами муниципальных </w:t>
            </w:r>
          </w:p>
          <w:p w14:paraId="524CE6F0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6B4474C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6F678080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DA848A9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6.</w:t>
            </w:r>
          </w:p>
        </w:tc>
        <w:tc>
          <w:tcPr>
            <w:tcW w:w="7475" w:type="dxa"/>
            <w:shd w:val="clear" w:color="auto" w:fill="FFFFFF"/>
          </w:tcPr>
          <w:p w14:paraId="3BF8698A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43F5AD92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43109D18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56191" w:rsidRPr="007148EC" w14:paraId="0D611DAC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0B9A615" w14:textId="77777777" w:rsidR="00D56191" w:rsidRPr="00062F55" w:rsidRDefault="00D56191" w:rsidP="00726074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lastRenderedPageBreak/>
              <w:t>6.1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1D256FF0" w14:textId="77777777" w:rsidR="00D56191" w:rsidRPr="00062F55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14:paraId="40440ADA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56191" w:rsidRPr="007148EC" w14:paraId="1027092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1BC061B" w14:textId="77777777" w:rsidR="00D56191" w:rsidRPr="00062F55" w:rsidRDefault="00D56191" w:rsidP="00726074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0543239C" w14:textId="77777777" w:rsidR="00D56191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14:paraId="7BB9DD6D" w14:textId="77777777" w:rsidR="00D56191" w:rsidRPr="00062F55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14:paraId="2470A2EC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191" w:rsidRPr="007148EC" w14:paraId="1A9BE89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498148F" w14:textId="77777777" w:rsidR="00D56191" w:rsidRPr="00062F55" w:rsidRDefault="00D56191" w:rsidP="00726074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19598C8A" w14:textId="77777777" w:rsidR="00D56191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14:paraId="1B7154C4" w14:textId="77777777" w:rsidR="00D56191" w:rsidRPr="00062F55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14:paraId="65CD936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739B830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A361E4D" w14:textId="77777777" w:rsidR="00D56191" w:rsidRPr="00062F55" w:rsidRDefault="00D56191" w:rsidP="00726074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39355414" w14:textId="77777777" w:rsidR="00D56191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нарушения при осуществлении государственных </w:t>
            </w:r>
          </w:p>
          <w:p w14:paraId="4DE75084" w14:textId="77777777" w:rsidR="00D56191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14:paraId="3E08BC35" w14:textId="77777777" w:rsidR="00D56191" w:rsidRPr="00062F55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14:paraId="70291870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6191" w:rsidRPr="007148EC" w14:paraId="3023146E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2FFFD8C0" w14:textId="77777777" w:rsidR="00D56191" w:rsidRPr="00062F55" w:rsidRDefault="00D56191" w:rsidP="00726074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052B12CC" w14:textId="77777777" w:rsidR="00D56191" w:rsidRPr="00062F55" w:rsidRDefault="00D56191" w:rsidP="00726074">
            <w:pPr>
              <w:ind w:firstLine="248"/>
              <w:jc w:val="both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14:paraId="607CD5CD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56191" w:rsidRPr="007148EC" w14:paraId="0075FC4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CD39C92" w14:textId="77777777" w:rsidR="00D56191" w:rsidRPr="00062F55" w:rsidRDefault="00D56191" w:rsidP="00726074">
            <w:pPr>
              <w:jc w:val="right"/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6.6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D2A7A5B" w14:textId="77777777" w:rsidR="00D56191" w:rsidRPr="00062F55" w:rsidRDefault="00D56191" w:rsidP="00726074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14:paraId="11A4F5CA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D56191" w:rsidRPr="007148EC" w14:paraId="177F8755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95B3A74" w14:textId="77777777" w:rsidR="00D56191" w:rsidRPr="00062F55" w:rsidRDefault="00D56191" w:rsidP="00726074">
            <w:pPr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475" w:type="dxa"/>
            <w:shd w:val="clear" w:color="auto" w:fill="FFFFFF"/>
          </w:tcPr>
          <w:p w14:paraId="4BDE631C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14:paraId="2D8D0EDA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D56191" w:rsidRPr="007148EC" w14:paraId="1C685BF2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12777BF5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</w:t>
            </w:r>
          </w:p>
        </w:tc>
        <w:tc>
          <w:tcPr>
            <w:tcW w:w="7475" w:type="dxa"/>
            <w:shd w:val="clear" w:color="auto" w:fill="FFFFFF"/>
          </w:tcPr>
          <w:p w14:paraId="0CDB22B3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Устранено выявленных нарушений (млн. руб.), </w:t>
            </w:r>
          </w:p>
          <w:p w14:paraId="4DCEE573" w14:textId="77777777" w:rsidR="00D56191" w:rsidRPr="00062F55" w:rsidRDefault="00D56191" w:rsidP="00726074">
            <w:pPr>
              <w:ind w:firstLine="248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5453E0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56BB0760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A9C1380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0A5055F" w14:textId="77777777" w:rsidR="00D56191" w:rsidRDefault="00D56191" w:rsidP="00726074">
            <w:pPr>
              <w:ind w:firstLine="355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обеспечен возврат средств в бюджеты всех уровней </w:t>
            </w:r>
          </w:p>
          <w:p w14:paraId="55CBC841" w14:textId="77777777" w:rsidR="00D56191" w:rsidRPr="00062F55" w:rsidRDefault="00D56191" w:rsidP="00726074">
            <w:pPr>
              <w:ind w:firstLine="355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14:paraId="05CE4F0B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7DC39762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016D86C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</w:t>
            </w:r>
          </w:p>
        </w:tc>
        <w:tc>
          <w:tcPr>
            <w:tcW w:w="7475" w:type="dxa"/>
            <w:shd w:val="clear" w:color="auto" w:fill="FFFFFF"/>
          </w:tcPr>
          <w:p w14:paraId="67798C50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представлений всего,</w:t>
            </w:r>
          </w:p>
          <w:p w14:paraId="3D08B42D" w14:textId="77777777" w:rsidR="00D56191" w:rsidRPr="00062F55" w:rsidRDefault="00D56191" w:rsidP="00726074">
            <w:pPr>
              <w:ind w:firstLine="230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1F4F765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6191" w:rsidRPr="007148EC" w14:paraId="7CB2EF3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393858F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D779BA2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выполненных в </w:t>
            </w:r>
          </w:p>
          <w:p w14:paraId="509A8A24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14:paraId="53B25D52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42C321E0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79149A1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BC2AE89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сроки выполнения которых </w:t>
            </w:r>
          </w:p>
          <w:p w14:paraId="16AE79CA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не наступили</w:t>
            </w:r>
          </w:p>
        </w:tc>
        <w:tc>
          <w:tcPr>
            <w:tcW w:w="1418" w:type="dxa"/>
            <w:shd w:val="clear" w:color="auto" w:fill="FFFFFF"/>
          </w:tcPr>
          <w:p w14:paraId="3E8300D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2EACE9C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2F760F2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9.3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74F0432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представлений, не выполненных и </w:t>
            </w:r>
          </w:p>
          <w:p w14:paraId="2D60DBAA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14:paraId="77D7D90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56191" w:rsidRPr="007148EC" w14:paraId="70631427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A927A26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</w:t>
            </w:r>
          </w:p>
        </w:tc>
        <w:tc>
          <w:tcPr>
            <w:tcW w:w="7475" w:type="dxa"/>
            <w:shd w:val="clear" w:color="auto" w:fill="FFFFFF"/>
          </w:tcPr>
          <w:p w14:paraId="2064D661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Направлено предписаний всего,</w:t>
            </w:r>
          </w:p>
          <w:p w14:paraId="57810128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0B164509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191" w:rsidRPr="007148EC" w14:paraId="3D3FEF36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24090A9D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9E8F8FD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выполненных в установленные </w:t>
            </w:r>
          </w:p>
          <w:p w14:paraId="49A4AE1E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DB8952E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53FC15FC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8C8BADD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7B59EBB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сроки выполнения которых не </w:t>
            </w:r>
          </w:p>
          <w:p w14:paraId="7D973BBB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5FEF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24AC7CF4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8E44D4D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10.3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97633E7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предписаний, не выполненных и </w:t>
            </w:r>
          </w:p>
          <w:p w14:paraId="06B1EFDA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34B23E2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191" w:rsidRPr="007148EC" w14:paraId="3E73CAE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8426D31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11.</w:t>
            </w:r>
          </w:p>
        </w:tc>
        <w:tc>
          <w:tcPr>
            <w:tcW w:w="7475" w:type="dxa"/>
            <w:shd w:val="clear" w:color="auto" w:fill="FFFFFF"/>
          </w:tcPr>
          <w:p w14:paraId="7763AE64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14:paraId="4626180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191" w:rsidRPr="007148EC" w14:paraId="257FCF59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B3D143A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12.</w:t>
            </w:r>
          </w:p>
        </w:tc>
        <w:tc>
          <w:tcPr>
            <w:tcW w:w="7475" w:type="dxa"/>
            <w:shd w:val="clear" w:color="auto" w:fill="FFFFFF"/>
          </w:tcPr>
          <w:p w14:paraId="713DFA5D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14:paraId="71BAC76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4B5D5110" w14:textId="77777777" w:rsidTr="00726074">
        <w:trPr>
          <w:jc w:val="center"/>
        </w:trPr>
        <w:tc>
          <w:tcPr>
            <w:tcW w:w="1025" w:type="dxa"/>
          </w:tcPr>
          <w:p w14:paraId="33424D98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13.</w:t>
            </w:r>
          </w:p>
        </w:tc>
        <w:tc>
          <w:tcPr>
            <w:tcW w:w="7475" w:type="dxa"/>
          </w:tcPr>
          <w:p w14:paraId="11A785E8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Направлено информационных писем в органы исполнительной </w:t>
            </w:r>
            <w:r>
              <w:rPr>
                <w:sz w:val="28"/>
                <w:szCs w:val="28"/>
              </w:rPr>
              <w:t xml:space="preserve">(муниципальной) </w:t>
            </w:r>
            <w:r w:rsidRPr="00062F55">
              <w:rPr>
                <w:sz w:val="28"/>
                <w:szCs w:val="28"/>
              </w:rPr>
              <w:t xml:space="preserve">власти субъекта Российской Федерации </w:t>
            </w:r>
          </w:p>
        </w:tc>
        <w:tc>
          <w:tcPr>
            <w:tcW w:w="1418" w:type="dxa"/>
            <w:vAlign w:val="center"/>
          </w:tcPr>
          <w:p w14:paraId="62C8C5E8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1441BD5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5FBAF59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</w:t>
            </w:r>
          </w:p>
        </w:tc>
        <w:tc>
          <w:tcPr>
            <w:tcW w:w="7475" w:type="dxa"/>
            <w:shd w:val="clear" w:color="auto" w:fill="FFFFFF"/>
          </w:tcPr>
          <w:p w14:paraId="3382CFAF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3C664B0F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 результатам </w:t>
            </w:r>
            <w:proofErr w:type="gramStart"/>
            <w:r w:rsidRPr="00062F55">
              <w:rPr>
                <w:sz w:val="28"/>
                <w:szCs w:val="28"/>
              </w:rPr>
              <w:t>рассмотрения</w:t>
            </w:r>
            <w:proofErr w:type="gramEnd"/>
            <w:r w:rsidRPr="00062F55">
              <w:rPr>
                <w:sz w:val="28"/>
                <w:szCs w:val="28"/>
              </w:rPr>
              <w:t xml:space="preserve">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B5A5A29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191" w:rsidRPr="007148EC" w14:paraId="071E922D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908D83E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35C9A1E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32913157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191" w:rsidRPr="007148EC" w14:paraId="1C737058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ADA8B56" w14:textId="77777777" w:rsidR="00D56191" w:rsidRPr="00860FF8" w:rsidRDefault="00D56191" w:rsidP="00726074">
            <w:pPr>
              <w:jc w:val="right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lastRenderedPageBreak/>
              <w:t>14.2.</w:t>
            </w:r>
          </w:p>
        </w:tc>
        <w:tc>
          <w:tcPr>
            <w:tcW w:w="7475" w:type="dxa"/>
            <w:shd w:val="clear" w:color="auto" w:fill="FFFFFF"/>
          </w:tcPr>
          <w:p w14:paraId="6D20248D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принято решений об отказе в возбуждении уголовного </w:t>
            </w:r>
          </w:p>
          <w:p w14:paraId="05272BEA" w14:textId="77777777" w:rsidR="00D56191" w:rsidRPr="00860FF8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дела</w:t>
            </w:r>
          </w:p>
        </w:tc>
        <w:tc>
          <w:tcPr>
            <w:tcW w:w="1418" w:type="dxa"/>
            <w:shd w:val="clear" w:color="auto" w:fill="FFFFFF"/>
          </w:tcPr>
          <w:p w14:paraId="4ACC58B2" w14:textId="77777777" w:rsidR="00D56191" w:rsidRPr="00860FF8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16657C5A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13A9A4FB" w14:textId="77777777" w:rsidR="00D56191" w:rsidRPr="008A57A2" w:rsidRDefault="00D56191" w:rsidP="00726074">
            <w:pPr>
              <w:jc w:val="right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14.3.</w:t>
            </w:r>
          </w:p>
        </w:tc>
        <w:tc>
          <w:tcPr>
            <w:tcW w:w="7475" w:type="dxa"/>
            <w:shd w:val="clear" w:color="auto" w:fill="FFFFFF"/>
          </w:tcPr>
          <w:p w14:paraId="6E2AEFD2" w14:textId="77777777" w:rsidR="00D56191" w:rsidRPr="008A57A2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003F45CD" w14:textId="77777777" w:rsidR="00D56191" w:rsidRPr="008A57A2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028CE3A4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E6048FC" w14:textId="77777777" w:rsidR="00D56191" w:rsidRPr="008A57A2" w:rsidRDefault="00D56191" w:rsidP="00726074">
            <w:pPr>
              <w:jc w:val="right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14.4.</w:t>
            </w:r>
          </w:p>
        </w:tc>
        <w:tc>
          <w:tcPr>
            <w:tcW w:w="7475" w:type="dxa"/>
            <w:shd w:val="clear" w:color="auto" w:fill="FFFFFF"/>
          </w:tcPr>
          <w:p w14:paraId="5EDCCDE8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57D431F2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152997E5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205AC11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14.5.</w:t>
            </w:r>
          </w:p>
        </w:tc>
        <w:tc>
          <w:tcPr>
            <w:tcW w:w="7475" w:type="dxa"/>
            <w:shd w:val="clear" w:color="auto" w:fill="FFFFFF"/>
          </w:tcPr>
          <w:p w14:paraId="5EA70FCC" w14:textId="77777777" w:rsidR="00D56191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внесено протестов, представлений, постановлений и </w:t>
            </w:r>
          </w:p>
          <w:p w14:paraId="4A15ED2F" w14:textId="77777777" w:rsidR="00D56191" w:rsidRPr="00062F55" w:rsidRDefault="00D56191" w:rsidP="00726074">
            <w:pPr>
              <w:ind w:firstLine="284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14:paraId="46390961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7EC3BB44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7B4F4DE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</w:t>
            </w:r>
          </w:p>
        </w:tc>
        <w:tc>
          <w:tcPr>
            <w:tcW w:w="7475" w:type="dxa"/>
            <w:shd w:val="clear" w:color="auto" w:fill="FFFFFF"/>
          </w:tcPr>
          <w:p w14:paraId="7422F031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418" w:type="dxa"/>
            <w:shd w:val="clear" w:color="auto" w:fill="FFFFFF"/>
          </w:tcPr>
          <w:p w14:paraId="7B657844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19FDBFFD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5F41591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FEC2ADF" w14:textId="77777777" w:rsidR="00D56191" w:rsidRDefault="00D56191" w:rsidP="00726074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дел по административным правонару</w:t>
            </w:r>
            <w:r>
              <w:rPr>
                <w:sz w:val="28"/>
                <w:szCs w:val="28"/>
              </w:rPr>
              <w:t xml:space="preserve">шениям,     </w:t>
            </w:r>
          </w:p>
          <w:p w14:paraId="5235ACFD" w14:textId="77777777" w:rsidR="00D56191" w:rsidRDefault="00D56191" w:rsidP="00726074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по которым судебными органами </w:t>
            </w:r>
          </w:p>
          <w:p w14:paraId="703A490A" w14:textId="77777777" w:rsidR="00D56191" w:rsidRDefault="00D56191" w:rsidP="00726074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вынесены постановления по делу об административном </w:t>
            </w:r>
          </w:p>
          <w:p w14:paraId="0710EA64" w14:textId="77777777" w:rsidR="00D56191" w:rsidRDefault="00D56191" w:rsidP="00726074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правонарушении с назначением административного </w:t>
            </w:r>
          </w:p>
          <w:p w14:paraId="2EFCA538" w14:textId="77777777" w:rsidR="00D56191" w:rsidRPr="00062F55" w:rsidRDefault="00D56191" w:rsidP="00726074">
            <w:pPr>
              <w:ind w:firstLine="372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наказания</w:t>
            </w:r>
          </w:p>
        </w:tc>
        <w:tc>
          <w:tcPr>
            <w:tcW w:w="1418" w:type="dxa"/>
            <w:shd w:val="clear" w:color="auto" w:fill="FFFFFF"/>
          </w:tcPr>
          <w:p w14:paraId="2D5B133C" w14:textId="77777777" w:rsidR="00D56191" w:rsidRPr="00062F55" w:rsidRDefault="00D56191" w:rsidP="00726074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555FAB6A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6BB028F" w14:textId="77777777" w:rsidR="00D56191" w:rsidRPr="008A57A2" w:rsidRDefault="00D56191" w:rsidP="00726074">
            <w:pPr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16.</w:t>
            </w:r>
          </w:p>
        </w:tc>
        <w:tc>
          <w:tcPr>
            <w:tcW w:w="7475" w:type="dxa"/>
            <w:shd w:val="clear" w:color="auto" w:fill="FFFFFF"/>
          </w:tcPr>
          <w:p w14:paraId="3F5E03E3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8A57A2">
              <w:rPr>
                <w:sz w:val="28"/>
                <w:szCs w:val="28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14:paraId="14C7F070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19AC597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23FDA39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6A398F1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7D2F4664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66007FCC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3F052A5" w14:textId="77777777" w:rsidR="00D56191" w:rsidRPr="00860FF8" w:rsidRDefault="00D56191" w:rsidP="00726074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59F2A75" w14:textId="77777777" w:rsidR="00D56191" w:rsidRPr="00860FF8" w:rsidRDefault="00D56191" w:rsidP="00726074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14:paraId="362C8BEB" w14:textId="77777777" w:rsidR="00D56191" w:rsidRPr="00860FF8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26F786FA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C33B59D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CB0F38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Штатная численность сотрудников (шт.</w:t>
            </w:r>
            <w:r>
              <w:rPr>
                <w:sz w:val="28"/>
                <w:szCs w:val="28"/>
              </w:rPr>
              <w:t> </w:t>
            </w:r>
            <w:r w:rsidRPr="00062F55">
              <w:rPr>
                <w:sz w:val="28"/>
                <w:szCs w:val="28"/>
              </w:rPr>
              <w:t>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5713A03F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6191" w:rsidRPr="007148EC" w14:paraId="63607C1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101E27E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05A9BB1" w14:textId="77777777" w:rsidR="00D56191" w:rsidRPr="00062F55" w:rsidRDefault="00D56191" w:rsidP="00726074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муниципальную </w:t>
            </w:r>
            <w:r w:rsidRPr="00062F55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shd w:val="clear" w:color="auto" w:fill="FFFFFF"/>
          </w:tcPr>
          <w:p w14:paraId="6F13BDAD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191" w:rsidRPr="007148EC" w14:paraId="2C9744D8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786AF38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4FCB7C8" w14:textId="77777777" w:rsidR="00D56191" w:rsidRPr="00062F55" w:rsidRDefault="00D56191" w:rsidP="00726074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7E235596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6191" w:rsidRPr="007148EC" w14:paraId="0E02D1E2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238D4EE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94D8CB9" w14:textId="77777777" w:rsidR="00D56191" w:rsidRPr="00062F55" w:rsidRDefault="00D56191" w:rsidP="00726074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4F1C5C04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2CED30E1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1D3A8912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9A93354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1B231BC6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6191" w:rsidRPr="007148EC" w14:paraId="575ECCC8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2278F930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5FC6AED" w14:textId="77777777" w:rsidR="00D56191" w:rsidRPr="00062F55" w:rsidRDefault="00D56191" w:rsidP="00726074">
            <w:pPr>
              <w:ind w:firstLine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муниципальную</w:t>
            </w:r>
            <w:r w:rsidRPr="00062F55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418" w:type="dxa"/>
            <w:shd w:val="clear" w:color="auto" w:fill="FFFFFF"/>
          </w:tcPr>
          <w:p w14:paraId="0F9EBA53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191" w:rsidRPr="007148EC" w14:paraId="2C8412E7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AE2EB32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E65D580" w14:textId="77777777" w:rsidR="00D56191" w:rsidRPr="00062F55" w:rsidRDefault="00D56191" w:rsidP="00726074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муниципальной</w:t>
            </w:r>
            <w:r w:rsidRPr="00062F55">
              <w:rPr>
                <w:sz w:val="28"/>
                <w:szCs w:val="28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43BC5E8D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191" w:rsidRPr="007148EC" w14:paraId="66C1BC05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61D5ECED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62F55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6EF2519" w14:textId="77777777" w:rsidR="00D56191" w:rsidRPr="00062F55" w:rsidRDefault="00D56191" w:rsidP="00726074">
            <w:pPr>
              <w:ind w:firstLine="227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7F6F2A96" w14:textId="77777777" w:rsidR="00D56191" w:rsidRPr="00062F55" w:rsidRDefault="00D56191" w:rsidP="00726074">
            <w:pPr>
              <w:ind w:firstLine="22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619C082D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156EBA7" w14:textId="77777777" w:rsidR="00D56191" w:rsidRPr="00860FF8" w:rsidRDefault="00D56191" w:rsidP="00726074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E9B255B" w14:textId="77777777" w:rsidR="00D56191" w:rsidRPr="00860FF8" w:rsidRDefault="00D56191" w:rsidP="00726074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14:paraId="50F4FD08" w14:textId="77777777" w:rsidR="00D56191" w:rsidRPr="00860FF8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D56191" w:rsidRPr="007148EC" w14:paraId="6E76BD67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9F2923F" w14:textId="77777777" w:rsidR="00D56191" w:rsidRPr="00860FF8" w:rsidRDefault="00D56191" w:rsidP="00726074">
            <w:pPr>
              <w:jc w:val="right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.1</w:t>
            </w:r>
          </w:p>
        </w:tc>
        <w:tc>
          <w:tcPr>
            <w:tcW w:w="7475" w:type="dxa"/>
            <w:shd w:val="clear" w:color="auto" w:fill="FFFFFF"/>
          </w:tcPr>
          <w:p w14:paraId="29E143F2" w14:textId="77777777" w:rsidR="00D56191" w:rsidRPr="00860FF8" w:rsidRDefault="00D56191" w:rsidP="00726074">
            <w:pPr>
              <w:ind w:firstLine="257"/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14:paraId="41F85236" w14:textId="77777777" w:rsidR="00D56191" w:rsidRPr="00860FF8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6191" w:rsidRPr="007148EC" w14:paraId="62254BC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C4D05D0" w14:textId="77777777" w:rsidR="00D56191" w:rsidRPr="00860FF8" w:rsidRDefault="00D56191" w:rsidP="00726074">
            <w:pPr>
              <w:jc w:val="right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860FF8">
              <w:rPr>
                <w:sz w:val="28"/>
                <w:szCs w:val="28"/>
              </w:rPr>
              <w:t>.2.</w:t>
            </w:r>
          </w:p>
        </w:tc>
        <w:tc>
          <w:tcPr>
            <w:tcW w:w="7475" w:type="dxa"/>
            <w:shd w:val="clear" w:color="auto" w:fill="FFFFFF"/>
          </w:tcPr>
          <w:p w14:paraId="11E4DDE6" w14:textId="77777777" w:rsidR="00D56191" w:rsidRPr="00860FF8" w:rsidRDefault="00D56191" w:rsidP="00726074">
            <w:pPr>
              <w:ind w:firstLine="257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14:paraId="14217229" w14:textId="77777777" w:rsidR="00D56191" w:rsidRPr="00860FF8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64FDB7B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4BDA37E3" w14:textId="77777777" w:rsidR="00D56191" w:rsidRPr="00860FF8" w:rsidRDefault="00D56191" w:rsidP="00726074">
            <w:pPr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60FF8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D9EEAB1" w14:textId="77777777" w:rsidR="00D56191" w:rsidRPr="00860FF8" w:rsidRDefault="00D56191" w:rsidP="00726074">
            <w:pPr>
              <w:jc w:val="both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14:paraId="249E3902" w14:textId="77777777" w:rsidR="00D56191" w:rsidRPr="00860FF8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0FF8">
              <w:rPr>
                <w:sz w:val="28"/>
                <w:szCs w:val="28"/>
              </w:rPr>
              <w:t>Х</w:t>
            </w:r>
          </w:p>
        </w:tc>
      </w:tr>
      <w:tr w:rsidR="00D56191" w:rsidRPr="007148EC" w14:paraId="293CA492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747F192A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4AF546FC" w14:textId="77777777" w:rsidR="00D56191" w:rsidRPr="00062F55" w:rsidRDefault="00D56191" w:rsidP="00726074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EB10C96" w14:textId="77777777" w:rsidR="00D56191" w:rsidRPr="00062F55" w:rsidRDefault="00D56191" w:rsidP="00726074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6191" w:rsidRPr="007148EC" w14:paraId="524E6229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168232DC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62F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7475" w:type="dxa"/>
            <w:shd w:val="clear" w:color="auto" w:fill="FFFFFF"/>
          </w:tcPr>
          <w:p w14:paraId="1BE5CFC8" w14:textId="77777777" w:rsidR="00D56191" w:rsidRPr="00062F55" w:rsidRDefault="00D56191" w:rsidP="00726074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60E56D" w14:textId="77777777" w:rsidR="00D56191" w:rsidRPr="00062F55" w:rsidRDefault="00D56191" w:rsidP="00726074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3991739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24189763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</w:p>
        </w:tc>
        <w:tc>
          <w:tcPr>
            <w:tcW w:w="7475" w:type="dxa"/>
            <w:shd w:val="clear" w:color="auto" w:fill="FFFFFF"/>
          </w:tcPr>
          <w:p w14:paraId="5E74784C" w14:textId="77777777" w:rsidR="00D56191" w:rsidRPr="00062F55" w:rsidRDefault="00D56191" w:rsidP="00726074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37D274" w14:textId="77777777" w:rsidR="00D56191" w:rsidRPr="00062F55" w:rsidRDefault="00D56191" w:rsidP="00726074">
            <w:pPr>
              <w:ind w:left="-57" w:right="-57" w:firstLine="227"/>
              <w:jc w:val="center"/>
              <w:rPr>
                <w:sz w:val="28"/>
                <w:szCs w:val="28"/>
              </w:rPr>
            </w:pPr>
          </w:p>
        </w:tc>
      </w:tr>
      <w:tr w:rsidR="00D56191" w:rsidRPr="007148EC" w14:paraId="19FC9037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1C0D7F8B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</w:t>
            </w:r>
          </w:p>
        </w:tc>
        <w:tc>
          <w:tcPr>
            <w:tcW w:w="7475" w:type="dxa"/>
            <w:shd w:val="clear" w:color="auto" w:fill="FFFFFF"/>
          </w:tcPr>
          <w:p w14:paraId="4CE2B6BC" w14:textId="77777777" w:rsidR="00D56191" w:rsidRPr="00062F55" w:rsidRDefault="00D56191" w:rsidP="00726074">
            <w:pPr>
              <w:ind w:firstLine="227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0892FD3" w14:textId="77777777" w:rsidR="00D56191" w:rsidRPr="00062F55" w:rsidRDefault="00D56191" w:rsidP="00726074">
            <w:pPr>
              <w:ind w:left="-57" w:right="-57" w:firstLine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191" w:rsidRPr="007148EC" w14:paraId="13F6E2D1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9354A4D" w14:textId="77777777" w:rsidR="00D56191" w:rsidRPr="00062F55" w:rsidRDefault="00D56191" w:rsidP="00726074">
            <w:pPr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C7027EA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14:paraId="55B821D6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D56191" w:rsidRPr="007148EC" w14:paraId="1B3B676F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016817C3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62F5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1645149" w14:textId="77777777" w:rsidR="00D56191" w:rsidRPr="00062F55" w:rsidRDefault="00D56191" w:rsidP="00726074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14:paraId="508F0EE6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6191" w:rsidRPr="007148EC" w14:paraId="1B379EBE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50FBCF43" w14:textId="77777777" w:rsidR="00D56191" w:rsidRPr="00062F55" w:rsidRDefault="00D56191" w:rsidP="00726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62F55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74B112F" w14:textId="77777777" w:rsidR="00D56191" w:rsidRPr="00062F55" w:rsidRDefault="00D56191" w:rsidP="00726074">
            <w:pPr>
              <w:ind w:firstLine="213"/>
              <w:jc w:val="both"/>
              <w:rPr>
                <w:sz w:val="28"/>
                <w:szCs w:val="28"/>
              </w:rPr>
            </w:pPr>
            <w:r w:rsidRPr="00062F55">
              <w:rPr>
                <w:sz w:val="28"/>
                <w:szCs w:val="28"/>
              </w:rPr>
              <w:t xml:space="preserve">количество теле- и </w:t>
            </w:r>
            <w:proofErr w:type="spellStart"/>
            <w:r w:rsidRPr="00062F55">
              <w:rPr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45DF1BBB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6191" w:rsidRPr="007148EC" w14:paraId="01679F63" w14:textId="77777777" w:rsidTr="00726074">
        <w:trPr>
          <w:jc w:val="center"/>
        </w:trPr>
        <w:tc>
          <w:tcPr>
            <w:tcW w:w="1025" w:type="dxa"/>
            <w:shd w:val="clear" w:color="auto" w:fill="FFFFFF"/>
          </w:tcPr>
          <w:p w14:paraId="3FD18F47" w14:textId="77777777" w:rsidR="00D56191" w:rsidRPr="00062F55" w:rsidRDefault="00D56191" w:rsidP="00726074">
            <w:pPr>
              <w:rPr>
                <w:color w:val="000000"/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62F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5726FBB" w14:textId="77777777" w:rsidR="00D56191" w:rsidRPr="00062F55" w:rsidRDefault="00D56191" w:rsidP="00726074">
            <w:pPr>
              <w:jc w:val="both"/>
              <w:rPr>
                <w:sz w:val="28"/>
                <w:szCs w:val="28"/>
              </w:rPr>
            </w:pPr>
            <w:r w:rsidRPr="00062F55">
              <w:rPr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14:paraId="72354A13" w14:textId="77777777" w:rsidR="00D56191" w:rsidRPr="00062F55" w:rsidRDefault="00D56191" w:rsidP="00726074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</w:tbl>
    <w:p w14:paraId="03D8ED26" w14:textId="77777777" w:rsidR="00FC4C73" w:rsidRDefault="00CC1511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6321">
        <w:rPr>
          <w:sz w:val="28"/>
          <w:szCs w:val="28"/>
        </w:rPr>
        <w:t xml:space="preserve">  </w:t>
      </w:r>
    </w:p>
    <w:sectPr w:rsidR="00FC4C73" w:rsidSect="00FC4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1788E"/>
    <w:rsid w:val="00020D87"/>
    <w:rsid w:val="00020E77"/>
    <w:rsid w:val="00021CC7"/>
    <w:rsid w:val="00024B10"/>
    <w:rsid w:val="00026135"/>
    <w:rsid w:val="000268BD"/>
    <w:rsid w:val="00026976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5688"/>
    <w:rsid w:val="000961AA"/>
    <w:rsid w:val="000A261A"/>
    <w:rsid w:val="000A4F6B"/>
    <w:rsid w:val="000B24A8"/>
    <w:rsid w:val="000B6E15"/>
    <w:rsid w:val="000C0070"/>
    <w:rsid w:val="000C42A5"/>
    <w:rsid w:val="000C6013"/>
    <w:rsid w:val="000D23DA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45DE"/>
    <w:rsid w:val="0011642A"/>
    <w:rsid w:val="001164E8"/>
    <w:rsid w:val="00122C3A"/>
    <w:rsid w:val="001240B4"/>
    <w:rsid w:val="0012424B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4C8A"/>
    <w:rsid w:val="00266488"/>
    <w:rsid w:val="00286DB9"/>
    <w:rsid w:val="00290CAD"/>
    <w:rsid w:val="00292C93"/>
    <w:rsid w:val="002A20D7"/>
    <w:rsid w:val="002A7B42"/>
    <w:rsid w:val="002B1AC6"/>
    <w:rsid w:val="002B2E42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321"/>
    <w:rsid w:val="003065FC"/>
    <w:rsid w:val="00334BAB"/>
    <w:rsid w:val="00336CFE"/>
    <w:rsid w:val="003424D4"/>
    <w:rsid w:val="00345F55"/>
    <w:rsid w:val="00347B26"/>
    <w:rsid w:val="00351CF9"/>
    <w:rsid w:val="00351F80"/>
    <w:rsid w:val="00354FCC"/>
    <w:rsid w:val="0035527E"/>
    <w:rsid w:val="00365837"/>
    <w:rsid w:val="00375F0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5E8A"/>
    <w:rsid w:val="00416080"/>
    <w:rsid w:val="00420DFC"/>
    <w:rsid w:val="004225B6"/>
    <w:rsid w:val="004263F3"/>
    <w:rsid w:val="004272F5"/>
    <w:rsid w:val="00430881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4A53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062C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E0EF4"/>
    <w:rsid w:val="005F05FB"/>
    <w:rsid w:val="005F66A3"/>
    <w:rsid w:val="005F70C3"/>
    <w:rsid w:val="00616F0D"/>
    <w:rsid w:val="006174DA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774E3"/>
    <w:rsid w:val="00681F6A"/>
    <w:rsid w:val="0068278C"/>
    <w:rsid w:val="0069027E"/>
    <w:rsid w:val="00691410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62FF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A5A94"/>
    <w:rsid w:val="007B54F3"/>
    <w:rsid w:val="007B7D6C"/>
    <w:rsid w:val="007C019D"/>
    <w:rsid w:val="007C3A65"/>
    <w:rsid w:val="007C3EB0"/>
    <w:rsid w:val="007D2DE8"/>
    <w:rsid w:val="007E5F17"/>
    <w:rsid w:val="007F23CC"/>
    <w:rsid w:val="007F2598"/>
    <w:rsid w:val="007F26E0"/>
    <w:rsid w:val="007F4E49"/>
    <w:rsid w:val="007F5296"/>
    <w:rsid w:val="007F624A"/>
    <w:rsid w:val="007F784D"/>
    <w:rsid w:val="0080193E"/>
    <w:rsid w:val="00802C3B"/>
    <w:rsid w:val="00805A8E"/>
    <w:rsid w:val="00806311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09E0"/>
    <w:rsid w:val="008A2AF8"/>
    <w:rsid w:val="008A302C"/>
    <w:rsid w:val="008A33D5"/>
    <w:rsid w:val="008A3859"/>
    <w:rsid w:val="008C2598"/>
    <w:rsid w:val="008C7F93"/>
    <w:rsid w:val="008D0658"/>
    <w:rsid w:val="008D254D"/>
    <w:rsid w:val="008D2ECD"/>
    <w:rsid w:val="008D65D3"/>
    <w:rsid w:val="008E36C2"/>
    <w:rsid w:val="008F14C1"/>
    <w:rsid w:val="008F4598"/>
    <w:rsid w:val="008F4631"/>
    <w:rsid w:val="00904760"/>
    <w:rsid w:val="0091616C"/>
    <w:rsid w:val="00930B13"/>
    <w:rsid w:val="009327E0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E96"/>
    <w:rsid w:val="00990F0C"/>
    <w:rsid w:val="009929E0"/>
    <w:rsid w:val="00996EBB"/>
    <w:rsid w:val="009A1707"/>
    <w:rsid w:val="009A2FB7"/>
    <w:rsid w:val="009A5D8F"/>
    <w:rsid w:val="009B3D5E"/>
    <w:rsid w:val="009B52D7"/>
    <w:rsid w:val="009B55DB"/>
    <w:rsid w:val="009C3FDA"/>
    <w:rsid w:val="009C4994"/>
    <w:rsid w:val="009D1B88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2DD2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29B0"/>
    <w:rsid w:val="00AB5B86"/>
    <w:rsid w:val="00AB767B"/>
    <w:rsid w:val="00AD2117"/>
    <w:rsid w:val="00AD4678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87DAB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24BE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30B5"/>
    <w:rsid w:val="00C2631F"/>
    <w:rsid w:val="00C4297A"/>
    <w:rsid w:val="00C4335E"/>
    <w:rsid w:val="00C51328"/>
    <w:rsid w:val="00C60C92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1511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06D8B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191"/>
    <w:rsid w:val="00D56B94"/>
    <w:rsid w:val="00D617C1"/>
    <w:rsid w:val="00D62698"/>
    <w:rsid w:val="00D64067"/>
    <w:rsid w:val="00D71C5F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D7FE3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663B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05E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F95"/>
    <w:rsid w:val="00FA2D2C"/>
    <w:rsid w:val="00FA44DC"/>
    <w:rsid w:val="00FA542B"/>
    <w:rsid w:val="00FB01BD"/>
    <w:rsid w:val="00FB3E68"/>
    <w:rsid w:val="00FB4A5D"/>
    <w:rsid w:val="00FB4F34"/>
    <w:rsid w:val="00FB6731"/>
    <w:rsid w:val="00FC3D45"/>
    <w:rsid w:val="00FC4775"/>
    <w:rsid w:val="00FC4C73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DE"/>
  <w15:docId w15:val="{8E6F2C29-53D6-465D-8C4D-B57D9291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D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30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1274-6A40-4E56-A24F-883221D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Кипкеева Римма</cp:lastModifiedBy>
  <cp:revision>16</cp:revision>
  <cp:lastPrinted>2021-02-18T07:33:00Z</cp:lastPrinted>
  <dcterms:created xsi:type="dcterms:W3CDTF">2021-02-15T09:23:00Z</dcterms:created>
  <dcterms:modified xsi:type="dcterms:W3CDTF">2021-10-27T12:54:00Z</dcterms:modified>
</cp:coreProperties>
</file>