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222FA9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222FA9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222FA9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222FA9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7645A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45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EB8" w:rsidRPr="004C6EB8" w:rsidRDefault="006D1A44" w:rsidP="00222FA9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4C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490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4C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4C6EB8" w:rsidRPr="004C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бюджетного общеобразовательного</w:t>
      </w:r>
    </w:p>
    <w:p w:rsidR="00DC3ED7" w:rsidRDefault="004C6EB8" w:rsidP="00222FA9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«Средняя общеобразовател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ьная школа №5 </w:t>
      </w:r>
      <w:r w:rsidRPr="004C6E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Усть-Джегуты»</w:t>
      </w:r>
    </w:p>
    <w:p w:rsidR="00EC0D2E" w:rsidRDefault="00EC0D2E" w:rsidP="00222FA9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222FA9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обучение по образовательным программам дошкольного образования" </w:t>
      </w:r>
    </w:p>
    <w:p w:rsidR="00DC3ED7" w:rsidRPr="00D60D69" w:rsidRDefault="00DC3ED7" w:rsidP="00222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222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4C6EB8" w:rsidRPr="004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Усть-Джегутинского муниципального района от 09.08.2021 № 490 «Об утверждении Устава муниципального </w:t>
      </w:r>
      <w:r w:rsidR="004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общеобразовательного </w:t>
      </w:r>
      <w:r w:rsidR="004C6EB8" w:rsidRPr="004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«Средняя общеобразовательная школа №5 г. Усть-Джегуты»</w:t>
      </w:r>
      <w:r w:rsidR="004C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DC3ED7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797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F2390" w:rsidRPr="00DF2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 w:rsidR="00DF23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222F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222FA9" w:rsidRDefault="00222FA9" w:rsidP="00222FA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22FA9" w:rsidRPr="007334AF" w:rsidRDefault="00222FA9" w:rsidP="00222FA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222FA9" w:rsidRPr="007334AF" w:rsidRDefault="00222FA9" w:rsidP="00222FA9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45</w:t>
      </w:r>
    </w:p>
    <w:p w:rsidR="006E0E52" w:rsidRPr="006E0E52" w:rsidRDefault="006E0E52" w:rsidP="006E0E52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2" w:rsidRPr="006E0E52" w:rsidRDefault="006E0E52" w:rsidP="006E0E5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6E0E52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6E0E52" w:rsidRPr="006E0E52" w:rsidRDefault="006E0E52" w:rsidP="006E0E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</w:p>
    <w:p w:rsidR="006E0E52" w:rsidRPr="006E0E52" w:rsidRDefault="006E0E52" w:rsidP="006E0E52">
      <w:pPr>
        <w:tabs>
          <w:tab w:val="center" w:pos="4677"/>
          <w:tab w:val="right" w:pos="9355"/>
          <w:tab w:val="left" w:pos="30335"/>
        </w:tabs>
        <w:spacing w:after="0" w:line="27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0E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Муниципального бюджетного общеобразовательного</w:t>
      </w:r>
    </w:p>
    <w:p w:rsidR="006E0E52" w:rsidRPr="006E0E52" w:rsidRDefault="006E0E52" w:rsidP="006E0E52">
      <w:pP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6E0E52">
        <w:rPr>
          <w:rFonts w:ascii="Times New Roman" w:eastAsia="Times New Roman" w:hAnsi="Times New Roman" w:cs="Times New Roman"/>
          <w:sz w:val="40"/>
          <w:szCs w:val="40"/>
          <w:lang w:eastAsia="ru-RU"/>
        </w:rPr>
        <w:t>учреждения «Средняя общеобразовательная школа №5                   г. Усть-Джегуты»</w:t>
      </w:r>
    </w:p>
    <w:p w:rsidR="006E0E52" w:rsidRPr="006E0E52" w:rsidRDefault="006E0E52" w:rsidP="006E0E52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E0E52" w:rsidRPr="006E0E52" w:rsidRDefault="006E0E52" w:rsidP="006E0E52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E52" w:rsidRDefault="006E0E52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22FA9" w:rsidRDefault="00222FA9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22FA9" w:rsidRDefault="00222FA9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22FA9" w:rsidRPr="006E0E52" w:rsidRDefault="00222FA9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6E0E52" w:rsidRPr="006E0E52" w:rsidRDefault="006E0E52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E0E52" w:rsidRPr="006E0E52" w:rsidRDefault="006E0E52" w:rsidP="006E0E5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E0E52" w:rsidRDefault="006E0E52" w:rsidP="006E0E52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</w:t>
      </w:r>
      <w:r w:rsidRPr="006E0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 Усть-Джегута</w:t>
      </w:r>
    </w:p>
    <w:p w:rsidR="006E0E52" w:rsidRPr="006E0E52" w:rsidRDefault="006E0E52" w:rsidP="006E0E52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2023</w:t>
      </w:r>
      <w:r w:rsidRPr="006E0E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</w:t>
      </w:r>
    </w:p>
    <w:p w:rsidR="006E0E52" w:rsidRDefault="006E0E52"/>
    <w:p w:rsidR="002B365D" w:rsidRPr="002B365D" w:rsidRDefault="002B365D" w:rsidP="002B365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2B365D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2B365D" w:rsidRPr="002B365D" w:rsidRDefault="002B365D" w:rsidP="002B365D">
      <w:pPr>
        <w:spacing w:line="256" w:lineRule="auto"/>
        <w:rPr>
          <w:rFonts w:ascii="Calibri" w:eastAsia="Calibri" w:hAnsi="Calibri" w:cs="Times New Roman"/>
        </w:rPr>
      </w:pPr>
      <w:r w:rsidRPr="002B365D">
        <w:rPr>
          <w:rFonts w:ascii="Times New Roman" w:eastAsia="Calibri" w:hAnsi="Times New Roman" w:cs="Times New Roman"/>
          <w:sz w:val="28"/>
          <w:szCs w:val="28"/>
        </w:rPr>
        <w:t>5.4.1. Учреждение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2B365D" w:rsidRDefault="002B365D"/>
    <w:sectPr w:rsidR="002B365D" w:rsidSect="00222FA9">
      <w:pgSz w:w="11900" w:h="16840"/>
      <w:pgMar w:top="1191" w:right="985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1326C8"/>
    <w:rsid w:val="002221A0"/>
    <w:rsid w:val="00222FA9"/>
    <w:rsid w:val="00270211"/>
    <w:rsid w:val="0028503D"/>
    <w:rsid w:val="002B365D"/>
    <w:rsid w:val="004024FC"/>
    <w:rsid w:val="00433929"/>
    <w:rsid w:val="004C6EB8"/>
    <w:rsid w:val="00640486"/>
    <w:rsid w:val="00670A1B"/>
    <w:rsid w:val="00693D43"/>
    <w:rsid w:val="006D1A44"/>
    <w:rsid w:val="006E0E52"/>
    <w:rsid w:val="007619EA"/>
    <w:rsid w:val="007645AC"/>
    <w:rsid w:val="007832C7"/>
    <w:rsid w:val="00797958"/>
    <w:rsid w:val="00820EC6"/>
    <w:rsid w:val="008E5A46"/>
    <w:rsid w:val="00A10337"/>
    <w:rsid w:val="00A17C54"/>
    <w:rsid w:val="00A875B3"/>
    <w:rsid w:val="00BC3E02"/>
    <w:rsid w:val="00BD52D4"/>
    <w:rsid w:val="00CB7D12"/>
    <w:rsid w:val="00CE037D"/>
    <w:rsid w:val="00D32995"/>
    <w:rsid w:val="00DA43F5"/>
    <w:rsid w:val="00DC3ED7"/>
    <w:rsid w:val="00DF2390"/>
    <w:rsid w:val="00E07802"/>
    <w:rsid w:val="00E12581"/>
    <w:rsid w:val="00EC0D2E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2023-02-01T14:23:00Z</dcterms:created>
  <dcterms:modified xsi:type="dcterms:W3CDTF">2023-02-01T14:23:00Z</dcterms:modified>
</cp:coreProperties>
</file>