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BA" w:rsidRDefault="00117EB7">
      <w:pPr>
        <w:shd w:val="clear" w:color="auto" w:fill="FFFFFF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-342900</wp:posOffset>
                </wp:positionV>
                <wp:extent cx="2971800" cy="29718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44" w:rsidRDefault="007F4E24">
                            <w:pPr>
                              <w:pStyle w:val="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noProof/>
                              </w:rPr>
                              <w:drawing>
                                <wp:inline distT="0" distB="0" distL="0" distR="0">
                                  <wp:extent cx="638175" cy="638175"/>
                                  <wp:effectExtent l="1905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6A44" w:rsidRDefault="00676A44">
                            <w:pPr>
                              <w:pStyle w:val="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РОССИЙСКАЯ ФЕДЕРАЦИЯ</w:t>
                            </w:r>
                          </w:p>
                          <w:p w:rsidR="00676A44" w:rsidRDefault="00676A44">
                            <w:pPr>
                              <w:pStyle w:val="20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КАРАЧАЕВО-ЧЕРКЕССКАЯ</w:t>
                            </w:r>
                          </w:p>
                          <w:p w:rsidR="00676A44" w:rsidRDefault="00676A44">
                            <w:pPr>
                              <w:pStyle w:val="20"/>
                              <w:jc w:val="center"/>
                              <w:rPr>
                                <w:b w:val="0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РЕСПУБЛИКА</w:t>
                            </w:r>
                          </w:p>
                          <w:p w:rsidR="000369E0" w:rsidRDefault="007F4E24">
                            <w:pPr>
                              <w:pStyle w:val="a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КРАСНОГОРСКОЕ СЕЛЬСКОЕ </w:t>
                            </w:r>
                          </w:p>
                          <w:p w:rsidR="007F4E24" w:rsidRDefault="007F4E24">
                            <w:pPr>
                              <w:pStyle w:val="a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ПОСЕЛЕНИЕ </w:t>
                            </w:r>
                          </w:p>
                          <w:p w:rsidR="000369E0" w:rsidRDefault="007F4E24">
                            <w:pPr>
                              <w:pStyle w:val="a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УСТЬ-ДЖЕГУТИНСКОГО </w:t>
                            </w:r>
                          </w:p>
                          <w:p w:rsidR="00676A44" w:rsidRDefault="007F4E24">
                            <w:pPr>
                              <w:pStyle w:val="a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МУНИЦИПАЛЬНОГО РАЙОНА</w:t>
                            </w:r>
                          </w:p>
                          <w:p w:rsidR="00676A44" w:rsidRDefault="00676A4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Россия, КЧР</w:t>
                            </w:r>
                          </w:p>
                          <w:p w:rsidR="00676A44" w:rsidRDefault="00676A4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3693</w:t>
                            </w:r>
                            <w:r w:rsidR="003638EA">
                              <w:rPr>
                                <w:sz w:val="20"/>
                              </w:rPr>
                              <w:t>23</w:t>
                            </w:r>
                            <w:r w:rsidR="007F4E24">
                              <w:rPr>
                                <w:sz w:val="20"/>
                              </w:rPr>
                              <w:t xml:space="preserve">ст. Красногорская, </w:t>
                            </w:r>
                            <w:proofErr w:type="spellStart"/>
                            <w:r w:rsidR="007F4E24">
                              <w:rPr>
                                <w:sz w:val="20"/>
                              </w:rPr>
                              <w:t>ул</w:t>
                            </w:r>
                            <w:proofErr w:type="gramStart"/>
                            <w:r w:rsidR="007F4E24">
                              <w:rPr>
                                <w:sz w:val="20"/>
                              </w:rPr>
                              <w:t>.К</w:t>
                            </w:r>
                            <w:proofErr w:type="gramEnd"/>
                            <w:r w:rsidR="007F4E24">
                              <w:rPr>
                                <w:sz w:val="20"/>
                              </w:rPr>
                              <w:t>расная</w:t>
                            </w:r>
                            <w:proofErr w:type="spellEnd"/>
                            <w:r w:rsidR="007F4E24">
                              <w:rPr>
                                <w:sz w:val="20"/>
                              </w:rPr>
                              <w:t>, 115</w:t>
                            </w:r>
                          </w:p>
                          <w:p w:rsidR="00676A44" w:rsidRDefault="007F4E2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тел. 4-32-24</w:t>
                            </w:r>
                          </w:p>
                          <w:p w:rsidR="00676A44" w:rsidRDefault="00676A44">
                            <w:pPr>
                              <w:jc w:val="both"/>
                              <w:rPr>
                                <w:sz w:val="10"/>
                              </w:rPr>
                            </w:pPr>
                          </w:p>
                          <w:tbl>
                            <w:tblPr>
                              <w:tblW w:w="3960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77"/>
                              <w:gridCol w:w="1104"/>
                              <w:gridCol w:w="238"/>
                              <w:gridCol w:w="268"/>
                              <w:gridCol w:w="117"/>
                              <w:gridCol w:w="869"/>
                              <w:gridCol w:w="687"/>
                            </w:tblGrid>
                            <w:tr w:rsidR="00676A44" w:rsidTr="00AF4E4C">
                              <w:trPr>
                                <w:cantSplit/>
                              </w:trPr>
                              <w:tc>
                                <w:tcPr>
                                  <w:tcW w:w="677" w:type="dxa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76A44" w:rsidRDefault="00676A44">
                                  <w: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bottom w:val="single" w:sz="4" w:space="0" w:color="auto"/>
                                  </w:tcBorders>
                                  <w:noWrap/>
                                  <w:tcMar>
                                    <w:left w:w="0" w:type="dxa"/>
                                    <w:right w:w="28" w:type="dxa"/>
                                  </w:tcMar>
                                </w:tcPr>
                                <w:p w:rsidR="00676A44" w:rsidRPr="00E4556E" w:rsidRDefault="00075AC3" w:rsidP="00783CFC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783CFC"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A62E8B">
                                    <w:rPr>
                                      <w:sz w:val="20"/>
                                      <w:szCs w:val="20"/>
                                    </w:rPr>
                                    <w:t>.0</w:t>
                                  </w:r>
                                  <w:r w:rsidR="00783CFC"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305F77">
                                    <w:rPr>
                                      <w:sz w:val="20"/>
                                      <w:szCs w:val="20"/>
                                    </w:rPr>
                                    <w:t>.20</w:t>
                                  </w:r>
                                  <w:r w:rsidR="00574A7A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A62E8B"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305F77">
                                    <w:rPr>
                                      <w:sz w:val="20"/>
                                      <w:szCs w:val="20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76A44" w:rsidRDefault="00676A44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76A44" w:rsidRPr="00AF4E4C" w:rsidRDefault="00676A4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F4E4C">
                                    <w:rPr>
                                      <w:sz w:val="20"/>
                                      <w:szCs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17" w:type="dxa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676A44" w:rsidRPr="00AF4E4C" w:rsidRDefault="00676A44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gridSpan w:val="2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76A44" w:rsidRPr="00AF4E4C" w:rsidRDefault="00783CFC" w:rsidP="00783CFC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220</w:t>
                                  </w:r>
                                </w:p>
                              </w:tc>
                            </w:tr>
                            <w:tr w:rsidR="00676A44" w:rsidTr="00AF4E4C">
                              <w:trPr>
                                <w:cantSplit/>
                              </w:trPr>
                              <w:tc>
                                <w:tcPr>
                                  <w:tcW w:w="677" w:type="dxa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676A44" w:rsidRDefault="00676A44">
                                  <w:pPr>
                                    <w:tabs>
                                      <w:tab w:val="left" w:pos="90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tcMar>
                                    <w:left w:w="0" w:type="dxa"/>
                                    <w:right w:w="28" w:type="dxa"/>
                                  </w:tcMar>
                                </w:tcPr>
                                <w:p w:rsidR="00676A44" w:rsidRDefault="00676A44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76A44" w:rsidRDefault="00676A44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76A44" w:rsidRDefault="00676A4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7" w:type="dxa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676A44" w:rsidRDefault="00676A44">
                                  <w:pPr>
                                    <w:tabs>
                                      <w:tab w:val="left" w:pos="144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76A44" w:rsidRDefault="00676A44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76A44" w:rsidRDefault="00676A44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676A44" w:rsidRDefault="00676A44" w:rsidP="003662E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5pt;margin-top:-27pt;width:234pt;height:2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" strokecolor="white" strokeweight="0">
                <v:textbox>
                  <w:txbxContent>
                    <w:p w:rsidR="00676A44" w:rsidRDefault="007F4E24">
                      <w:pPr>
                        <w:pStyle w:val="2"/>
                        <w:rPr>
                          <w:lang w:val="en-US"/>
                        </w:rPr>
                      </w:pPr>
                      <w:r>
                        <w:rPr>
                          <w:b w:val="0"/>
                          <w:noProof/>
                        </w:rPr>
                        <w:drawing>
                          <wp:inline distT="0" distB="0" distL="0" distR="0">
                            <wp:extent cx="638175" cy="638175"/>
                            <wp:effectExtent l="1905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6A44" w:rsidRDefault="00676A44">
                      <w:pPr>
                        <w:pStyle w:val="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РОССИЙСКАЯ ФЕДЕРАЦИЯ</w:t>
                      </w:r>
                    </w:p>
                    <w:p w:rsidR="00676A44" w:rsidRDefault="00676A44">
                      <w:pPr>
                        <w:pStyle w:val="20"/>
                        <w:jc w:val="center"/>
                        <w:rPr>
                          <w:sz w:val="24"/>
                          <w:lang w:val="ru-RU"/>
                        </w:rPr>
                      </w:pPr>
                      <w:r>
                        <w:rPr>
                          <w:sz w:val="24"/>
                          <w:lang w:val="ru-RU"/>
                        </w:rPr>
                        <w:t>КАРАЧАЕВО-ЧЕРКЕССКАЯ</w:t>
                      </w:r>
                    </w:p>
                    <w:p w:rsidR="00676A44" w:rsidRDefault="00676A44">
                      <w:pPr>
                        <w:pStyle w:val="20"/>
                        <w:jc w:val="center"/>
                        <w:rPr>
                          <w:b w:val="0"/>
                          <w:lang w:val="ru-RU"/>
                        </w:rPr>
                      </w:pPr>
                      <w:r>
                        <w:rPr>
                          <w:sz w:val="24"/>
                          <w:lang w:val="ru-RU"/>
                        </w:rPr>
                        <w:t>РЕСПУБЛИКА</w:t>
                      </w:r>
                    </w:p>
                    <w:p w:rsidR="000369E0" w:rsidRDefault="007F4E24">
                      <w:pPr>
                        <w:pStyle w:val="a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КРАСНОГОРСКОЕ СЕЛЬСКОЕ </w:t>
                      </w:r>
                    </w:p>
                    <w:p w:rsidR="007F4E24" w:rsidRDefault="007F4E24">
                      <w:pPr>
                        <w:pStyle w:val="a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ПОСЕЛЕНИЕ </w:t>
                      </w:r>
                    </w:p>
                    <w:p w:rsidR="000369E0" w:rsidRDefault="007F4E24">
                      <w:pPr>
                        <w:pStyle w:val="a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УСТЬ-ДЖЕГУТИНСКОГО </w:t>
                      </w:r>
                    </w:p>
                    <w:p w:rsidR="00676A44" w:rsidRDefault="007F4E24">
                      <w:pPr>
                        <w:pStyle w:val="a3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МУНИЦИПАЛЬНОГО РАЙОНА</w:t>
                      </w:r>
                    </w:p>
                    <w:p w:rsidR="00676A44" w:rsidRDefault="00676A4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Россия, КЧР</w:t>
                      </w:r>
                    </w:p>
                    <w:p w:rsidR="00676A44" w:rsidRDefault="00676A4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3693</w:t>
                      </w:r>
                      <w:r w:rsidR="003638EA">
                        <w:rPr>
                          <w:sz w:val="20"/>
                        </w:rPr>
                        <w:t>23</w:t>
                      </w:r>
                      <w:r w:rsidR="007F4E24">
                        <w:rPr>
                          <w:sz w:val="20"/>
                        </w:rPr>
                        <w:t xml:space="preserve">ст. Красногорская, </w:t>
                      </w:r>
                      <w:proofErr w:type="spellStart"/>
                      <w:r w:rsidR="007F4E24">
                        <w:rPr>
                          <w:sz w:val="20"/>
                        </w:rPr>
                        <w:t>ул</w:t>
                      </w:r>
                      <w:proofErr w:type="gramStart"/>
                      <w:r w:rsidR="007F4E24">
                        <w:rPr>
                          <w:sz w:val="20"/>
                        </w:rPr>
                        <w:t>.К</w:t>
                      </w:r>
                      <w:proofErr w:type="gramEnd"/>
                      <w:r w:rsidR="007F4E24">
                        <w:rPr>
                          <w:sz w:val="20"/>
                        </w:rPr>
                        <w:t>расная</w:t>
                      </w:r>
                      <w:proofErr w:type="spellEnd"/>
                      <w:r w:rsidR="007F4E24">
                        <w:rPr>
                          <w:sz w:val="20"/>
                        </w:rPr>
                        <w:t>, 115</w:t>
                      </w:r>
                    </w:p>
                    <w:p w:rsidR="00676A44" w:rsidRDefault="007F4E2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тел. 4-32-24</w:t>
                      </w:r>
                    </w:p>
                    <w:p w:rsidR="00676A44" w:rsidRDefault="00676A44">
                      <w:pPr>
                        <w:jc w:val="both"/>
                        <w:rPr>
                          <w:sz w:val="10"/>
                        </w:rPr>
                      </w:pPr>
                    </w:p>
                    <w:tbl>
                      <w:tblPr>
                        <w:tblW w:w="3960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77"/>
                        <w:gridCol w:w="1104"/>
                        <w:gridCol w:w="238"/>
                        <w:gridCol w:w="268"/>
                        <w:gridCol w:w="117"/>
                        <w:gridCol w:w="869"/>
                        <w:gridCol w:w="687"/>
                      </w:tblGrid>
                      <w:tr w:rsidR="00676A44" w:rsidTr="00AF4E4C">
                        <w:trPr>
                          <w:cantSplit/>
                        </w:trPr>
                        <w:tc>
                          <w:tcPr>
                            <w:tcW w:w="677" w:type="dxa"/>
                            <w:noWrap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76A44" w:rsidRDefault="00676A44">
                            <w:r>
                              <w:t>от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bottom w:val="single" w:sz="4" w:space="0" w:color="auto"/>
                            </w:tcBorders>
                            <w:noWrap/>
                            <w:tcMar>
                              <w:left w:w="0" w:type="dxa"/>
                              <w:right w:w="28" w:type="dxa"/>
                            </w:tcMar>
                          </w:tcPr>
                          <w:p w:rsidR="00676A44" w:rsidRPr="00E4556E" w:rsidRDefault="00075AC3" w:rsidP="00783CF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783CFC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A62E8B">
                              <w:rPr>
                                <w:sz w:val="20"/>
                                <w:szCs w:val="20"/>
                              </w:rPr>
                              <w:t>.0</w:t>
                            </w:r>
                            <w:r w:rsidR="00783CFC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305F77">
                              <w:rPr>
                                <w:sz w:val="20"/>
                                <w:szCs w:val="20"/>
                              </w:rPr>
                              <w:t>.20</w:t>
                            </w:r>
                            <w:r w:rsidR="00574A7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A62E8B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305F77">
                              <w:rPr>
                                <w:sz w:val="20"/>
                                <w:szCs w:val="20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238" w:type="dxa"/>
                            <w:noWrap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76A44" w:rsidRDefault="00676A44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268" w:type="dxa"/>
                            <w:noWrap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76A44" w:rsidRPr="00AF4E4C" w:rsidRDefault="00676A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4E4C">
                              <w:rPr>
                                <w:sz w:val="20"/>
                                <w:szCs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17" w:type="dxa"/>
                            <w:noWrap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676A44" w:rsidRPr="00AF4E4C" w:rsidRDefault="00676A4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gridSpan w:val="2"/>
                            <w:noWrap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76A44" w:rsidRPr="00AF4E4C" w:rsidRDefault="00783CFC" w:rsidP="00783CF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220</w:t>
                            </w:r>
                          </w:p>
                        </w:tc>
                      </w:tr>
                      <w:tr w:rsidR="00676A44" w:rsidTr="00AF4E4C">
                        <w:trPr>
                          <w:cantSplit/>
                        </w:trPr>
                        <w:tc>
                          <w:tcPr>
                            <w:tcW w:w="677" w:type="dxa"/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76A44" w:rsidRDefault="00676A44">
                            <w:pPr>
                              <w:tabs>
                                <w:tab w:val="left" w:pos="900"/>
                              </w:tabs>
                            </w:pP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noWrap/>
                            <w:tcMar>
                              <w:left w:w="0" w:type="dxa"/>
                              <w:right w:w="28" w:type="dxa"/>
                            </w:tcMar>
                          </w:tcPr>
                          <w:p w:rsidR="00676A44" w:rsidRDefault="00676A44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238" w:type="dxa"/>
                            <w:noWrap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76A44" w:rsidRDefault="00676A44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268" w:type="dxa"/>
                            <w:noWrap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76A44" w:rsidRDefault="00676A4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7" w:type="dxa"/>
                            <w:noWrap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676A44" w:rsidRDefault="00676A44">
                            <w:pPr>
                              <w:tabs>
                                <w:tab w:val="left" w:pos="1440"/>
                              </w:tabs>
                              <w:jc w:val="both"/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76A44" w:rsidRDefault="00676A44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76A44" w:rsidRDefault="00676A44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676A44" w:rsidRDefault="00676A44" w:rsidP="003662E0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7F4E24" w:rsidRDefault="007F4E24" w:rsidP="007F4E24">
      <w:pPr>
        <w:ind w:left="5529"/>
        <w:rPr>
          <w:b/>
          <w:sz w:val="28"/>
          <w:szCs w:val="28"/>
        </w:rPr>
      </w:pPr>
    </w:p>
    <w:p w:rsidR="000D19BB" w:rsidRDefault="000D19BB" w:rsidP="007F4E24">
      <w:pPr>
        <w:ind w:left="5529"/>
        <w:rPr>
          <w:b/>
          <w:sz w:val="28"/>
          <w:szCs w:val="28"/>
        </w:rPr>
      </w:pPr>
    </w:p>
    <w:p w:rsidR="000D19BB" w:rsidRDefault="000D19BB" w:rsidP="007F4E24">
      <w:pPr>
        <w:ind w:left="5529"/>
        <w:rPr>
          <w:b/>
          <w:sz w:val="28"/>
          <w:szCs w:val="28"/>
        </w:rPr>
      </w:pPr>
    </w:p>
    <w:p w:rsidR="000D19BB" w:rsidRPr="00104C0E" w:rsidRDefault="00DD15D1" w:rsidP="007F4E24">
      <w:pPr>
        <w:ind w:left="552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Главе </w:t>
      </w:r>
      <w:r w:rsidR="006B28A9" w:rsidRPr="00104C0E">
        <w:rPr>
          <w:b/>
          <w:sz w:val="28"/>
          <w:szCs w:val="28"/>
        </w:rPr>
        <w:t>администраци</w:t>
      </w:r>
      <w:r w:rsidR="002F662C" w:rsidRPr="00104C0E">
        <w:rPr>
          <w:b/>
          <w:sz w:val="28"/>
          <w:szCs w:val="28"/>
        </w:rPr>
        <w:t>и</w:t>
      </w:r>
      <w:r w:rsidR="006B28A9" w:rsidRPr="00104C0E">
        <w:rPr>
          <w:b/>
          <w:sz w:val="28"/>
          <w:szCs w:val="28"/>
        </w:rPr>
        <w:t xml:space="preserve">  </w:t>
      </w:r>
      <w:proofErr w:type="spellStart"/>
      <w:r w:rsidR="006B28A9" w:rsidRPr="00104C0E">
        <w:rPr>
          <w:b/>
          <w:sz w:val="28"/>
          <w:szCs w:val="28"/>
        </w:rPr>
        <w:t>Усть-Джегутинского</w:t>
      </w:r>
      <w:proofErr w:type="spellEnd"/>
      <w:r w:rsidR="006B28A9" w:rsidRPr="00104C0E">
        <w:rPr>
          <w:b/>
          <w:sz w:val="28"/>
          <w:szCs w:val="28"/>
        </w:rPr>
        <w:t xml:space="preserve"> муниципал</w:t>
      </w:r>
      <w:r w:rsidR="006B28A9" w:rsidRPr="00104C0E">
        <w:rPr>
          <w:b/>
          <w:sz w:val="28"/>
          <w:szCs w:val="28"/>
        </w:rPr>
        <w:t>ь</w:t>
      </w:r>
      <w:r w:rsidR="006B28A9" w:rsidRPr="00104C0E">
        <w:rPr>
          <w:b/>
          <w:sz w:val="28"/>
          <w:szCs w:val="28"/>
        </w:rPr>
        <w:t>ного  района</w:t>
      </w:r>
    </w:p>
    <w:p w:rsidR="00471116" w:rsidRDefault="002F662C" w:rsidP="0089265C">
      <w:pPr>
        <w:shd w:val="clear" w:color="auto" w:fill="FFFFFF"/>
        <w:tabs>
          <w:tab w:val="left" w:pos="5595"/>
        </w:tabs>
        <w:ind w:left="4395"/>
        <w:rPr>
          <w:b/>
          <w:sz w:val="28"/>
          <w:szCs w:val="28"/>
        </w:rPr>
      </w:pPr>
      <w:r w:rsidRPr="00104C0E">
        <w:rPr>
          <w:sz w:val="28"/>
          <w:szCs w:val="28"/>
        </w:rPr>
        <w:tab/>
      </w:r>
      <w:proofErr w:type="spellStart"/>
      <w:r w:rsidR="000A4728" w:rsidRPr="00104C0E">
        <w:rPr>
          <w:b/>
          <w:sz w:val="28"/>
          <w:szCs w:val="28"/>
        </w:rPr>
        <w:t>М</w:t>
      </w:r>
      <w:r w:rsidRPr="00104C0E">
        <w:rPr>
          <w:b/>
          <w:sz w:val="28"/>
          <w:szCs w:val="28"/>
        </w:rPr>
        <w:t>.А.Лайпанову</w:t>
      </w:r>
      <w:proofErr w:type="spellEnd"/>
      <w:r w:rsidR="00834F5E">
        <w:rPr>
          <w:b/>
          <w:sz w:val="28"/>
          <w:szCs w:val="28"/>
        </w:rPr>
        <w:t xml:space="preserve"> </w:t>
      </w:r>
    </w:p>
    <w:p w:rsidR="00834F5E" w:rsidRDefault="00834F5E" w:rsidP="0089265C">
      <w:pPr>
        <w:shd w:val="clear" w:color="auto" w:fill="FFFFFF"/>
        <w:tabs>
          <w:tab w:val="left" w:pos="5595"/>
        </w:tabs>
        <w:ind w:left="4395"/>
        <w:rPr>
          <w:b/>
          <w:sz w:val="28"/>
          <w:szCs w:val="28"/>
        </w:rPr>
      </w:pPr>
    </w:p>
    <w:p w:rsidR="0089265C" w:rsidRDefault="0089265C" w:rsidP="0089265C">
      <w:pPr>
        <w:shd w:val="clear" w:color="auto" w:fill="FFFFFF"/>
        <w:tabs>
          <w:tab w:val="left" w:pos="5595"/>
        </w:tabs>
        <w:ind w:left="4395"/>
        <w:rPr>
          <w:sz w:val="28"/>
          <w:szCs w:val="28"/>
        </w:rPr>
      </w:pPr>
    </w:p>
    <w:p w:rsidR="00471116" w:rsidRDefault="00471116" w:rsidP="00471116">
      <w:pPr>
        <w:shd w:val="clear" w:color="auto" w:fill="FFFFFF"/>
        <w:rPr>
          <w:sz w:val="28"/>
          <w:szCs w:val="28"/>
        </w:rPr>
      </w:pPr>
    </w:p>
    <w:p w:rsidR="00471116" w:rsidRDefault="00471116" w:rsidP="00471116">
      <w:pPr>
        <w:shd w:val="clear" w:color="auto" w:fill="FFFFFF"/>
        <w:rPr>
          <w:sz w:val="28"/>
          <w:szCs w:val="28"/>
        </w:rPr>
      </w:pPr>
    </w:p>
    <w:p w:rsidR="00471116" w:rsidRDefault="00471116" w:rsidP="00B301EA">
      <w:pPr>
        <w:shd w:val="clear" w:color="auto" w:fill="FFFFFF"/>
        <w:ind w:firstLine="709"/>
        <w:rPr>
          <w:sz w:val="28"/>
          <w:szCs w:val="28"/>
        </w:rPr>
      </w:pPr>
    </w:p>
    <w:p w:rsidR="003662E0" w:rsidRDefault="003662E0" w:rsidP="00A81AB0">
      <w:pPr>
        <w:shd w:val="clear" w:color="auto" w:fill="FFFFFF"/>
        <w:rPr>
          <w:sz w:val="28"/>
          <w:szCs w:val="28"/>
        </w:rPr>
      </w:pPr>
    </w:p>
    <w:p w:rsidR="001E5406" w:rsidRDefault="005348DA" w:rsidP="001E5406">
      <w:pPr>
        <w:shd w:val="clear" w:color="auto" w:fill="FFFFFF"/>
      </w:pPr>
      <w:r w:rsidRPr="004E54A5">
        <w:rPr>
          <w:sz w:val="28"/>
          <w:szCs w:val="28"/>
        </w:rPr>
        <w:t xml:space="preserve">  </w:t>
      </w:r>
      <w:r w:rsidR="002F662C" w:rsidRPr="004E54A5">
        <w:rPr>
          <w:sz w:val="28"/>
          <w:szCs w:val="28"/>
        </w:rPr>
        <w:t xml:space="preserve">       </w:t>
      </w:r>
      <w:r w:rsidR="00305F77" w:rsidRPr="004E54A5">
        <w:rPr>
          <w:sz w:val="28"/>
          <w:szCs w:val="28"/>
        </w:rPr>
        <w:t xml:space="preserve"> </w:t>
      </w:r>
      <w:r w:rsidR="00AC530F" w:rsidRPr="004E54A5">
        <w:rPr>
          <w:sz w:val="28"/>
          <w:szCs w:val="28"/>
        </w:rPr>
        <w:t xml:space="preserve">Администрация </w:t>
      </w:r>
      <w:r w:rsidR="00305F77" w:rsidRPr="004E54A5">
        <w:rPr>
          <w:sz w:val="28"/>
          <w:szCs w:val="28"/>
        </w:rPr>
        <w:t xml:space="preserve"> </w:t>
      </w:r>
      <w:r w:rsidR="00A30BA3" w:rsidRPr="004E54A5">
        <w:rPr>
          <w:sz w:val="28"/>
          <w:szCs w:val="28"/>
        </w:rPr>
        <w:t xml:space="preserve">  </w:t>
      </w:r>
      <w:r w:rsidR="00AC530F" w:rsidRPr="004E54A5">
        <w:rPr>
          <w:sz w:val="28"/>
          <w:szCs w:val="28"/>
        </w:rPr>
        <w:t xml:space="preserve">Красногорского сельского </w:t>
      </w:r>
      <w:r w:rsidR="00A30BA3" w:rsidRPr="004E54A5">
        <w:rPr>
          <w:sz w:val="28"/>
          <w:szCs w:val="28"/>
        </w:rPr>
        <w:t xml:space="preserve">  </w:t>
      </w:r>
      <w:r w:rsidR="00AC530F" w:rsidRPr="004E54A5">
        <w:rPr>
          <w:sz w:val="28"/>
          <w:szCs w:val="28"/>
        </w:rPr>
        <w:t xml:space="preserve">поселения  </w:t>
      </w:r>
      <w:r w:rsidR="00305F77" w:rsidRPr="004E54A5">
        <w:rPr>
          <w:sz w:val="28"/>
          <w:szCs w:val="28"/>
        </w:rPr>
        <w:t xml:space="preserve"> </w:t>
      </w:r>
      <w:r w:rsidR="00AC530F" w:rsidRPr="004E54A5">
        <w:rPr>
          <w:sz w:val="28"/>
          <w:szCs w:val="28"/>
        </w:rPr>
        <w:t xml:space="preserve">  просит   Ва</w:t>
      </w:r>
      <w:r w:rsidR="00A62E8B" w:rsidRPr="004E54A5">
        <w:rPr>
          <w:sz w:val="28"/>
          <w:szCs w:val="28"/>
        </w:rPr>
        <w:t>с</w:t>
      </w:r>
      <w:r w:rsidR="00A27E8E" w:rsidRPr="004E54A5">
        <w:rPr>
          <w:sz w:val="28"/>
          <w:szCs w:val="28"/>
        </w:rPr>
        <w:t xml:space="preserve">  разме</w:t>
      </w:r>
      <w:r w:rsidR="00A62E8B" w:rsidRPr="004E54A5">
        <w:rPr>
          <w:sz w:val="28"/>
          <w:szCs w:val="28"/>
        </w:rPr>
        <w:t xml:space="preserve">стить </w:t>
      </w:r>
      <w:r w:rsidR="00A27E8E" w:rsidRPr="004E54A5">
        <w:rPr>
          <w:sz w:val="28"/>
          <w:szCs w:val="28"/>
        </w:rPr>
        <w:t xml:space="preserve">  </w:t>
      </w:r>
      <w:r w:rsidR="00D36684" w:rsidRPr="004E54A5">
        <w:rPr>
          <w:sz w:val="28"/>
          <w:szCs w:val="28"/>
        </w:rPr>
        <w:t xml:space="preserve">на сайте администрации  </w:t>
      </w:r>
      <w:r w:rsidR="00337853" w:rsidRPr="004E54A5">
        <w:rPr>
          <w:sz w:val="28"/>
          <w:szCs w:val="28"/>
        </w:rPr>
        <w:t xml:space="preserve">Красногорского сельского поселения  </w:t>
      </w:r>
      <w:proofErr w:type="spellStart"/>
      <w:r w:rsidR="00D36684" w:rsidRPr="004E54A5">
        <w:rPr>
          <w:sz w:val="28"/>
          <w:szCs w:val="28"/>
        </w:rPr>
        <w:t>Усть</w:t>
      </w:r>
      <w:proofErr w:type="spellEnd"/>
      <w:r w:rsidR="00D36684" w:rsidRPr="004E54A5">
        <w:rPr>
          <w:sz w:val="28"/>
          <w:szCs w:val="28"/>
        </w:rPr>
        <w:t xml:space="preserve"> </w:t>
      </w:r>
      <w:proofErr w:type="gramStart"/>
      <w:r w:rsidR="00A30BA3" w:rsidRPr="004E54A5">
        <w:rPr>
          <w:sz w:val="28"/>
          <w:szCs w:val="28"/>
        </w:rPr>
        <w:t>–</w:t>
      </w:r>
      <w:proofErr w:type="spellStart"/>
      <w:r w:rsidR="00D36684" w:rsidRPr="004E54A5">
        <w:rPr>
          <w:sz w:val="28"/>
          <w:szCs w:val="28"/>
        </w:rPr>
        <w:t>Д</w:t>
      </w:r>
      <w:proofErr w:type="gramEnd"/>
      <w:r w:rsidR="00D36684" w:rsidRPr="004E54A5">
        <w:rPr>
          <w:sz w:val="28"/>
          <w:szCs w:val="28"/>
        </w:rPr>
        <w:t>жегутин</w:t>
      </w:r>
      <w:r w:rsidR="00437300" w:rsidRPr="004E54A5">
        <w:rPr>
          <w:sz w:val="28"/>
          <w:szCs w:val="28"/>
        </w:rPr>
        <w:t>с</w:t>
      </w:r>
      <w:r w:rsidR="00D36684" w:rsidRPr="004E54A5">
        <w:rPr>
          <w:sz w:val="28"/>
          <w:szCs w:val="28"/>
        </w:rPr>
        <w:t>кого</w:t>
      </w:r>
      <w:proofErr w:type="spellEnd"/>
      <w:r w:rsidR="00D36684" w:rsidRPr="004E54A5">
        <w:rPr>
          <w:sz w:val="28"/>
          <w:szCs w:val="28"/>
        </w:rPr>
        <w:t xml:space="preserve">  </w:t>
      </w:r>
      <w:r w:rsidR="00A30BA3" w:rsidRPr="004E54A5">
        <w:rPr>
          <w:sz w:val="28"/>
          <w:szCs w:val="28"/>
        </w:rPr>
        <w:t xml:space="preserve"> </w:t>
      </w:r>
      <w:r w:rsidR="00D36684" w:rsidRPr="004E54A5">
        <w:rPr>
          <w:sz w:val="28"/>
          <w:szCs w:val="28"/>
        </w:rPr>
        <w:t xml:space="preserve">муниципального </w:t>
      </w:r>
      <w:r w:rsidR="00A30BA3" w:rsidRPr="004E54A5">
        <w:rPr>
          <w:sz w:val="28"/>
          <w:szCs w:val="28"/>
        </w:rPr>
        <w:t xml:space="preserve"> </w:t>
      </w:r>
      <w:r w:rsidR="00D36684" w:rsidRPr="004E54A5">
        <w:rPr>
          <w:sz w:val="28"/>
          <w:szCs w:val="28"/>
        </w:rPr>
        <w:t>района</w:t>
      </w:r>
      <w:r w:rsidR="00A30BA3" w:rsidRPr="004E54A5">
        <w:rPr>
          <w:sz w:val="28"/>
          <w:szCs w:val="28"/>
        </w:rPr>
        <w:t xml:space="preserve"> </w:t>
      </w:r>
      <w:r w:rsidR="00916F4B" w:rsidRPr="004E54A5">
        <w:rPr>
          <w:sz w:val="28"/>
          <w:szCs w:val="28"/>
        </w:rPr>
        <w:t xml:space="preserve"> </w:t>
      </w:r>
      <w:r w:rsidR="00262002" w:rsidRPr="004E54A5">
        <w:rPr>
          <w:sz w:val="28"/>
          <w:szCs w:val="28"/>
        </w:rPr>
        <w:t xml:space="preserve">  </w:t>
      </w:r>
      <w:r w:rsidR="00783CFC">
        <w:rPr>
          <w:sz w:val="28"/>
          <w:szCs w:val="28"/>
        </w:rPr>
        <w:t>информационный мате</w:t>
      </w:r>
      <w:r w:rsidR="001E5406">
        <w:rPr>
          <w:sz w:val="28"/>
          <w:szCs w:val="28"/>
        </w:rPr>
        <w:t>-</w:t>
      </w:r>
      <w:r w:rsidR="00783CFC">
        <w:rPr>
          <w:sz w:val="28"/>
          <w:szCs w:val="28"/>
        </w:rPr>
        <w:t>р</w:t>
      </w:r>
      <w:r w:rsidR="00783CFC">
        <w:rPr>
          <w:sz w:val="28"/>
          <w:szCs w:val="28"/>
        </w:rPr>
        <w:t>и</w:t>
      </w:r>
      <w:r w:rsidR="00783CFC">
        <w:rPr>
          <w:sz w:val="28"/>
          <w:szCs w:val="28"/>
        </w:rPr>
        <w:t>ал с прокуратуры:</w:t>
      </w:r>
      <w:r w:rsidR="001E5406">
        <w:t xml:space="preserve"> </w:t>
      </w:r>
    </w:p>
    <w:p w:rsidR="001E5406" w:rsidRDefault="001E5406" w:rsidP="001E540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«Прокурор на страже исполнения градостроительного</w:t>
      </w:r>
    </w:p>
    <w:p w:rsidR="001E5406" w:rsidRDefault="001E5406" w:rsidP="001E5406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законодательства».</w:t>
      </w:r>
    </w:p>
    <w:p w:rsidR="001E5406" w:rsidRPr="004E54A5" w:rsidRDefault="001E5406" w:rsidP="001E5406">
      <w:pPr>
        <w:shd w:val="clear" w:color="auto" w:fill="FFFFFF"/>
        <w:rPr>
          <w:sz w:val="28"/>
          <w:szCs w:val="28"/>
        </w:rPr>
      </w:pPr>
      <w:bookmarkStart w:id="0" w:name="_GoBack"/>
      <w:bookmarkEnd w:id="0"/>
    </w:p>
    <w:p w:rsidR="00574A7A" w:rsidRDefault="00574A7A" w:rsidP="005D6617">
      <w:pPr>
        <w:outlineLvl w:val="0"/>
        <w:rPr>
          <w:sz w:val="28"/>
          <w:szCs w:val="28"/>
        </w:rPr>
      </w:pPr>
      <w:r w:rsidRPr="004E54A5">
        <w:rPr>
          <w:sz w:val="28"/>
          <w:szCs w:val="28"/>
        </w:rPr>
        <w:t xml:space="preserve">  </w:t>
      </w:r>
      <w:r w:rsidR="0089265C" w:rsidRPr="004E54A5">
        <w:rPr>
          <w:sz w:val="28"/>
          <w:szCs w:val="28"/>
        </w:rPr>
        <w:t xml:space="preserve">Приложение на </w:t>
      </w:r>
      <w:proofErr w:type="gramStart"/>
      <w:r w:rsidR="0089265C" w:rsidRPr="004E54A5">
        <w:rPr>
          <w:sz w:val="28"/>
          <w:szCs w:val="28"/>
        </w:rPr>
        <w:t>электро</w:t>
      </w:r>
      <w:r w:rsidR="00C12327" w:rsidRPr="004E54A5">
        <w:rPr>
          <w:sz w:val="28"/>
          <w:szCs w:val="28"/>
        </w:rPr>
        <w:t>н</w:t>
      </w:r>
      <w:r w:rsidR="0089265C" w:rsidRPr="004E54A5">
        <w:rPr>
          <w:sz w:val="28"/>
          <w:szCs w:val="28"/>
        </w:rPr>
        <w:t>н</w:t>
      </w:r>
      <w:r w:rsidR="00C12327" w:rsidRPr="004E54A5">
        <w:rPr>
          <w:sz w:val="28"/>
          <w:szCs w:val="28"/>
        </w:rPr>
        <w:t>ом</w:t>
      </w:r>
      <w:proofErr w:type="gramEnd"/>
      <w:r w:rsidR="00C12327" w:rsidRPr="004E54A5">
        <w:rPr>
          <w:sz w:val="28"/>
          <w:szCs w:val="28"/>
        </w:rPr>
        <w:t xml:space="preserve"> носите.</w:t>
      </w:r>
    </w:p>
    <w:p w:rsidR="004E54A5" w:rsidRPr="004E54A5" w:rsidRDefault="004E54A5" w:rsidP="005D6617">
      <w:pPr>
        <w:outlineLvl w:val="0"/>
        <w:rPr>
          <w:sz w:val="28"/>
          <w:szCs w:val="28"/>
        </w:rPr>
      </w:pPr>
    </w:p>
    <w:p w:rsidR="0083484E" w:rsidRPr="004E54A5" w:rsidRDefault="0083484E" w:rsidP="005D6617">
      <w:pPr>
        <w:outlineLvl w:val="0"/>
        <w:rPr>
          <w:sz w:val="28"/>
          <w:szCs w:val="28"/>
        </w:rPr>
      </w:pPr>
    </w:p>
    <w:p w:rsidR="0089265C" w:rsidRPr="004E54A5" w:rsidRDefault="0089265C" w:rsidP="00C12327">
      <w:pPr>
        <w:pStyle w:val="a7"/>
        <w:ind w:left="1070"/>
        <w:outlineLvl w:val="0"/>
        <w:rPr>
          <w:sz w:val="28"/>
          <w:szCs w:val="28"/>
        </w:rPr>
      </w:pPr>
    </w:p>
    <w:p w:rsidR="0089265C" w:rsidRPr="004E54A5" w:rsidRDefault="003662E0" w:rsidP="00A30BA3">
      <w:pPr>
        <w:pStyle w:val="1"/>
        <w:ind w:left="675"/>
        <w:jc w:val="both"/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</w:pPr>
      <w:r w:rsidRPr="004E54A5"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  <w:t>Г</w:t>
      </w:r>
      <w:r w:rsidR="00920B22" w:rsidRPr="004E54A5"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  <w:t>лав</w:t>
      </w:r>
      <w:r w:rsidRPr="004E54A5"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  <w:t>а</w:t>
      </w:r>
      <w:r w:rsidR="00DD2400" w:rsidRPr="004E54A5"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  <w:t xml:space="preserve"> администрации </w:t>
      </w:r>
    </w:p>
    <w:p w:rsidR="006B3F81" w:rsidRPr="004E54A5" w:rsidRDefault="00A81AB0" w:rsidP="00A30BA3">
      <w:pPr>
        <w:pStyle w:val="1"/>
        <w:ind w:left="675"/>
        <w:jc w:val="both"/>
        <w:rPr>
          <w:rFonts w:ascii="Calibri" w:hAnsi="Calibri"/>
          <w:sz w:val="28"/>
          <w:szCs w:val="28"/>
          <w:lang w:eastAsia="en-US"/>
        </w:rPr>
      </w:pPr>
      <w:r w:rsidRPr="004E54A5"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  <w:t>Красногорского сельского поселения</w:t>
      </w:r>
      <w:r w:rsidRPr="004E54A5">
        <w:rPr>
          <w:rFonts w:ascii="Calibri" w:hAnsi="Calibri"/>
          <w:sz w:val="28"/>
          <w:szCs w:val="28"/>
          <w:lang w:eastAsia="en-US"/>
        </w:rPr>
        <w:t xml:space="preserve">        </w:t>
      </w:r>
      <w:r w:rsidR="00133CF0" w:rsidRPr="004E54A5">
        <w:rPr>
          <w:rFonts w:ascii="Calibri" w:hAnsi="Calibri"/>
          <w:sz w:val="28"/>
          <w:szCs w:val="28"/>
          <w:lang w:eastAsia="en-US"/>
        </w:rPr>
        <w:t xml:space="preserve">                               </w:t>
      </w:r>
      <w:r w:rsidRPr="004E54A5">
        <w:rPr>
          <w:rFonts w:ascii="Calibri" w:hAnsi="Calibri"/>
          <w:sz w:val="28"/>
          <w:szCs w:val="28"/>
          <w:lang w:eastAsia="en-US"/>
        </w:rPr>
        <w:t xml:space="preserve">    </w:t>
      </w:r>
      <w:proofErr w:type="spellStart"/>
      <w:r w:rsidR="003662E0" w:rsidRPr="004E54A5">
        <w:rPr>
          <w:rFonts w:ascii="Calibri" w:hAnsi="Calibri"/>
          <w:sz w:val="28"/>
          <w:szCs w:val="28"/>
          <w:lang w:eastAsia="en-US"/>
        </w:rPr>
        <w:t>Н.Н.Бахтин</w:t>
      </w:r>
      <w:proofErr w:type="spellEnd"/>
    </w:p>
    <w:sectPr w:rsidR="006B3F81" w:rsidRPr="004E54A5" w:rsidSect="0057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8BA"/>
    <w:multiLevelType w:val="hybridMultilevel"/>
    <w:tmpl w:val="41407ECC"/>
    <w:lvl w:ilvl="0" w:tplc="1BF6E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FB0A7B"/>
    <w:multiLevelType w:val="hybridMultilevel"/>
    <w:tmpl w:val="734452DA"/>
    <w:lvl w:ilvl="0" w:tplc="EA9882F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10D44338"/>
    <w:multiLevelType w:val="hybridMultilevel"/>
    <w:tmpl w:val="5C48A7E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F0361"/>
    <w:multiLevelType w:val="hybridMultilevel"/>
    <w:tmpl w:val="7F624FA0"/>
    <w:lvl w:ilvl="0" w:tplc="0376431A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280A4349"/>
    <w:multiLevelType w:val="hybridMultilevel"/>
    <w:tmpl w:val="18443686"/>
    <w:lvl w:ilvl="0" w:tplc="38021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A26A12"/>
    <w:multiLevelType w:val="hybridMultilevel"/>
    <w:tmpl w:val="80022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C6005"/>
    <w:multiLevelType w:val="hybridMultilevel"/>
    <w:tmpl w:val="0C66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16433"/>
    <w:multiLevelType w:val="hybridMultilevel"/>
    <w:tmpl w:val="5F18A8D8"/>
    <w:lvl w:ilvl="0" w:tplc="A2144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EA7800"/>
    <w:multiLevelType w:val="hybridMultilevel"/>
    <w:tmpl w:val="02F85C6C"/>
    <w:lvl w:ilvl="0" w:tplc="6D18AE5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328A6"/>
    <w:multiLevelType w:val="hybridMultilevel"/>
    <w:tmpl w:val="9CDE9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81E1A"/>
    <w:multiLevelType w:val="hybridMultilevel"/>
    <w:tmpl w:val="B7967C64"/>
    <w:lvl w:ilvl="0" w:tplc="046AB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6A15B9"/>
    <w:multiLevelType w:val="hybridMultilevel"/>
    <w:tmpl w:val="655025A6"/>
    <w:lvl w:ilvl="0" w:tplc="074C3F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6DBB764E"/>
    <w:multiLevelType w:val="hybridMultilevel"/>
    <w:tmpl w:val="88C4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D3F16"/>
    <w:multiLevelType w:val="hybridMultilevel"/>
    <w:tmpl w:val="37062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E4314"/>
    <w:multiLevelType w:val="hybridMultilevel"/>
    <w:tmpl w:val="734452DA"/>
    <w:lvl w:ilvl="0" w:tplc="EA9882FC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15">
    <w:nsid w:val="7DF87800"/>
    <w:multiLevelType w:val="hybridMultilevel"/>
    <w:tmpl w:val="9B7439C0"/>
    <w:lvl w:ilvl="0" w:tplc="8312D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7"/>
  </w:num>
  <w:num w:numId="5">
    <w:abstractNumId w:val="0"/>
  </w:num>
  <w:num w:numId="6">
    <w:abstractNumId w:val="13"/>
  </w:num>
  <w:num w:numId="7">
    <w:abstractNumId w:val="12"/>
  </w:num>
  <w:num w:numId="8">
    <w:abstractNumId w:val="5"/>
  </w:num>
  <w:num w:numId="9">
    <w:abstractNumId w:val="8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</w:num>
  <w:num w:numId="15">
    <w:abstractNumId w:val="2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BA"/>
    <w:rsid w:val="00023E88"/>
    <w:rsid w:val="000369E0"/>
    <w:rsid w:val="00040770"/>
    <w:rsid w:val="00072BAE"/>
    <w:rsid w:val="00073FE2"/>
    <w:rsid w:val="000750D2"/>
    <w:rsid w:val="00075AC3"/>
    <w:rsid w:val="00075EDD"/>
    <w:rsid w:val="00093F1B"/>
    <w:rsid w:val="000A4728"/>
    <w:rsid w:val="000A6CEA"/>
    <w:rsid w:val="000C3EA3"/>
    <w:rsid w:val="000C50A8"/>
    <w:rsid w:val="000C5C64"/>
    <w:rsid w:val="000C72BD"/>
    <w:rsid w:val="000C7A5B"/>
    <w:rsid w:val="000D19BB"/>
    <w:rsid w:val="000D2B28"/>
    <w:rsid w:val="000D6897"/>
    <w:rsid w:val="000E0BF6"/>
    <w:rsid w:val="000E714A"/>
    <w:rsid w:val="000F7A82"/>
    <w:rsid w:val="00103DFF"/>
    <w:rsid w:val="0010481B"/>
    <w:rsid w:val="00104C0E"/>
    <w:rsid w:val="00110241"/>
    <w:rsid w:val="00117EB7"/>
    <w:rsid w:val="00121928"/>
    <w:rsid w:val="001265EC"/>
    <w:rsid w:val="00126813"/>
    <w:rsid w:val="00133CF0"/>
    <w:rsid w:val="0013464D"/>
    <w:rsid w:val="0013533E"/>
    <w:rsid w:val="00135F13"/>
    <w:rsid w:val="001526F0"/>
    <w:rsid w:val="00153F76"/>
    <w:rsid w:val="0016204F"/>
    <w:rsid w:val="001637F9"/>
    <w:rsid w:val="00163B9F"/>
    <w:rsid w:val="00164C51"/>
    <w:rsid w:val="00174023"/>
    <w:rsid w:val="001902C9"/>
    <w:rsid w:val="001919B8"/>
    <w:rsid w:val="0019253A"/>
    <w:rsid w:val="00193A53"/>
    <w:rsid w:val="0019624E"/>
    <w:rsid w:val="001C08FF"/>
    <w:rsid w:val="001C65A6"/>
    <w:rsid w:val="001E327C"/>
    <w:rsid w:val="001E4FDC"/>
    <w:rsid w:val="001E5406"/>
    <w:rsid w:val="001E6E82"/>
    <w:rsid w:val="001F6F22"/>
    <w:rsid w:val="002041D8"/>
    <w:rsid w:val="002053C9"/>
    <w:rsid w:val="002218B6"/>
    <w:rsid w:val="0022675E"/>
    <w:rsid w:val="00231E56"/>
    <w:rsid w:val="0023212B"/>
    <w:rsid w:val="00247A22"/>
    <w:rsid w:val="00262002"/>
    <w:rsid w:val="00266AE2"/>
    <w:rsid w:val="00285328"/>
    <w:rsid w:val="00287A47"/>
    <w:rsid w:val="002C3EB4"/>
    <w:rsid w:val="002D18B4"/>
    <w:rsid w:val="002E037A"/>
    <w:rsid w:val="002F662C"/>
    <w:rsid w:val="00302D3B"/>
    <w:rsid w:val="00305F77"/>
    <w:rsid w:val="00321AEC"/>
    <w:rsid w:val="00322D72"/>
    <w:rsid w:val="00327F9C"/>
    <w:rsid w:val="003307AC"/>
    <w:rsid w:val="00337220"/>
    <w:rsid w:val="00337853"/>
    <w:rsid w:val="0034202B"/>
    <w:rsid w:val="00342BC8"/>
    <w:rsid w:val="00353D1B"/>
    <w:rsid w:val="00354953"/>
    <w:rsid w:val="003638EA"/>
    <w:rsid w:val="003662E0"/>
    <w:rsid w:val="003744B4"/>
    <w:rsid w:val="003A6CB0"/>
    <w:rsid w:val="003B2D89"/>
    <w:rsid w:val="003B3309"/>
    <w:rsid w:val="003B680F"/>
    <w:rsid w:val="003B7F85"/>
    <w:rsid w:val="003D001B"/>
    <w:rsid w:val="003E64CD"/>
    <w:rsid w:val="003F26AB"/>
    <w:rsid w:val="003F2956"/>
    <w:rsid w:val="003F4633"/>
    <w:rsid w:val="004038EF"/>
    <w:rsid w:val="00403E12"/>
    <w:rsid w:val="004045A7"/>
    <w:rsid w:val="00410F78"/>
    <w:rsid w:val="00420A43"/>
    <w:rsid w:val="00423E47"/>
    <w:rsid w:val="00424912"/>
    <w:rsid w:val="004343A8"/>
    <w:rsid w:val="00437300"/>
    <w:rsid w:val="00443174"/>
    <w:rsid w:val="00443FBB"/>
    <w:rsid w:val="00463A7C"/>
    <w:rsid w:val="00467BC3"/>
    <w:rsid w:val="00470125"/>
    <w:rsid w:val="00471116"/>
    <w:rsid w:val="0047241B"/>
    <w:rsid w:val="00473C0F"/>
    <w:rsid w:val="00486896"/>
    <w:rsid w:val="004A4E3D"/>
    <w:rsid w:val="004B41F8"/>
    <w:rsid w:val="004D1051"/>
    <w:rsid w:val="004D5ED7"/>
    <w:rsid w:val="004E1B58"/>
    <w:rsid w:val="004E54A5"/>
    <w:rsid w:val="004E5554"/>
    <w:rsid w:val="004F5B37"/>
    <w:rsid w:val="00503DDF"/>
    <w:rsid w:val="00520F48"/>
    <w:rsid w:val="00524386"/>
    <w:rsid w:val="005348DA"/>
    <w:rsid w:val="00534F9C"/>
    <w:rsid w:val="005542DE"/>
    <w:rsid w:val="005565A8"/>
    <w:rsid w:val="00561C3F"/>
    <w:rsid w:val="00574A7A"/>
    <w:rsid w:val="00577FFC"/>
    <w:rsid w:val="00590A25"/>
    <w:rsid w:val="00597803"/>
    <w:rsid w:val="005B0C17"/>
    <w:rsid w:val="005C4FDA"/>
    <w:rsid w:val="005D5C72"/>
    <w:rsid w:val="005D6617"/>
    <w:rsid w:val="005E572D"/>
    <w:rsid w:val="005F3D30"/>
    <w:rsid w:val="005F6734"/>
    <w:rsid w:val="006004E8"/>
    <w:rsid w:val="006121E6"/>
    <w:rsid w:val="00612E12"/>
    <w:rsid w:val="006157DB"/>
    <w:rsid w:val="00624DAF"/>
    <w:rsid w:val="00625DC4"/>
    <w:rsid w:val="0063696F"/>
    <w:rsid w:val="0065407C"/>
    <w:rsid w:val="00664297"/>
    <w:rsid w:val="00673CC8"/>
    <w:rsid w:val="00676A44"/>
    <w:rsid w:val="00680EEC"/>
    <w:rsid w:val="00692953"/>
    <w:rsid w:val="006961BD"/>
    <w:rsid w:val="006A45B3"/>
    <w:rsid w:val="006B23DE"/>
    <w:rsid w:val="006B28A9"/>
    <w:rsid w:val="006B3F81"/>
    <w:rsid w:val="006C7FBC"/>
    <w:rsid w:val="006D761D"/>
    <w:rsid w:val="006E1247"/>
    <w:rsid w:val="006E463B"/>
    <w:rsid w:val="006F1AA2"/>
    <w:rsid w:val="00705BC0"/>
    <w:rsid w:val="0071357D"/>
    <w:rsid w:val="007254F5"/>
    <w:rsid w:val="00727E3B"/>
    <w:rsid w:val="00731955"/>
    <w:rsid w:val="00746FC9"/>
    <w:rsid w:val="007475FF"/>
    <w:rsid w:val="00752AF9"/>
    <w:rsid w:val="00756E4A"/>
    <w:rsid w:val="00757072"/>
    <w:rsid w:val="0075733D"/>
    <w:rsid w:val="0076233B"/>
    <w:rsid w:val="0077228E"/>
    <w:rsid w:val="0077754F"/>
    <w:rsid w:val="00783CFC"/>
    <w:rsid w:val="0079336A"/>
    <w:rsid w:val="0079475C"/>
    <w:rsid w:val="0079671B"/>
    <w:rsid w:val="007B3CC7"/>
    <w:rsid w:val="007B44C8"/>
    <w:rsid w:val="007B551B"/>
    <w:rsid w:val="007C184F"/>
    <w:rsid w:val="007E7F0C"/>
    <w:rsid w:val="007F4DE0"/>
    <w:rsid w:val="007F4E24"/>
    <w:rsid w:val="007F746F"/>
    <w:rsid w:val="0080490E"/>
    <w:rsid w:val="00811427"/>
    <w:rsid w:val="00813753"/>
    <w:rsid w:val="008164BB"/>
    <w:rsid w:val="00821B98"/>
    <w:rsid w:val="008244C3"/>
    <w:rsid w:val="00830AC3"/>
    <w:rsid w:val="008326F9"/>
    <w:rsid w:val="00833BA3"/>
    <w:rsid w:val="0083484E"/>
    <w:rsid w:val="00834F5E"/>
    <w:rsid w:val="00837BAD"/>
    <w:rsid w:val="00842677"/>
    <w:rsid w:val="00851A80"/>
    <w:rsid w:val="00853E00"/>
    <w:rsid w:val="00861D35"/>
    <w:rsid w:val="00870EC1"/>
    <w:rsid w:val="008740E8"/>
    <w:rsid w:val="00874BF3"/>
    <w:rsid w:val="008778BE"/>
    <w:rsid w:val="00891345"/>
    <w:rsid w:val="0089265C"/>
    <w:rsid w:val="00893AC8"/>
    <w:rsid w:val="00895B3F"/>
    <w:rsid w:val="008A37B1"/>
    <w:rsid w:val="008A7B0C"/>
    <w:rsid w:val="008A7F4C"/>
    <w:rsid w:val="008B1B9D"/>
    <w:rsid w:val="008C3C6E"/>
    <w:rsid w:val="008C7AB4"/>
    <w:rsid w:val="008D013A"/>
    <w:rsid w:val="008D5F6F"/>
    <w:rsid w:val="008F00D8"/>
    <w:rsid w:val="00902589"/>
    <w:rsid w:val="00904436"/>
    <w:rsid w:val="00916F4B"/>
    <w:rsid w:val="00917386"/>
    <w:rsid w:val="00920B22"/>
    <w:rsid w:val="00924523"/>
    <w:rsid w:val="00942B88"/>
    <w:rsid w:val="00951FF4"/>
    <w:rsid w:val="00962C4A"/>
    <w:rsid w:val="00973566"/>
    <w:rsid w:val="00995936"/>
    <w:rsid w:val="0099780B"/>
    <w:rsid w:val="009C5224"/>
    <w:rsid w:val="009D0107"/>
    <w:rsid w:val="009E7D02"/>
    <w:rsid w:val="009F30C0"/>
    <w:rsid w:val="009F71B9"/>
    <w:rsid w:val="00A07013"/>
    <w:rsid w:val="00A10D8D"/>
    <w:rsid w:val="00A11ED3"/>
    <w:rsid w:val="00A16E8B"/>
    <w:rsid w:val="00A27E8E"/>
    <w:rsid w:val="00A30BA3"/>
    <w:rsid w:val="00A34D6C"/>
    <w:rsid w:val="00A570D6"/>
    <w:rsid w:val="00A62E8B"/>
    <w:rsid w:val="00A63560"/>
    <w:rsid w:val="00A641D0"/>
    <w:rsid w:val="00A81AB0"/>
    <w:rsid w:val="00A81C81"/>
    <w:rsid w:val="00A84D50"/>
    <w:rsid w:val="00AA59C4"/>
    <w:rsid w:val="00AB46EE"/>
    <w:rsid w:val="00AC530F"/>
    <w:rsid w:val="00AE44D1"/>
    <w:rsid w:val="00AE6E8B"/>
    <w:rsid w:val="00AF3D8F"/>
    <w:rsid w:val="00AF4E4C"/>
    <w:rsid w:val="00AF6029"/>
    <w:rsid w:val="00B02ED5"/>
    <w:rsid w:val="00B032EF"/>
    <w:rsid w:val="00B05B0C"/>
    <w:rsid w:val="00B16526"/>
    <w:rsid w:val="00B17527"/>
    <w:rsid w:val="00B301EA"/>
    <w:rsid w:val="00B42F86"/>
    <w:rsid w:val="00B7091D"/>
    <w:rsid w:val="00B717DF"/>
    <w:rsid w:val="00B779BD"/>
    <w:rsid w:val="00B826A6"/>
    <w:rsid w:val="00B93FFF"/>
    <w:rsid w:val="00B95FA9"/>
    <w:rsid w:val="00BB3445"/>
    <w:rsid w:val="00BB5EC4"/>
    <w:rsid w:val="00BC281C"/>
    <w:rsid w:val="00BC656D"/>
    <w:rsid w:val="00BE3258"/>
    <w:rsid w:val="00BE4A6D"/>
    <w:rsid w:val="00BF680D"/>
    <w:rsid w:val="00BF7554"/>
    <w:rsid w:val="00C005BB"/>
    <w:rsid w:val="00C03600"/>
    <w:rsid w:val="00C11430"/>
    <w:rsid w:val="00C12327"/>
    <w:rsid w:val="00C12AF7"/>
    <w:rsid w:val="00C13595"/>
    <w:rsid w:val="00C13802"/>
    <w:rsid w:val="00C138F3"/>
    <w:rsid w:val="00C20826"/>
    <w:rsid w:val="00C26D94"/>
    <w:rsid w:val="00C33EEF"/>
    <w:rsid w:val="00C37334"/>
    <w:rsid w:val="00C376A0"/>
    <w:rsid w:val="00C62497"/>
    <w:rsid w:val="00C643D9"/>
    <w:rsid w:val="00C76CE5"/>
    <w:rsid w:val="00C77141"/>
    <w:rsid w:val="00C80C19"/>
    <w:rsid w:val="00C84CB8"/>
    <w:rsid w:val="00C85AE0"/>
    <w:rsid w:val="00C94885"/>
    <w:rsid w:val="00CA5091"/>
    <w:rsid w:val="00CA5EC0"/>
    <w:rsid w:val="00CB11CC"/>
    <w:rsid w:val="00CB334C"/>
    <w:rsid w:val="00CB539B"/>
    <w:rsid w:val="00CB6222"/>
    <w:rsid w:val="00CC32D1"/>
    <w:rsid w:val="00CC6B32"/>
    <w:rsid w:val="00CC713F"/>
    <w:rsid w:val="00CC7FB6"/>
    <w:rsid w:val="00CE5E88"/>
    <w:rsid w:val="00CF2189"/>
    <w:rsid w:val="00CF2A1A"/>
    <w:rsid w:val="00D067FA"/>
    <w:rsid w:val="00D078DA"/>
    <w:rsid w:val="00D16626"/>
    <w:rsid w:val="00D21E40"/>
    <w:rsid w:val="00D2736A"/>
    <w:rsid w:val="00D31772"/>
    <w:rsid w:val="00D33846"/>
    <w:rsid w:val="00D36684"/>
    <w:rsid w:val="00D6634D"/>
    <w:rsid w:val="00D77C0D"/>
    <w:rsid w:val="00D86419"/>
    <w:rsid w:val="00D9076C"/>
    <w:rsid w:val="00DA0520"/>
    <w:rsid w:val="00DB057F"/>
    <w:rsid w:val="00DC1F17"/>
    <w:rsid w:val="00DC5D45"/>
    <w:rsid w:val="00DD03A1"/>
    <w:rsid w:val="00DD15D1"/>
    <w:rsid w:val="00DD2400"/>
    <w:rsid w:val="00DD2859"/>
    <w:rsid w:val="00DD6CF6"/>
    <w:rsid w:val="00DF34A6"/>
    <w:rsid w:val="00DF6C9F"/>
    <w:rsid w:val="00E046D2"/>
    <w:rsid w:val="00E10729"/>
    <w:rsid w:val="00E1340C"/>
    <w:rsid w:val="00E14E62"/>
    <w:rsid w:val="00E23537"/>
    <w:rsid w:val="00E23930"/>
    <w:rsid w:val="00E25112"/>
    <w:rsid w:val="00E25A18"/>
    <w:rsid w:val="00E37594"/>
    <w:rsid w:val="00E4556E"/>
    <w:rsid w:val="00E45B54"/>
    <w:rsid w:val="00E45F3A"/>
    <w:rsid w:val="00E46C01"/>
    <w:rsid w:val="00E64A3F"/>
    <w:rsid w:val="00E6677C"/>
    <w:rsid w:val="00E67926"/>
    <w:rsid w:val="00E7130F"/>
    <w:rsid w:val="00E74656"/>
    <w:rsid w:val="00E778AC"/>
    <w:rsid w:val="00E84CA1"/>
    <w:rsid w:val="00E856FE"/>
    <w:rsid w:val="00EA414C"/>
    <w:rsid w:val="00EA4A51"/>
    <w:rsid w:val="00EB5C78"/>
    <w:rsid w:val="00EB5E5C"/>
    <w:rsid w:val="00ED3F6D"/>
    <w:rsid w:val="00EE7F82"/>
    <w:rsid w:val="00F04409"/>
    <w:rsid w:val="00F10806"/>
    <w:rsid w:val="00F13AB0"/>
    <w:rsid w:val="00F1419F"/>
    <w:rsid w:val="00F1454A"/>
    <w:rsid w:val="00F17FE6"/>
    <w:rsid w:val="00F46CC7"/>
    <w:rsid w:val="00F5052C"/>
    <w:rsid w:val="00F55CB7"/>
    <w:rsid w:val="00F57846"/>
    <w:rsid w:val="00F62F64"/>
    <w:rsid w:val="00F67014"/>
    <w:rsid w:val="00F732BA"/>
    <w:rsid w:val="00F75437"/>
    <w:rsid w:val="00F75B62"/>
    <w:rsid w:val="00FA5D28"/>
    <w:rsid w:val="00FC427D"/>
    <w:rsid w:val="00FE2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2EF"/>
    <w:rPr>
      <w:sz w:val="24"/>
      <w:szCs w:val="24"/>
    </w:rPr>
  </w:style>
  <w:style w:type="paragraph" w:styleId="2">
    <w:name w:val="heading 2"/>
    <w:basedOn w:val="a"/>
    <w:next w:val="a"/>
    <w:qFormat/>
    <w:rsid w:val="00B032EF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32EF"/>
    <w:pPr>
      <w:jc w:val="both"/>
    </w:pPr>
    <w:rPr>
      <w:sz w:val="28"/>
      <w:szCs w:val="20"/>
    </w:rPr>
  </w:style>
  <w:style w:type="paragraph" w:styleId="20">
    <w:name w:val="Body Text 2"/>
    <w:basedOn w:val="a"/>
    <w:rsid w:val="00B032EF"/>
    <w:rPr>
      <w:b/>
      <w:sz w:val="28"/>
      <w:szCs w:val="20"/>
      <w:lang w:val="en-US"/>
    </w:rPr>
  </w:style>
  <w:style w:type="table" w:styleId="a4">
    <w:name w:val="Table Grid"/>
    <w:basedOn w:val="a1"/>
    <w:rsid w:val="00F73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036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03600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44317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4317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443174"/>
    <w:pPr>
      <w:widowControl w:val="0"/>
      <w:autoSpaceDE w:val="0"/>
      <w:autoSpaceDN w:val="0"/>
      <w:adjustRightInd w:val="0"/>
      <w:spacing w:line="374" w:lineRule="exact"/>
      <w:ind w:firstLine="336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43174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4317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44317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4317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443174"/>
    <w:rPr>
      <w:rFonts w:ascii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322D72"/>
    <w:pPr>
      <w:ind w:left="720"/>
      <w:contextualSpacing/>
    </w:pPr>
  </w:style>
  <w:style w:type="character" w:styleId="a8">
    <w:name w:val="Hyperlink"/>
    <w:basedOn w:val="a0"/>
    <w:rsid w:val="00473C0F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262002"/>
    <w:rPr>
      <w:rFonts w:asciiTheme="minorHAnsi" w:eastAsiaTheme="minorEastAsia" w:hAnsiTheme="minorHAnsi" w:cstheme="minorBidi"/>
      <w:sz w:val="22"/>
      <w:szCs w:val="22"/>
    </w:rPr>
  </w:style>
  <w:style w:type="character" w:customStyle="1" w:styleId="ConsPlusNormal">
    <w:name w:val="ConsPlusNormal Знак"/>
    <w:basedOn w:val="a0"/>
    <w:link w:val="ConsPlusNormal0"/>
    <w:semiHidden/>
    <w:locked/>
    <w:rsid w:val="00262002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semiHidden/>
    <w:rsid w:val="00262002"/>
    <w:pPr>
      <w:widowControl w:val="0"/>
      <w:suppressAutoHyphens/>
      <w:autoSpaceDE w:val="0"/>
      <w:spacing w:line="276" w:lineRule="auto"/>
      <w:ind w:firstLine="720"/>
    </w:pPr>
    <w:rPr>
      <w:rFonts w:ascii="Arial" w:eastAsia="Arial" w:hAnsi="Arial" w:cs="Arial"/>
      <w:lang w:eastAsia="ar-SA"/>
    </w:rPr>
  </w:style>
  <w:style w:type="character" w:customStyle="1" w:styleId="aa">
    <w:name w:val="Без интервала Знак"/>
    <w:basedOn w:val="a0"/>
    <w:link w:val="a9"/>
    <w:uiPriority w:val="1"/>
    <w:locked/>
    <w:rsid w:val="00262002"/>
    <w:rPr>
      <w:rFonts w:asciiTheme="minorHAnsi" w:eastAsiaTheme="minorEastAsia" w:hAnsiTheme="minorHAnsi" w:cstheme="minorBidi"/>
      <w:sz w:val="22"/>
      <w:szCs w:val="22"/>
    </w:rPr>
  </w:style>
  <w:style w:type="paragraph" w:customStyle="1" w:styleId="printc">
    <w:name w:val="printc"/>
    <w:basedOn w:val="a"/>
    <w:rsid w:val="001637F9"/>
    <w:pPr>
      <w:spacing w:before="144" w:after="288"/>
      <w:jc w:val="center"/>
    </w:pPr>
  </w:style>
  <w:style w:type="paragraph" w:customStyle="1" w:styleId="1">
    <w:name w:val="Текст1"/>
    <w:basedOn w:val="a"/>
    <w:rsid w:val="001637F9"/>
    <w:pPr>
      <w:widowControl w:val="0"/>
      <w:suppressAutoHyphens/>
    </w:pPr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paragraph" w:customStyle="1" w:styleId="ab">
    <w:name w:val="Знак Знак Знак Знак Знак Знак Знак Знак Знак"/>
    <w:basedOn w:val="a"/>
    <w:rsid w:val="00DC5D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1E540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2EF"/>
    <w:rPr>
      <w:sz w:val="24"/>
      <w:szCs w:val="24"/>
    </w:rPr>
  </w:style>
  <w:style w:type="paragraph" w:styleId="2">
    <w:name w:val="heading 2"/>
    <w:basedOn w:val="a"/>
    <w:next w:val="a"/>
    <w:qFormat/>
    <w:rsid w:val="00B032EF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32EF"/>
    <w:pPr>
      <w:jc w:val="both"/>
    </w:pPr>
    <w:rPr>
      <w:sz w:val="28"/>
      <w:szCs w:val="20"/>
    </w:rPr>
  </w:style>
  <w:style w:type="paragraph" w:styleId="20">
    <w:name w:val="Body Text 2"/>
    <w:basedOn w:val="a"/>
    <w:rsid w:val="00B032EF"/>
    <w:rPr>
      <w:b/>
      <w:sz w:val="28"/>
      <w:szCs w:val="20"/>
      <w:lang w:val="en-US"/>
    </w:rPr>
  </w:style>
  <w:style w:type="table" w:styleId="a4">
    <w:name w:val="Table Grid"/>
    <w:basedOn w:val="a1"/>
    <w:rsid w:val="00F73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036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03600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44317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4317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443174"/>
    <w:pPr>
      <w:widowControl w:val="0"/>
      <w:autoSpaceDE w:val="0"/>
      <w:autoSpaceDN w:val="0"/>
      <w:adjustRightInd w:val="0"/>
      <w:spacing w:line="374" w:lineRule="exact"/>
      <w:ind w:firstLine="336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43174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4317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44317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4317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443174"/>
    <w:rPr>
      <w:rFonts w:ascii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322D72"/>
    <w:pPr>
      <w:ind w:left="720"/>
      <w:contextualSpacing/>
    </w:pPr>
  </w:style>
  <w:style w:type="character" w:styleId="a8">
    <w:name w:val="Hyperlink"/>
    <w:basedOn w:val="a0"/>
    <w:rsid w:val="00473C0F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262002"/>
    <w:rPr>
      <w:rFonts w:asciiTheme="minorHAnsi" w:eastAsiaTheme="minorEastAsia" w:hAnsiTheme="minorHAnsi" w:cstheme="minorBidi"/>
      <w:sz w:val="22"/>
      <w:szCs w:val="22"/>
    </w:rPr>
  </w:style>
  <w:style w:type="character" w:customStyle="1" w:styleId="ConsPlusNormal">
    <w:name w:val="ConsPlusNormal Знак"/>
    <w:basedOn w:val="a0"/>
    <w:link w:val="ConsPlusNormal0"/>
    <w:semiHidden/>
    <w:locked/>
    <w:rsid w:val="00262002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semiHidden/>
    <w:rsid w:val="00262002"/>
    <w:pPr>
      <w:widowControl w:val="0"/>
      <w:suppressAutoHyphens/>
      <w:autoSpaceDE w:val="0"/>
      <w:spacing w:line="276" w:lineRule="auto"/>
      <w:ind w:firstLine="720"/>
    </w:pPr>
    <w:rPr>
      <w:rFonts w:ascii="Arial" w:eastAsia="Arial" w:hAnsi="Arial" w:cs="Arial"/>
      <w:lang w:eastAsia="ar-SA"/>
    </w:rPr>
  </w:style>
  <w:style w:type="character" w:customStyle="1" w:styleId="aa">
    <w:name w:val="Без интервала Знак"/>
    <w:basedOn w:val="a0"/>
    <w:link w:val="a9"/>
    <w:uiPriority w:val="1"/>
    <w:locked/>
    <w:rsid w:val="00262002"/>
    <w:rPr>
      <w:rFonts w:asciiTheme="minorHAnsi" w:eastAsiaTheme="minorEastAsia" w:hAnsiTheme="minorHAnsi" w:cstheme="minorBidi"/>
      <w:sz w:val="22"/>
      <w:szCs w:val="22"/>
    </w:rPr>
  </w:style>
  <w:style w:type="paragraph" w:customStyle="1" w:styleId="printc">
    <w:name w:val="printc"/>
    <w:basedOn w:val="a"/>
    <w:rsid w:val="001637F9"/>
    <w:pPr>
      <w:spacing w:before="144" w:after="288"/>
      <w:jc w:val="center"/>
    </w:pPr>
  </w:style>
  <w:style w:type="paragraph" w:customStyle="1" w:styleId="1">
    <w:name w:val="Текст1"/>
    <w:basedOn w:val="a"/>
    <w:rsid w:val="001637F9"/>
    <w:pPr>
      <w:widowControl w:val="0"/>
      <w:suppressAutoHyphens/>
    </w:pPr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paragraph" w:customStyle="1" w:styleId="ab">
    <w:name w:val="Знак Знак Знак Знак Знак Знак Знак Знак Знак"/>
    <w:basedOn w:val="a"/>
    <w:rsid w:val="00DC5D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1E540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96C0B-BB30-45A5-889C-9B6595BD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Preinstaller User</dc:creator>
  <cp:lastModifiedBy>333</cp:lastModifiedBy>
  <cp:revision>6</cp:revision>
  <cp:lastPrinted>2018-07-18T15:03:00Z</cp:lastPrinted>
  <dcterms:created xsi:type="dcterms:W3CDTF">2018-06-13T09:11:00Z</dcterms:created>
  <dcterms:modified xsi:type="dcterms:W3CDTF">2018-07-18T15:07:00Z</dcterms:modified>
</cp:coreProperties>
</file>