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A99AE" w14:textId="4F61093B" w:rsidR="0089147B" w:rsidRPr="0089147B" w:rsidRDefault="00045CB9" w:rsidP="0089147B">
      <w:pPr>
        <w:pStyle w:val="a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28796" wp14:editId="30D75192">
                <wp:simplePos x="0" y="0"/>
                <wp:positionH relativeFrom="column">
                  <wp:posOffset>5106035</wp:posOffset>
                </wp:positionH>
                <wp:positionV relativeFrom="paragraph">
                  <wp:posOffset>-387350</wp:posOffset>
                </wp:positionV>
                <wp:extent cx="1133475" cy="28575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AC0CA" w14:textId="2B1E2C36" w:rsidR="0089147B" w:rsidRPr="0089147B" w:rsidRDefault="00045CB9" w:rsidP="008914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05pt;margin-top:-30.5pt;width:8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" stroked="f">
                <v:textbox>
                  <w:txbxContent>
                    <w:p w14:paraId="4D3AC0CA" w14:textId="2B1E2C36" w:rsidR="0089147B" w:rsidRPr="0089147B" w:rsidRDefault="00045CB9" w:rsidP="008914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147B" w:rsidRPr="0089147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EE6B200" w14:textId="77777777" w:rsidR="0089147B" w:rsidRPr="0089147B" w:rsidRDefault="0089147B" w:rsidP="0089147B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89147B">
        <w:rPr>
          <w:rFonts w:ascii="Times New Roman" w:hAnsi="Times New Roman" w:cs="Times New Roman"/>
          <w:sz w:val="26"/>
          <w:szCs w:val="26"/>
        </w:rPr>
        <w:t>КАРАЧАЕВО-ЧЕРКЕССКАЯ РЕСПУБЛИКА</w:t>
      </w:r>
    </w:p>
    <w:p w14:paraId="2347ABB4" w14:textId="77777777" w:rsidR="0089147B" w:rsidRPr="0089147B" w:rsidRDefault="0089147B" w:rsidP="0089147B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89147B">
        <w:rPr>
          <w:rFonts w:ascii="Times New Roman" w:hAnsi="Times New Roman" w:cs="Times New Roman"/>
          <w:sz w:val="26"/>
          <w:szCs w:val="26"/>
        </w:rPr>
        <w:t>АДМИНИСТРАЦИЯ УСТЬ-ДЖЕГУТИНСКОГО МУНИЦИПАЛЬНОГО РАЙОНА</w:t>
      </w:r>
    </w:p>
    <w:p w14:paraId="0F92DC0E" w14:textId="77777777" w:rsidR="0089147B" w:rsidRPr="0089147B" w:rsidRDefault="0089147B" w:rsidP="0089147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1010B964" w14:textId="77777777" w:rsidR="0089147B" w:rsidRPr="0089147B" w:rsidRDefault="0089147B" w:rsidP="0089147B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9147B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14:paraId="6CA4DC8F" w14:textId="20C154A7" w:rsidR="0089147B" w:rsidRPr="0089147B" w:rsidRDefault="00045CB9" w:rsidP="0089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</w:t>
      </w:r>
      <w:r w:rsidR="0089147B" w:rsidRPr="0089147B">
        <w:rPr>
          <w:rFonts w:ascii="Times New Roman" w:hAnsi="Times New Roman" w:cs="Times New Roman"/>
          <w:sz w:val="28"/>
          <w:szCs w:val="28"/>
        </w:rPr>
        <w:t xml:space="preserve">2021               </w:t>
      </w:r>
      <w:r w:rsidR="008914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147B">
        <w:rPr>
          <w:rFonts w:ascii="Times New Roman" w:hAnsi="Times New Roman" w:cs="Times New Roman"/>
          <w:sz w:val="28"/>
          <w:szCs w:val="28"/>
        </w:rPr>
        <w:t xml:space="preserve">    </w:t>
      </w:r>
      <w:r w:rsidR="0089147B" w:rsidRPr="0089147B">
        <w:rPr>
          <w:rFonts w:ascii="Times New Roman" w:hAnsi="Times New Roman" w:cs="Times New Roman"/>
          <w:sz w:val="28"/>
          <w:szCs w:val="28"/>
        </w:rPr>
        <w:t xml:space="preserve">   г. Усть-Джегута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169</w:t>
      </w:r>
    </w:p>
    <w:p w14:paraId="0BAE52BD" w14:textId="77777777" w:rsidR="0089147B" w:rsidRDefault="0089147B" w:rsidP="00D64E2E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8C8A5" w14:textId="0B3AE84A" w:rsidR="0008415E" w:rsidRPr="00056376" w:rsidRDefault="0008415E" w:rsidP="00D64E2E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376">
        <w:rPr>
          <w:rFonts w:ascii="Times New Roman" w:hAnsi="Times New Roman" w:cs="Times New Roman"/>
          <w:b/>
          <w:bCs/>
          <w:sz w:val="28"/>
          <w:szCs w:val="28"/>
        </w:rPr>
        <w:t>Об установлении муниципальных маршрутов</w:t>
      </w:r>
      <w:r w:rsidR="00953CA1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764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регулярных перевозок </w:t>
      </w:r>
      <w:r w:rsidR="00953CA1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1C4764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пассажиров и багажа автомобильным транспортом в границах </w:t>
      </w:r>
      <w:r w:rsidR="0089147B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Усть-Джегутинского </w:t>
      </w:r>
      <w:r w:rsidR="001C4764" w:rsidRPr="0005637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7320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4C39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262D52" w14:textId="77777777" w:rsidR="000B3638" w:rsidRPr="003B1BFE" w:rsidRDefault="000B3638" w:rsidP="000C1E02">
      <w:pPr>
        <w:spacing w:line="240" w:lineRule="auto"/>
        <w:ind w:right="4817"/>
        <w:contextualSpacing/>
        <w:rPr>
          <w:rFonts w:ascii="Times New Roman" w:hAnsi="Times New Roman" w:cs="Times New Roman"/>
        </w:rPr>
      </w:pPr>
    </w:p>
    <w:p w14:paraId="7F719ABF" w14:textId="77777777" w:rsidR="0073204F" w:rsidRDefault="003B1BFE" w:rsidP="000C1E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B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1E02" w:rsidRPr="000C1E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336F0">
        <w:rPr>
          <w:rFonts w:ascii="Times New Roman" w:hAnsi="Times New Roman" w:cs="Times New Roman"/>
          <w:sz w:val="28"/>
          <w:szCs w:val="28"/>
        </w:rPr>
        <w:t>с Федеральным законом от 13.07.</w:t>
      </w:r>
      <w:r w:rsidR="000C1E02" w:rsidRPr="000C1E02">
        <w:rPr>
          <w:rFonts w:ascii="Times New Roman" w:hAnsi="Times New Roman" w:cs="Times New Roman"/>
          <w:sz w:val="28"/>
          <w:szCs w:val="28"/>
        </w:rPr>
        <w:t xml:space="preserve">2015 </w:t>
      </w:r>
      <w:r w:rsidR="000336F0">
        <w:rPr>
          <w:rFonts w:ascii="Times New Roman" w:hAnsi="Times New Roman" w:cs="Times New Roman"/>
          <w:sz w:val="28"/>
          <w:szCs w:val="28"/>
        </w:rPr>
        <w:t>№220-ФЗ «</w:t>
      </w:r>
      <w:r w:rsidR="000C1E02" w:rsidRPr="000C1E02">
        <w:rPr>
          <w:rFonts w:ascii="Times New Roman" w:hAnsi="Times New Roman" w:cs="Times New Roman"/>
          <w:sz w:val="28"/>
          <w:szCs w:val="28"/>
        </w:rPr>
        <w:t>Об о</w:t>
      </w:r>
      <w:r w:rsidR="000C1E02" w:rsidRPr="000C1E02">
        <w:rPr>
          <w:rFonts w:ascii="Times New Roman" w:hAnsi="Times New Roman" w:cs="Times New Roman"/>
          <w:sz w:val="28"/>
          <w:szCs w:val="28"/>
        </w:rPr>
        <w:t>р</w:t>
      </w:r>
      <w:r w:rsidR="000C1E02" w:rsidRPr="000C1E02">
        <w:rPr>
          <w:rFonts w:ascii="Times New Roman" w:hAnsi="Times New Roman" w:cs="Times New Roman"/>
          <w:sz w:val="28"/>
          <w:szCs w:val="28"/>
        </w:rPr>
        <w:t>ганизации регулярных перевозок пассажиров и багажа автомобильным тран</w:t>
      </w:r>
      <w:r w:rsidR="000C1E02" w:rsidRPr="000C1E02">
        <w:rPr>
          <w:rFonts w:ascii="Times New Roman" w:hAnsi="Times New Roman" w:cs="Times New Roman"/>
          <w:sz w:val="28"/>
          <w:szCs w:val="28"/>
        </w:rPr>
        <w:t>с</w:t>
      </w:r>
      <w:r w:rsidR="000C1E02" w:rsidRPr="000C1E02">
        <w:rPr>
          <w:rFonts w:ascii="Times New Roman" w:hAnsi="Times New Roman" w:cs="Times New Roman"/>
          <w:sz w:val="28"/>
          <w:szCs w:val="28"/>
        </w:rPr>
        <w:t>портом и городским наземным электрическим транспортом в Российской Фед</w:t>
      </w:r>
      <w:r w:rsidR="000C1E02" w:rsidRPr="000C1E02">
        <w:rPr>
          <w:rFonts w:ascii="Times New Roman" w:hAnsi="Times New Roman" w:cs="Times New Roman"/>
          <w:sz w:val="28"/>
          <w:szCs w:val="28"/>
        </w:rPr>
        <w:t>е</w:t>
      </w:r>
      <w:r w:rsidR="000C1E02" w:rsidRPr="000C1E02">
        <w:rPr>
          <w:rFonts w:ascii="Times New Roman" w:hAnsi="Times New Roman" w:cs="Times New Roman"/>
          <w:sz w:val="28"/>
          <w:szCs w:val="28"/>
        </w:rPr>
        <w:t>рации и о внесении изменений в отдельные законодате</w:t>
      </w:r>
      <w:r w:rsidR="000336F0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C570A0">
        <w:rPr>
          <w:rFonts w:ascii="Times New Roman" w:hAnsi="Times New Roman" w:cs="Times New Roman"/>
          <w:sz w:val="28"/>
          <w:szCs w:val="28"/>
        </w:rPr>
        <w:t>, п</w:t>
      </w:r>
      <w:r w:rsidR="00594686">
        <w:rPr>
          <w:rFonts w:ascii="Times New Roman" w:hAnsi="Times New Roman" w:cs="Times New Roman"/>
          <w:sz w:val="28"/>
          <w:szCs w:val="28"/>
        </w:rPr>
        <w:t>унктом</w:t>
      </w:r>
      <w:r w:rsidR="00C570A0">
        <w:rPr>
          <w:rFonts w:ascii="Times New Roman" w:hAnsi="Times New Roman" w:cs="Times New Roman"/>
          <w:sz w:val="28"/>
          <w:szCs w:val="28"/>
        </w:rPr>
        <w:t xml:space="preserve"> 6 ч</w:t>
      </w:r>
      <w:r w:rsidR="00594686">
        <w:rPr>
          <w:rFonts w:ascii="Times New Roman" w:hAnsi="Times New Roman" w:cs="Times New Roman"/>
          <w:sz w:val="28"/>
          <w:szCs w:val="28"/>
        </w:rPr>
        <w:t>асти</w:t>
      </w:r>
      <w:r w:rsidR="00C570A0">
        <w:rPr>
          <w:rFonts w:ascii="Times New Roman" w:hAnsi="Times New Roman" w:cs="Times New Roman"/>
          <w:sz w:val="28"/>
          <w:szCs w:val="28"/>
        </w:rPr>
        <w:t xml:space="preserve"> 1 </w:t>
      </w:r>
      <w:r w:rsidR="00C74D9B">
        <w:rPr>
          <w:rFonts w:ascii="Times New Roman" w:hAnsi="Times New Roman" w:cs="Times New Roman"/>
          <w:sz w:val="28"/>
          <w:szCs w:val="28"/>
        </w:rPr>
        <w:t>ст</w:t>
      </w:r>
      <w:r w:rsidR="00594686">
        <w:rPr>
          <w:rFonts w:ascii="Times New Roman" w:hAnsi="Times New Roman" w:cs="Times New Roman"/>
          <w:sz w:val="28"/>
          <w:szCs w:val="28"/>
        </w:rPr>
        <w:t>атьи</w:t>
      </w:r>
      <w:r w:rsidR="00C74D9B">
        <w:rPr>
          <w:rFonts w:ascii="Times New Roman" w:hAnsi="Times New Roman" w:cs="Times New Roman"/>
          <w:sz w:val="28"/>
          <w:szCs w:val="28"/>
        </w:rPr>
        <w:t xml:space="preserve"> 15 </w:t>
      </w:r>
      <w:r w:rsidR="00594686" w:rsidRPr="00594686">
        <w:rPr>
          <w:rFonts w:ascii="Times New Roman" w:hAnsi="Times New Roman" w:cs="Times New Roman"/>
          <w:sz w:val="28"/>
          <w:szCs w:val="28"/>
        </w:rPr>
        <w:t>Федеральн</w:t>
      </w:r>
      <w:r w:rsidR="00594686">
        <w:rPr>
          <w:rFonts w:ascii="Times New Roman" w:hAnsi="Times New Roman" w:cs="Times New Roman"/>
          <w:sz w:val="28"/>
          <w:szCs w:val="28"/>
        </w:rPr>
        <w:t>ого</w:t>
      </w:r>
      <w:r w:rsidR="00594686" w:rsidRPr="005946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4686">
        <w:rPr>
          <w:rFonts w:ascii="Times New Roman" w:hAnsi="Times New Roman" w:cs="Times New Roman"/>
          <w:sz w:val="28"/>
          <w:szCs w:val="28"/>
        </w:rPr>
        <w:t>а</w:t>
      </w:r>
      <w:r w:rsidR="00594686" w:rsidRPr="0059468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94686">
        <w:rPr>
          <w:rFonts w:ascii="Times New Roman" w:hAnsi="Times New Roman" w:cs="Times New Roman"/>
          <w:sz w:val="28"/>
          <w:szCs w:val="28"/>
        </w:rPr>
        <w:t xml:space="preserve">  №</w:t>
      </w:r>
      <w:r w:rsidR="00594686" w:rsidRPr="00594686">
        <w:rPr>
          <w:rFonts w:ascii="Times New Roman" w:hAnsi="Times New Roman" w:cs="Times New Roman"/>
          <w:sz w:val="28"/>
          <w:szCs w:val="28"/>
        </w:rPr>
        <w:t xml:space="preserve">131-ФЗ </w:t>
      </w:r>
      <w:r w:rsidR="00D9663E">
        <w:rPr>
          <w:rFonts w:ascii="Times New Roman" w:hAnsi="Times New Roman" w:cs="Times New Roman"/>
          <w:sz w:val="28"/>
          <w:szCs w:val="28"/>
        </w:rPr>
        <w:t>«</w:t>
      </w:r>
      <w:r w:rsidR="00594686" w:rsidRPr="005946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</w:t>
      </w:r>
      <w:r w:rsidR="00594686" w:rsidRPr="00594686">
        <w:rPr>
          <w:rFonts w:ascii="Times New Roman" w:hAnsi="Times New Roman" w:cs="Times New Roman"/>
          <w:sz w:val="28"/>
          <w:szCs w:val="28"/>
        </w:rPr>
        <w:t>с</w:t>
      </w:r>
      <w:r w:rsidR="00594686" w:rsidRPr="00594686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D9663E">
        <w:rPr>
          <w:rFonts w:ascii="Times New Roman" w:hAnsi="Times New Roman" w:cs="Times New Roman"/>
          <w:sz w:val="28"/>
          <w:szCs w:val="28"/>
        </w:rPr>
        <w:t>»</w:t>
      </w:r>
      <w:r w:rsidR="000C5E8A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0C5E8A" w:rsidRPr="000C5E8A">
        <w:rPr>
          <w:rFonts w:ascii="Times New Roman" w:hAnsi="Times New Roman" w:cs="Times New Roman"/>
          <w:sz w:val="28"/>
          <w:szCs w:val="28"/>
        </w:rPr>
        <w:t>Карачаево-Черкесской Республики от 25.07.2012</w:t>
      </w:r>
      <w:proofErr w:type="gramEnd"/>
      <w:r w:rsidR="000C5E8A" w:rsidRPr="000C5E8A">
        <w:rPr>
          <w:rFonts w:ascii="Times New Roman" w:hAnsi="Times New Roman" w:cs="Times New Roman"/>
          <w:sz w:val="28"/>
          <w:szCs w:val="28"/>
        </w:rPr>
        <w:t xml:space="preserve"> </w:t>
      </w:r>
      <w:r w:rsidR="001A4CEE">
        <w:rPr>
          <w:rFonts w:ascii="Times New Roman" w:hAnsi="Times New Roman" w:cs="Times New Roman"/>
          <w:sz w:val="28"/>
          <w:szCs w:val="28"/>
        </w:rPr>
        <w:t>№</w:t>
      </w:r>
      <w:r w:rsidR="000C5E8A" w:rsidRPr="000C5E8A">
        <w:rPr>
          <w:rFonts w:ascii="Times New Roman" w:hAnsi="Times New Roman" w:cs="Times New Roman"/>
          <w:sz w:val="28"/>
          <w:szCs w:val="28"/>
        </w:rPr>
        <w:t xml:space="preserve">64-РЗ </w:t>
      </w:r>
      <w:r w:rsidR="00D9663E">
        <w:rPr>
          <w:rFonts w:ascii="Times New Roman" w:hAnsi="Times New Roman" w:cs="Times New Roman"/>
          <w:sz w:val="28"/>
          <w:szCs w:val="28"/>
        </w:rPr>
        <w:t>«</w:t>
      </w:r>
      <w:r w:rsidR="000C5E8A" w:rsidRPr="000C5E8A"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транспортного обслуживания населения на территории Карачаево-Черкесской Республики в пригородном и </w:t>
      </w:r>
      <w:r w:rsidR="000C5E8A" w:rsidRPr="0089147B">
        <w:rPr>
          <w:rFonts w:ascii="Times New Roman" w:hAnsi="Times New Roman" w:cs="Times New Roman"/>
          <w:sz w:val="28"/>
          <w:szCs w:val="28"/>
        </w:rPr>
        <w:t>межмуниципальном сообщении</w:t>
      </w:r>
      <w:r w:rsidR="00D9663E" w:rsidRPr="0089147B">
        <w:rPr>
          <w:rFonts w:ascii="Times New Roman" w:hAnsi="Times New Roman" w:cs="Times New Roman"/>
          <w:sz w:val="28"/>
          <w:szCs w:val="28"/>
        </w:rPr>
        <w:t>»</w:t>
      </w:r>
      <w:r w:rsidR="002A7DA4">
        <w:rPr>
          <w:rFonts w:ascii="Times New Roman" w:hAnsi="Times New Roman" w:cs="Times New Roman"/>
          <w:sz w:val="28"/>
          <w:szCs w:val="28"/>
        </w:rPr>
        <w:t>, Уставом Усть-Джегутинского муниципальн</w:t>
      </w:r>
      <w:r w:rsidR="002A7DA4">
        <w:rPr>
          <w:rFonts w:ascii="Times New Roman" w:hAnsi="Times New Roman" w:cs="Times New Roman"/>
          <w:sz w:val="28"/>
          <w:szCs w:val="28"/>
        </w:rPr>
        <w:t>о</w:t>
      </w:r>
      <w:r w:rsidR="002A7DA4">
        <w:rPr>
          <w:rFonts w:ascii="Times New Roman" w:hAnsi="Times New Roman" w:cs="Times New Roman"/>
          <w:sz w:val="28"/>
          <w:szCs w:val="28"/>
        </w:rPr>
        <w:t>го района</w:t>
      </w:r>
      <w:r w:rsidR="00732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5724A" w14:textId="55F91DC3" w:rsidR="003B1BFE" w:rsidRPr="0073204F" w:rsidRDefault="0073204F" w:rsidP="000C1E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0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4A5636C3" w14:textId="77777777" w:rsidR="006974F0" w:rsidRDefault="006974F0" w:rsidP="007320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FBC37" w14:textId="77777777" w:rsidR="00EE31DD" w:rsidRDefault="001318C4" w:rsidP="00EE31DD">
      <w:pPr>
        <w:spacing w:line="240" w:lineRule="auto"/>
        <w:ind w:firstLine="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1BFE" w:rsidRPr="008F714A">
        <w:rPr>
          <w:rFonts w:ascii="Times New Roman" w:hAnsi="Times New Roman" w:cs="Times New Roman"/>
          <w:sz w:val="28"/>
          <w:szCs w:val="28"/>
        </w:rPr>
        <w:t xml:space="preserve">1. </w:t>
      </w:r>
      <w:r w:rsidR="000C1E02" w:rsidRPr="008F714A">
        <w:rPr>
          <w:rFonts w:ascii="Times New Roman" w:hAnsi="Times New Roman" w:cs="Times New Roman"/>
          <w:sz w:val="28"/>
          <w:szCs w:val="28"/>
        </w:rPr>
        <w:t>Установить муниципальные маршруты регулярных перевозок пассаж</w:t>
      </w:r>
      <w:r w:rsidR="000C1E02" w:rsidRPr="008F714A">
        <w:rPr>
          <w:rFonts w:ascii="Times New Roman" w:hAnsi="Times New Roman" w:cs="Times New Roman"/>
          <w:sz w:val="28"/>
          <w:szCs w:val="28"/>
        </w:rPr>
        <w:t>и</w:t>
      </w:r>
      <w:r w:rsidR="000C1E02" w:rsidRPr="008F714A">
        <w:rPr>
          <w:rFonts w:ascii="Times New Roman" w:hAnsi="Times New Roman" w:cs="Times New Roman"/>
          <w:sz w:val="28"/>
          <w:szCs w:val="28"/>
        </w:rPr>
        <w:t xml:space="preserve">ров и багажа автомобильным транспортом </w:t>
      </w:r>
      <w:r w:rsidR="006974F0">
        <w:rPr>
          <w:rFonts w:ascii="Times New Roman" w:hAnsi="Times New Roman" w:cs="Times New Roman"/>
          <w:sz w:val="28"/>
          <w:szCs w:val="28"/>
        </w:rPr>
        <w:t>в границах</w:t>
      </w:r>
      <w:r w:rsidR="000C1E02" w:rsidRPr="008F714A">
        <w:rPr>
          <w:rFonts w:ascii="Times New Roman" w:hAnsi="Times New Roman" w:cs="Times New Roman"/>
          <w:sz w:val="28"/>
          <w:szCs w:val="28"/>
        </w:rPr>
        <w:t xml:space="preserve"> </w:t>
      </w:r>
      <w:r w:rsidR="0089147B">
        <w:rPr>
          <w:rFonts w:ascii="Times New Roman" w:hAnsi="Times New Roman" w:cs="Times New Roman"/>
          <w:sz w:val="28"/>
          <w:szCs w:val="28"/>
        </w:rPr>
        <w:t>Усть-Джегутинского</w:t>
      </w:r>
      <w:r w:rsidR="000C1E02" w:rsidRPr="008F714A">
        <w:rPr>
          <w:rFonts w:ascii="Times New Roman" w:hAnsi="Times New Roman" w:cs="Times New Roman"/>
          <w:sz w:val="28"/>
          <w:szCs w:val="28"/>
        </w:rPr>
        <w:t xml:space="preserve"> м</w:t>
      </w:r>
      <w:r w:rsidR="000C1E02" w:rsidRPr="008F714A">
        <w:rPr>
          <w:rFonts w:ascii="Times New Roman" w:hAnsi="Times New Roman" w:cs="Times New Roman"/>
          <w:sz w:val="28"/>
          <w:szCs w:val="28"/>
        </w:rPr>
        <w:t>у</w:t>
      </w:r>
      <w:r w:rsidR="000C1E02" w:rsidRPr="008F714A">
        <w:rPr>
          <w:rFonts w:ascii="Times New Roman" w:hAnsi="Times New Roman" w:cs="Times New Roman"/>
          <w:sz w:val="28"/>
          <w:szCs w:val="28"/>
        </w:rPr>
        <w:t>ниципального района:</w:t>
      </w:r>
    </w:p>
    <w:p w14:paraId="076480F8" w14:textId="3DFE26A9" w:rsidR="0089147B" w:rsidRPr="00700831" w:rsidRDefault="0089147B" w:rsidP="0089147B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</w:t>
      </w:r>
      <w:r w:rsidRPr="0089147B">
        <w:rPr>
          <w:rFonts w:ascii="Times New Roman" w:hAnsi="Times New Roman" w:cs="Times New Roman"/>
          <w:sz w:val="28"/>
          <w:szCs w:val="28"/>
        </w:rPr>
        <w:t>г.Усть-Джегута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7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47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14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9147B">
        <w:rPr>
          <w:rFonts w:ascii="Times New Roman" w:hAnsi="Times New Roman" w:cs="Times New Roman"/>
          <w:sz w:val="28"/>
          <w:szCs w:val="28"/>
        </w:rPr>
        <w:t>юрюльдеук</w:t>
      </w:r>
      <w:proofErr w:type="spellEnd"/>
      <w:r w:rsidR="00700831">
        <w:rPr>
          <w:rFonts w:ascii="Times New Roman" w:hAnsi="Times New Roman" w:cs="Times New Roman"/>
          <w:sz w:val="28"/>
          <w:szCs w:val="28"/>
        </w:rPr>
        <w:t xml:space="preserve"> </w:t>
      </w:r>
      <w:r w:rsidR="0044278A">
        <w:rPr>
          <w:rFonts w:ascii="Times New Roman" w:hAnsi="Times New Roman" w:cs="Times New Roman"/>
          <w:sz w:val="28"/>
          <w:szCs w:val="28"/>
        </w:rPr>
        <w:t>– г.</w:t>
      </w:r>
      <w:r w:rsidR="00700831">
        <w:rPr>
          <w:rFonts w:ascii="Times New Roman" w:hAnsi="Times New Roman" w:cs="Times New Roman"/>
          <w:sz w:val="28"/>
          <w:szCs w:val="28"/>
        </w:rPr>
        <w:t>Усть-Джегута»,</w:t>
      </w:r>
    </w:p>
    <w:p w14:paraId="35B46EA7" w14:textId="1E870CAE" w:rsidR="0089147B" w:rsidRPr="0089147B" w:rsidRDefault="0089147B" w:rsidP="0089147B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r w:rsidRPr="0089147B">
        <w:rPr>
          <w:rFonts w:ascii="Times New Roman" w:hAnsi="Times New Roman" w:cs="Times New Roman"/>
          <w:sz w:val="28"/>
          <w:szCs w:val="28"/>
        </w:rPr>
        <w:t>г.Усть-Джегута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914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47B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Pr="0089147B">
        <w:rPr>
          <w:rFonts w:ascii="Times New Roman" w:hAnsi="Times New Roman" w:cs="Times New Roman"/>
          <w:sz w:val="28"/>
          <w:szCs w:val="28"/>
        </w:rPr>
        <w:t>-Кала</w:t>
      </w:r>
      <w:r w:rsidR="0044278A">
        <w:rPr>
          <w:rFonts w:ascii="Times New Roman" w:hAnsi="Times New Roman" w:cs="Times New Roman"/>
          <w:sz w:val="28"/>
          <w:szCs w:val="28"/>
        </w:rPr>
        <w:t xml:space="preserve"> </w:t>
      </w:r>
      <w:r w:rsidR="00700831">
        <w:rPr>
          <w:rFonts w:ascii="Times New Roman" w:hAnsi="Times New Roman" w:cs="Times New Roman"/>
          <w:sz w:val="28"/>
          <w:szCs w:val="28"/>
        </w:rPr>
        <w:t>-</w:t>
      </w:r>
      <w:r w:rsidR="0044278A">
        <w:rPr>
          <w:rFonts w:ascii="Times New Roman" w:hAnsi="Times New Roman" w:cs="Times New Roman"/>
          <w:sz w:val="28"/>
          <w:szCs w:val="28"/>
        </w:rPr>
        <w:t xml:space="preserve"> г.</w:t>
      </w:r>
      <w:r w:rsidR="00700831">
        <w:rPr>
          <w:rFonts w:ascii="Times New Roman" w:hAnsi="Times New Roman" w:cs="Times New Roman"/>
          <w:sz w:val="28"/>
          <w:szCs w:val="28"/>
        </w:rPr>
        <w:t>Усть-Джегута»,</w:t>
      </w:r>
    </w:p>
    <w:p w14:paraId="6605DE39" w14:textId="5A1DE4C1" w:rsidR="0089147B" w:rsidRPr="0089147B" w:rsidRDefault="0089147B" w:rsidP="0089147B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</w:t>
      </w:r>
      <w:r w:rsidRPr="0089147B">
        <w:rPr>
          <w:rFonts w:ascii="Times New Roman" w:hAnsi="Times New Roman" w:cs="Times New Roman"/>
          <w:sz w:val="28"/>
          <w:szCs w:val="28"/>
        </w:rPr>
        <w:t>г.Усть-Джегута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9147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9147B">
        <w:rPr>
          <w:rFonts w:ascii="Times New Roman" w:hAnsi="Times New Roman" w:cs="Times New Roman"/>
          <w:sz w:val="28"/>
          <w:szCs w:val="28"/>
        </w:rPr>
        <w:t>льтаркач</w:t>
      </w:r>
      <w:proofErr w:type="spellEnd"/>
      <w:r w:rsidR="00700831" w:rsidRPr="00700831">
        <w:rPr>
          <w:rFonts w:ascii="Times New Roman" w:hAnsi="Times New Roman" w:cs="Times New Roman"/>
          <w:sz w:val="28"/>
          <w:szCs w:val="28"/>
        </w:rPr>
        <w:t xml:space="preserve"> </w:t>
      </w:r>
      <w:r w:rsidR="0044278A">
        <w:rPr>
          <w:rFonts w:ascii="Times New Roman" w:hAnsi="Times New Roman" w:cs="Times New Roman"/>
          <w:sz w:val="28"/>
          <w:szCs w:val="28"/>
        </w:rPr>
        <w:t>– г.</w:t>
      </w:r>
      <w:r w:rsidR="00700831">
        <w:rPr>
          <w:rFonts w:ascii="Times New Roman" w:hAnsi="Times New Roman" w:cs="Times New Roman"/>
          <w:sz w:val="28"/>
          <w:szCs w:val="28"/>
        </w:rPr>
        <w:t>Усть-Джегута»,</w:t>
      </w:r>
      <w:r w:rsidRPr="00891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B1D95" w14:textId="47DDA544" w:rsidR="0089147B" w:rsidRDefault="002A7DA4" w:rsidP="0089147B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9147B">
        <w:rPr>
          <w:rFonts w:ascii="Times New Roman" w:hAnsi="Times New Roman" w:cs="Times New Roman"/>
          <w:sz w:val="28"/>
          <w:szCs w:val="28"/>
        </w:rPr>
        <w:t>«</w:t>
      </w:r>
      <w:r w:rsidR="0089147B" w:rsidRPr="0089147B">
        <w:rPr>
          <w:rFonts w:ascii="Times New Roman" w:hAnsi="Times New Roman" w:cs="Times New Roman"/>
          <w:sz w:val="28"/>
          <w:szCs w:val="28"/>
        </w:rPr>
        <w:t>г</w:t>
      </w:r>
      <w:r w:rsidR="0089147B">
        <w:rPr>
          <w:rFonts w:ascii="Times New Roman" w:hAnsi="Times New Roman" w:cs="Times New Roman"/>
          <w:sz w:val="28"/>
          <w:szCs w:val="28"/>
        </w:rPr>
        <w:t xml:space="preserve">.Усть-Джегута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47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9147B">
        <w:rPr>
          <w:rFonts w:ascii="Times New Roman" w:hAnsi="Times New Roman" w:cs="Times New Roman"/>
          <w:sz w:val="28"/>
          <w:szCs w:val="28"/>
        </w:rPr>
        <w:t>.</w:t>
      </w:r>
      <w:r w:rsidR="0089147B" w:rsidRPr="008914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147B" w:rsidRPr="0089147B">
        <w:rPr>
          <w:rFonts w:ascii="Times New Roman" w:hAnsi="Times New Roman" w:cs="Times New Roman"/>
          <w:sz w:val="28"/>
          <w:szCs w:val="28"/>
        </w:rPr>
        <w:t>ары</w:t>
      </w:r>
      <w:proofErr w:type="spellEnd"/>
      <w:r w:rsidR="0089147B" w:rsidRPr="0089147B">
        <w:rPr>
          <w:rFonts w:ascii="Times New Roman" w:hAnsi="Times New Roman" w:cs="Times New Roman"/>
          <w:sz w:val="28"/>
          <w:szCs w:val="28"/>
        </w:rPr>
        <w:t>-Тюз</w:t>
      </w:r>
      <w:r w:rsidR="00700831" w:rsidRPr="00700831">
        <w:rPr>
          <w:rFonts w:ascii="Times New Roman" w:hAnsi="Times New Roman" w:cs="Times New Roman"/>
          <w:sz w:val="28"/>
          <w:szCs w:val="28"/>
        </w:rPr>
        <w:t xml:space="preserve"> </w:t>
      </w:r>
      <w:r w:rsidR="0044278A">
        <w:rPr>
          <w:rFonts w:ascii="Times New Roman" w:hAnsi="Times New Roman" w:cs="Times New Roman"/>
          <w:sz w:val="28"/>
          <w:szCs w:val="28"/>
        </w:rPr>
        <w:t>– г.</w:t>
      </w:r>
      <w:r w:rsidR="00700831">
        <w:rPr>
          <w:rFonts w:ascii="Times New Roman" w:hAnsi="Times New Roman" w:cs="Times New Roman"/>
          <w:sz w:val="28"/>
          <w:szCs w:val="28"/>
        </w:rPr>
        <w:t>Усть-Джегута».</w:t>
      </w:r>
    </w:p>
    <w:p w14:paraId="331A8DAF" w14:textId="77777777" w:rsidR="0089147B" w:rsidRDefault="0089147B" w:rsidP="00EE31DD">
      <w:pPr>
        <w:spacing w:line="240" w:lineRule="auto"/>
        <w:ind w:firstLine="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A4107" w14:textId="77777777" w:rsidR="0055633D" w:rsidRDefault="003B1BFE" w:rsidP="00B16D27">
      <w:pPr>
        <w:spacing w:line="240" w:lineRule="auto"/>
        <w:ind w:firstLine="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86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14C39">
        <w:rPr>
          <w:rFonts w:ascii="Times New Roman" w:hAnsi="Times New Roman" w:cs="Times New Roman"/>
          <w:sz w:val="28"/>
          <w:szCs w:val="28"/>
        </w:rPr>
        <w:t>Утвердить р</w:t>
      </w:r>
      <w:r w:rsidR="00BC6AFB" w:rsidRPr="00C22586">
        <w:rPr>
          <w:rFonts w:ascii="Times New Roman" w:hAnsi="Times New Roman" w:cs="Times New Roman"/>
          <w:sz w:val="28"/>
          <w:szCs w:val="28"/>
        </w:rPr>
        <w:t>еестр муниципальных маршрутов регулярных</w:t>
      </w:r>
      <w:r w:rsidR="00BC6AFB" w:rsidRPr="003B1BFE">
        <w:rPr>
          <w:rFonts w:ascii="Times New Roman" w:hAnsi="Times New Roman" w:cs="Times New Roman"/>
          <w:sz w:val="28"/>
          <w:szCs w:val="28"/>
        </w:rPr>
        <w:t xml:space="preserve"> перевозок пассажиров и багажа автомобильным транспортом</w:t>
      </w:r>
      <w:r w:rsidR="00953CA1">
        <w:rPr>
          <w:rFonts w:ascii="Times New Roman" w:hAnsi="Times New Roman" w:cs="Times New Roman"/>
          <w:sz w:val="28"/>
          <w:szCs w:val="28"/>
        </w:rPr>
        <w:t xml:space="preserve"> </w:t>
      </w:r>
      <w:r w:rsidR="00DE2786">
        <w:rPr>
          <w:rFonts w:ascii="Times New Roman" w:hAnsi="Times New Roman" w:cs="Times New Roman"/>
          <w:sz w:val="28"/>
          <w:szCs w:val="28"/>
        </w:rPr>
        <w:t>в границах</w:t>
      </w:r>
      <w:r w:rsidR="00953CA1">
        <w:rPr>
          <w:rFonts w:ascii="Times New Roman" w:hAnsi="Times New Roman" w:cs="Times New Roman"/>
          <w:sz w:val="28"/>
          <w:szCs w:val="28"/>
        </w:rPr>
        <w:t xml:space="preserve"> </w:t>
      </w:r>
      <w:r w:rsidR="0089147B">
        <w:rPr>
          <w:rFonts w:ascii="Times New Roman" w:hAnsi="Times New Roman" w:cs="Times New Roman"/>
          <w:sz w:val="28"/>
          <w:szCs w:val="28"/>
        </w:rPr>
        <w:t>Усть-Джегутинского</w:t>
      </w:r>
      <w:r w:rsidR="0089147B" w:rsidRPr="008F714A">
        <w:rPr>
          <w:rFonts w:ascii="Times New Roman" w:hAnsi="Times New Roman" w:cs="Times New Roman"/>
          <w:sz w:val="28"/>
          <w:szCs w:val="28"/>
        </w:rPr>
        <w:t xml:space="preserve"> </w:t>
      </w:r>
      <w:r w:rsidR="00BC6AFB" w:rsidRPr="003B1B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37240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BC6AFB" w:rsidRPr="003B1BF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F09D3">
        <w:rPr>
          <w:rFonts w:ascii="Times New Roman" w:hAnsi="Times New Roman" w:cs="Times New Roman"/>
          <w:sz w:val="28"/>
          <w:szCs w:val="28"/>
        </w:rPr>
        <w:t>П</w:t>
      </w:r>
      <w:r w:rsidR="00BC6AFB" w:rsidRPr="003B1BFE">
        <w:rPr>
          <w:rFonts w:ascii="Times New Roman" w:hAnsi="Times New Roman" w:cs="Times New Roman"/>
          <w:sz w:val="28"/>
          <w:szCs w:val="28"/>
        </w:rPr>
        <w:t>риложению</w:t>
      </w:r>
      <w:r w:rsidR="00D37240">
        <w:rPr>
          <w:rFonts w:ascii="Times New Roman" w:hAnsi="Times New Roman" w:cs="Times New Roman"/>
          <w:sz w:val="28"/>
          <w:szCs w:val="28"/>
        </w:rPr>
        <w:t xml:space="preserve"> 1</w:t>
      </w:r>
      <w:r w:rsidR="0055633D">
        <w:rPr>
          <w:rFonts w:ascii="Times New Roman" w:hAnsi="Times New Roman" w:cs="Times New Roman"/>
          <w:sz w:val="28"/>
          <w:szCs w:val="28"/>
        </w:rPr>
        <w:t>.</w:t>
      </w:r>
    </w:p>
    <w:p w14:paraId="305D63D7" w14:textId="77777777" w:rsidR="00BC6AFB" w:rsidRDefault="00D049C9" w:rsidP="00B16D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1E5A0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C22586">
        <w:rPr>
          <w:rFonts w:ascii="Times New Roman" w:hAnsi="Times New Roman" w:cs="Times New Roman"/>
          <w:sz w:val="28"/>
          <w:szCs w:val="28"/>
        </w:rPr>
        <w:t>реестр</w:t>
      </w:r>
      <w:proofErr w:type="gramEnd"/>
      <w:r w:rsidRPr="00C22586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</w:t>
      </w:r>
      <w:r w:rsidRPr="003B1BFE">
        <w:rPr>
          <w:rFonts w:ascii="Times New Roman" w:hAnsi="Times New Roman" w:cs="Times New Roman"/>
          <w:sz w:val="28"/>
          <w:szCs w:val="28"/>
        </w:rPr>
        <w:t xml:space="preserve"> 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89147B">
        <w:rPr>
          <w:rFonts w:ascii="Times New Roman" w:hAnsi="Times New Roman" w:cs="Times New Roman"/>
          <w:sz w:val="28"/>
          <w:szCs w:val="28"/>
        </w:rPr>
        <w:t xml:space="preserve"> Усть-Джегутинского</w:t>
      </w:r>
      <w:r w:rsidR="0089147B" w:rsidRPr="008F714A">
        <w:rPr>
          <w:rFonts w:ascii="Times New Roman" w:hAnsi="Times New Roman" w:cs="Times New Roman"/>
          <w:sz w:val="28"/>
          <w:szCs w:val="28"/>
        </w:rPr>
        <w:t xml:space="preserve"> </w:t>
      </w:r>
      <w:r w:rsidRPr="003B1B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900CA8">
        <w:rPr>
          <w:rFonts w:ascii="Times New Roman" w:hAnsi="Times New Roman" w:cs="Times New Roman"/>
          <w:sz w:val="28"/>
          <w:szCs w:val="28"/>
        </w:rPr>
        <w:t>в информ</w:t>
      </w:r>
      <w:r w:rsidR="00900CA8">
        <w:rPr>
          <w:rFonts w:ascii="Times New Roman" w:hAnsi="Times New Roman" w:cs="Times New Roman"/>
          <w:sz w:val="28"/>
          <w:szCs w:val="28"/>
        </w:rPr>
        <w:t>а</w:t>
      </w:r>
      <w:r w:rsidR="00900CA8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</w:t>
      </w:r>
      <w:r w:rsidR="00BC6AFB">
        <w:rPr>
          <w:rFonts w:ascii="Times New Roman" w:hAnsi="Times New Roman" w:cs="Times New Roman"/>
          <w:sz w:val="28"/>
          <w:szCs w:val="28"/>
        </w:rPr>
        <w:t>.</w:t>
      </w:r>
    </w:p>
    <w:p w14:paraId="09CBEEB9" w14:textId="77777777" w:rsidR="0089147B" w:rsidRPr="0089147B" w:rsidRDefault="001318C4" w:rsidP="00B16D2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147B">
        <w:rPr>
          <w:rFonts w:ascii="Times New Roman" w:hAnsi="Times New Roman" w:cs="Times New Roman"/>
          <w:sz w:val="28"/>
          <w:szCs w:val="28"/>
        </w:rPr>
        <w:tab/>
      </w:r>
      <w:r w:rsidR="00D049C9" w:rsidRPr="0089147B">
        <w:rPr>
          <w:rFonts w:ascii="Times New Roman" w:hAnsi="Times New Roman" w:cs="Times New Roman"/>
          <w:sz w:val="28"/>
          <w:szCs w:val="28"/>
        </w:rPr>
        <w:t xml:space="preserve">4. </w:t>
      </w:r>
      <w:r w:rsidR="00D37240" w:rsidRPr="008914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073A" w:rsidRPr="0089147B">
        <w:rPr>
          <w:rFonts w:ascii="Times New Roman" w:hAnsi="Times New Roman" w:cs="Times New Roman"/>
          <w:sz w:val="28"/>
          <w:szCs w:val="28"/>
        </w:rPr>
        <w:t>расписание движения автомобильного транспорта, ос</w:t>
      </w:r>
      <w:r w:rsidR="002D073A" w:rsidRPr="0089147B">
        <w:rPr>
          <w:rFonts w:ascii="Times New Roman" w:hAnsi="Times New Roman" w:cs="Times New Roman"/>
          <w:sz w:val="28"/>
          <w:szCs w:val="28"/>
        </w:rPr>
        <w:t>у</w:t>
      </w:r>
      <w:r w:rsidR="002D073A" w:rsidRPr="0089147B">
        <w:rPr>
          <w:rFonts w:ascii="Times New Roman" w:hAnsi="Times New Roman" w:cs="Times New Roman"/>
          <w:sz w:val="28"/>
          <w:szCs w:val="28"/>
        </w:rPr>
        <w:t xml:space="preserve">ществляющего </w:t>
      </w:r>
      <w:r w:rsidR="00FA3CAB" w:rsidRPr="0089147B">
        <w:rPr>
          <w:rFonts w:ascii="Times New Roman" w:hAnsi="Times New Roman" w:cs="Times New Roman"/>
          <w:sz w:val="28"/>
          <w:szCs w:val="28"/>
        </w:rPr>
        <w:t>регулярны</w:t>
      </w:r>
      <w:r w:rsidR="00900CA8" w:rsidRPr="0089147B">
        <w:rPr>
          <w:rFonts w:ascii="Times New Roman" w:hAnsi="Times New Roman" w:cs="Times New Roman"/>
          <w:sz w:val="28"/>
          <w:szCs w:val="28"/>
        </w:rPr>
        <w:t>е</w:t>
      </w:r>
      <w:r w:rsidR="00FA3CAB" w:rsidRPr="0089147B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900CA8" w:rsidRPr="0089147B">
        <w:rPr>
          <w:rFonts w:ascii="Times New Roman" w:hAnsi="Times New Roman" w:cs="Times New Roman"/>
          <w:sz w:val="28"/>
          <w:szCs w:val="28"/>
        </w:rPr>
        <w:t>и</w:t>
      </w:r>
      <w:r w:rsidR="0089147B" w:rsidRPr="0089147B">
        <w:rPr>
          <w:rFonts w:ascii="Times New Roman" w:hAnsi="Times New Roman" w:cs="Times New Roman"/>
          <w:sz w:val="28"/>
          <w:szCs w:val="28"/>
        </w:rPr>
        <w:t xml:space="preserve"> </w:t>
      </w:r>
      <w:r w:rsidR="00AC49CF" w:rsidRPr="0089147B">
        <w:rPr>
          <w:rFonts w:ascii="Times New Roman" w:hAnsi="Times New Roman" w:cs="Times New Roman"/>
          <w:sz w:val="28"/>
          <w:szCs w:val="28"/>
        </w:rPr>
        <w:t xml:space="preserve">пассажиров и багажа в границах </w:t>
      </w:r>
      <w:r w:rsidR="0089147B" w:rsidRPr="0089147B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="00AC49CF" w:rsidRPr="0089147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9147B" w:rsidRPr="0089147B">
        <w:rPr>
          <w:rFonts w:ascii="Times New Roman" w:hAnsi="Times New Roman" w:cs="Times New Roman"/>
          <w:sz w:val="28"/>
          <w:szCs w:val="28"/>
        </w:rPr>
        <w:t xml:space="preserve"> </w:t>
      </w:r>
      <w:r w:rsidR="00FA3CAB" w:rsidRPr="0089147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F09D3" w:rsidRPr="0089147B">
        <w:rPr>
          <w:rFonts w:ascii="Times New Roman" w:hAnsi="Times New Roman" w:cs="Times New Roman"/>
          <w:sz w:val="28"/>
          <w:szCs w:val="28"/>
        </w:rPr>
        <w:t>П</w:t>
      </w:r>
      <w:r w:rsidR="00FA3CAB" w:rsidRPr="0089147B">
        <w:rPr>
          <w:rFonts w:ascii="Times New Roman" w:hAnsi="Times New Roman" w:cs="Times New Roman"/>
          <w:sz w:val="28"/>
          <w:szCs w:val="28"/>
        </w:rPr>
        <w:t>риложению 2.</w:t>
      </w:r>
    </w:p>
    <w:p w14:paraId="6F91EAD9" w14:textId="77777777" w:rsidR="0089147B" w:rsidRPr="0089147B" w:rsidRDefault="00B16D27" w:rsidP="00B16D27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         5</w:t>
      </w:r>
      <w:r w:rsidR="0089147B" w:rsidRPr="008914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47B" w:rsidRPr="0089147B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89147B" w:rsidRPr="0089147B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</w:t>
      </w:r>
      <w:r w:rsidR="0089147B" w:rsidRPr="0089147B">
        <w:rPr>
          <w:rFonts w:ascii="Times New Roman" w:eastAsia="Calibri" w:hAnsi="Times New Roman" w:cs="Times New Roman"/>
          <w:sz w:val="28"/>
          <w:szCs w:val="28"/>
        </w:rPr>
        <w:t>и</w:t>
      </w:r>
      <w:r w:rsidR="0089147B" w:rsidRPr="0089147B">
        <w:rPr>
          <w:rFonts w:ascii="Times New Roman" w:eastAsia="Calibri" w:hAnsi="Times New Roman" w:cs="Times New Roman"/>
          <w:sz w:val="28"/>
          <w:szCs w:val="28"/>
        </w:rPr>
        <w:t>страции Усть-Джегутинского муниципального района в сети "Интернет" www.udmunicipal.ru.</w:t>
      </w:r>
    </w:p>
    <w:p w14:paraId="4BEB7726" w14:textId="42EBFD18" w:rsidR="0089147B" w:rsidRPr="0089147B" w:rsidRDefault="00B16D27" w:rsidP="00B16D27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89147B" w:rsidRPr="008914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9147B" w:rsidRPr="0089147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9147B" w:rsidRPr="0089147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 администрации</w:t>
      </w:r>
      <w:r w:rsidR="00291FF3">
        <w:rPr>
          <w:rFonts w:ascii="Times New Roman" w:eastAsia="Calibri" w:hAnsi="Times New Roman" w:cs="Times New Roman"/>
          <w:sz w:val="28"/>
          <w:szCs w:val="28"/>
        </w:rPr>
        <w:t>, курирующего данные вопросы.</w:t>
      </w:r>
    </w:p>
    <w:p w14:paraId="2346D16F" w14:textId="77777777" w:rsidR="0089147B" w:rsidRPr="0089147B" w:rsidRDefault="00B16D27" w:rsidP="00B16D27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89147B" w:rsidRPr="0089147B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14:paraId="6EDD66FD" w14:textId="77777777" w:rsidR="0089147B" w:rsidRPr="0089147B" w:rsidRDefault="0089147B" w:rsidP="00B16D27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C4E5AE" w14:textId="77777777" w:rsidR="00B16D27" w:rsidRPr="00B16D27" w:rsidRDefault="00B16D27" w:rsidP="00B16D2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16D2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22AC2219" w14:textId="77777777" w:rsidR="00B16D27" w:rsidRPr="00B16D27" w:rsidRDefault="00B16D27" w:rsidP="00B16D2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16D27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40A4E369" w14:textId="77777777" w:rsidR="00B16D27" w:rsidRPr="00B16D27" w:rsidRDefault="00B16D27" w:rsidP="00B16D2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16D27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М.А. Лайпанов</w:t>
      </w:r>
    </w:p>
    <w:p w14:paraId="10B5142E" w14:textId="77777777" w:rsidR="00B16D27" w:rsidRPr="00B16D27" w:rsidRDefault="00B16D27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CE425E5" w14:textId="33D95094" w:rsidR="006074D0" w:rsidRDefault="00045CB9" w:rsidP="00B16D2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8E91C3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37AE24B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C484C22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C9D9BF9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575A7C0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DB15A2C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7DD39A1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CF8A1B0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95FD2BA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C23F1BB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9FD4356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40D211E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6BC64CC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473CB56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315366C" w14:textId="77777777" w:rsidR="006074D0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  <w:sectPr w:rsidR="006074D0" w:rsidSect="0089147B">
          <w:pgSz w:w="11906" w:h="16838"/>
          <w:pgMar w:top="850" w:right="849" w:bottom="851" w:left="1418" w:header="709" w:footer="709" w:gutter="0"/>
          <w:cols w:space="708"/>
          <w:titlePg/>
          <w:docGrid w:linePitch="360"/>
        </w:sectPr>
      </w:pPr>
    </w:p>
    <w:p w14:paraId="3FD5B862" w14:textId="77777777" w:rsidR="006074D0" w:rsidRPr="00F672C4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F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14:paraId="050F57B4" w14:textId="77777777" w:rsidR="006074D0" w:rsidRPr="00F672C4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F672C4">
        <w:rPr>
          <w:rFonts w:ascii="Times New Roman" w:eastAsia="Times New Roman" w:hAnsi="Times New Roman" w:cs="Times New Roman"/>
          <w:sz w:val="24"/>
          <w:szCs w:val="24"/>
        </w:rPr>
        <w:t>администрации Усть-Джегутинского</w:t>
      </w:r>
    </w:p>
    <w:p w14:paraId="38A44E89" w14:textId="77777777" w:rsidR="006074D0" w:rsidRPr="00F672C4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F672C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</w:t>
      </w:r>
    </w:p>
    <w:p w14:paraId="1265B5D0" w14:textId="45CD9526" w:rsidR="006074D0" w:rsidRPr="00F672C4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F672C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45CB9">
        <w:rPr>
          <w:rFonts w:ascii="Times New Roman" w:eastAsia="Times New Roman" w:hAnsi="Times New Roman" w:cs="Times New Roman"/>
          <w:sz w:val="24"/>
          <w:szCs w:val="24"/>
        </w:rPr>
        <w:t>31.03.2021 № 169</w:t>
      </w:r>
    </w:p>
    <w:p w14:paraId="62FCB072" w14:textId="77777777" w:rsidR="005C442C" w:rsidRDefault="005C442C" w:rsidP="005C442C">
      <w:pPr>
        <w:spacing w:line="240" w:lineRule="auto"/>
        <w:ind w:left="-1276" w:firstLine="1276"/>
        <w:contextualSpacing/>
        <w:rPr>
          <w:b/>
          <w:sz w:val="24"/>
          <w:szCs w:val="24"/>
        </w:rPr>
      </w:pPr>
    </w:p>
    <w:p w14:paraId="1309F4FC" w14:textId="77777777" w:rsidR="006074D0" w:rsidRDefault="006074D0" w:rsidP="006074D0">
      <w:pPr>
        <w:spacing w:line="240" w:lineRule="auto"/>
        <w:ind w:left="-1276" w:firstLine="1276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2110">
        <w:rPr>
          <w:rFonts w:ascii="Times New Roman" w:hAnsi="Times New Roman" w:cs="Times New Roman"/>
          <w:b/>
          <w:sz w:val="28"/>
          <w:szCs w:val="24"/>
        </w:rPr>
        <w:t xml:space="preserve">Реестр </w:t>
      </w:r>
      <w:r w:rsidRPr="00547D87">
        <w:rPr>
          <w:rFonts w:ascii="Times New Roman" w:hAnsi="Times New Roman" w:cs="Times New Roman"/>
          <w:b/>
          <w:sz w:val="28"/>
          <w:szCs w:val="24"/>
        </w:rPr>
        <w:t xml:space="preserve">муниципальных маршрутов регулярных перевозок пассажиров и багажа автомобильным транспортом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в </w:t>
      </w:r>
      <w:r w:rsidRPr="00547D87">
        <w:rPr>
          <w:rFonts w:ascii="Times New Roman" w:hAnsi="Times New Roman" w:cs="Times New Roman"/>
          <w:b/>
          <w:sz w:val="28"/>
          <w:szCs w:val="24"/>
        </w:rPr>
        <w:t xml:space="preserve">границах </w:t>
      </w:r>
      <w:r>
        <w:rPr>
          <w:rFonts w:ascii="Times New Roman" w:hAnsi="Times New Roman" w:cs="Times New Roman"/>
          <w:b/>
          <w:sz w:val="28"/>
          <w:szCs w:val="24"/>
        </w:rPr>
        <w:t>Усть-Джегутинского</w:t>
      </w:r>
      <w:r w:rsidRPr="00547D87">
        <w:rPr>
          <w:rFonts w:ascii="Times New Roman" w:hAnsi="Times New Roman" w:cs="Times New Roman"/>
          <w:b/>
          <w:sz w:val="28"/>
          <w:szCs w:val="24"/>
        </w:rPr>
        <w:t xml:space="preserve"> муниципального района по регулируемым тарифам</w:t>
      </w:r>
    </w:p>
    <w:p w14:paraId="00082CC9" w14:textId="77777777" w:rsidR="006074D0" w:rsidRPr="00332110" w:rsidRDefault="006074D0" w:rsidP="006074D0">
      <w:pPr>
        <w:spacing w:line="240" w:lineRule="auto"/>
        <w:ind w:left="-1276" w:firstLine="1276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4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984"/>
        <w:gridCol w:w="2835"/>
        <w:gridCol w:w="1985"/>
        <w:gridCol w:w="567"/>
        <w:gridCol w:w="850"/>
        <w:gridCol w:w="851"/>
        <w:gridCol w:w="992"/>
        <w:gridCol w:w="567"/>
        <w:gridCol w:w="709"/>
        <w:gridCol w:w="992"/>
        <w:gridCol w:w="851"/>
        <w:gridCol w:w="1133"/>
      </w:tblGrid>
      <w:tr w:rsidR="006074D0" w:rsidRPr="00712667" w14:paraId="2A56A963" w14:textId="77777777" w:rsidTr="00725131">
        <w:trPr>
          <w:trHeight w:val="1643"/>
          <w:tblHeader/>
        </w:trPr>
        <w:tc>
          <w:tcPr>
            <w:tcW w:w="568" w:type="dxa"/>
            <w:vMerge w:val="restart"/>
          </w:tcPr>
          <w:p w14:paraId="54AAC833" w14:textId="77777777" w:rsidR="006074D0" w:rsidRPr="00712667" w:rsidRDefault="006074D0" w:rsidP="006074D0">
            <w:pPr>
              <w:ind w:firstLine="601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5C442C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страц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мер</w:t>
            </w:r>
          </w:p>
        </w:tc>
        <w:tc>
          <w:tcPr>
            <w:tcW w:w="567" w:type="dxa"/>
            <w:vMerge w:val="restart"/>
          </w:tcPr>
          <w:p w14:paraId="36CF3AAD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мер маршрута</w:t>
            </w:r>
          </w:p>
        </w:tc>
        <w:tc>
          <w:tcPr>
            <w:tcW w:w="1984" w:type="dxa"/>
            <w:vMerge w:val="restart"/>
          </w:tcPr>
          <w:p w14:paraId="470AC069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мар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рута (начальный и конечный останово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ные пункты или наименование посел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ния, в границах кот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рых расположены начальный </w:t>
            </w:r>
            <w:proofErr w:type="gramStart"/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или) к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нечный остановочные пункты)</w:t>
            </w:r>
          </w:p>
        </w:tc>
        <w:tc>
          <w:tcPr>
            <w:tcW w:w="2835" w:type="dxa"/>
            <w:vMerge w:val="restart"/>
          </w:tcPr>
          <w:p w14:paraId="02845384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промежуточных остановочных пунктов по маршр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ту регулярных перевозок  или наименования поселений, в гран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цах которых расположены пром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жуточные остановочные пункты</w:t>
            </w:r>
          </w:p>
        </w:tc>
        <w:tc>
          <w:tcPr>
            <w:tcW w:w="1985" w:type="dxa"/>
            <w:vMerge w:val="restart"/>
          </w:tcPr>
          <w:p w14:paraId="29849A7D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улиц, автомобильных дорог, по которым предпол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гается движение тран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портных средств между остановочными пун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тами по маршруту р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гулярных перевозок</w:t>
            </w:r>
          </w:p>
        </w:tc>
        <w:tc>
          <w:tcPr>
            <w:tcW w:w="567" w:type="dxa"/>
            <w:vMerge w:val="restart"/>
          </w:tcPr>
          <w:p w14:paraId="5F277558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Прот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женность маршрута, </w:t>
            </w:r>
            <w:proofErr w:type="gramStart"/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</w:tcPr>
          <w:p w14:paraId="07CD89D6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посадки и в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садки пасс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жиров</w:t>
            </w:r>
          </w:p>
        </w:tc>
        <w:tc>
          <w:tcPr>
            <w:tcW w:w="851" w:type="dxa"/>
            <w:vMerge w:val="restart"/>
          </w:tcPr>
          <w:p w14:paraId="732D9A8D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Вид рег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лярных перев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зок</w:t>
            </w:r>
          </w:p>
        </w:tc>
        <w:tc>
          <w:tcPr>
            <w:tcW w:w="992" w:type="dxa"/>
            <w:vMerge w:val="restart"/>
          </w:tcPr>
          <w:p w14:paraId="378EFBD3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Вид тран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портного средства (автобус, тролле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й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бус, тра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вай)</w:t>
            </w:r>
          </w:p>
        </w:tc>
        <w:tc>
          <w:tcPr>
            <w:tcW w:w="1276" w:type="dxa"/>
            <w:gridSpan w:val="2"/>
          </w:tcPr>
          <w:p w14:paraId="035F9703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ные средства, которые и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пользуются для перевозок</w:t>
            </w:r>
          </w:p>
        </w:tc>
        <w:tc>
          <w:tcPr>
            <w:tcW w:w="992" w:type="dxa"/>
            <w:vMerge w:val="restart"/>
          </w:tcPr>
          <w:p w14:paraId="0530FAE7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Эколог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ческие характ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ристики тран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портных средств</w:t>
            </w:r>
          </w:p>
        </w:tc>
        <w:tc>
          <w:tcPr>
            <w:tcW w:w="851" w:type="dxa"/>
            <w:vMerge w:val="restart"/>
          </w:tcPr>
          <w:p w14:paraId="431614DC" w14:textId="77777777" w:rsidR="006074D0" w:rsidRPr="00712667" w:rsidRDefault="006074D0" w:rsidP="009E44FA">
            <w:pPr>
              <w:ind w:right="-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ос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щест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ления рег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лярных перев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зок</w:t>
            </w:r>
          </w:p>
        </w:tc>
        <w:tc>
          <w:tcPr>
            <w:tcW w:w="1133" w:type="dxa"/>
            <w:vMerge w:val="restart"/>
          </w:tcPr>
          <w:p w14:paraId="412B0474" w14:textId="77777777" w:rsidR="006074D0" w:rsidRPr="00712667" w:rsidRDefault="006074D0" w:rsidP="009E44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нахождения перевозчика</w:t>
            </w:r>
          </w:p>
        </w:tc>
      </w:tr>
      <w:tr w:rsidR="006074D0" w:rsidRPr="004D2EAF" w14:paraId="3B53E676" w14:textId="77777777" w:rsidTr="00725131">
        <w:trPr>
          <w:trHeight w:val="615"/>
          <w:tblHeader/>
        </w:trPr>
        <w:tc>
          <w:tcPr>
            <w:tcW w:w="568" w:type="dxa"/>
            <w:vMerge/>
          </w:tcPr>
          <w:p w14:paraId="59AD0D3C" w14:textId="77777777" w:rsidR="006074D0" w:rsidRPr="004D2EAF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EE1A191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10031AA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F7DEF25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D4C349C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F8B1A2A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677A0C2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65F3B12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E6A0078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5A8200" w14:textId="77777777" w:rsidR="006074D0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</w:rPr>
              <w:t>кол-во</w:t>
            </w:r>
          </w:p>
          <w:p w14:paraId="73A1011D" w14:textId="3D22C24C" w:rsidR="00F672C4" w:rsidRPr="00712667" w:rsidRDefault="00F672C4" w:rsidP="009E44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14:paraId="02B4A9C1" w14:textId="77777777" w:rsidR="006074D0" w:rsidRPr="00712667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12667">
              <w:rPr>
                <w:rFonts w:ascii="Times New Roman" w:hAnsi="Times New Roman" w:cs="Times New Roman"/>
                <w:b/>
                <w:sz w:val="16"/>
              </w:rPr>
              <w:t>класс</w:t>
            </w:r>
          </w:p>
        </w:tc>
        <w:tc>
          <w:tcPr>
            <w:tcW w:w="992" w:type="dxa"/>
            <w:vMerge/>
          </w:tcPr>
          <w:p w14:paraId="67E0FA19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CE778A3" w14:textId="77777777" w:rsidR="006074D0" w:rsidRPr="004D2EAF" w:rsidRDefault="006074D0" w:rsidP="009E44FA">
            <w:pPr>
              <w:ind w:right="28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170BD0BF" w14:textId="77777777" w:rsidR="006074D0" w:rsidRPr="004D2EAF" w:rsidRDefault="006074D0" w:rsidP="009E44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4D0" w:rsidRPr="006074D0" w14:paraId="1F92010B" w14:textId="77777777" w:rsidTr="00725131">
        <w:trPr>
          <w:trHeight w:val="828"/>
        </w:trPr>
        <w:tc>
          <w:tcPr>
            <w:tcW w:w="568" w:type="dxa"/>
            <w:vAlign w:val="center"/>
          </w:tcPr>
          <w:p w14:paraId="1CBD03C0" w14:textId="77777777" w:rsidR="006074D0" w:rsidRPr="006074D0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A45B026" w14:textId="77777777" w:rsidR="006074D0" w:rsidRPr="006074D0" w:rsidRDefault="006074D0" w:rsidP="009E4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4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E835BA5" w14:textId="1C7A4509" w:rsidR="006074D0" w:rsidRPr="00700831" w:rsidRDefault="006074D0" w:rsidP="005C44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0831">
              <w:rPr>
                <w:rFonts w:ascii="Times New Roman" w:hAnsi="Times New Roman" w:cs="Times New Roman"/>
                <w:sz w:val="24"/>
                <w:szCs w:val="24"/>
              </w:rPr>
              <w:t xml:space="preserve">г.Усть-Джегута - </w:t>
            </w:r>
            <w:proofErr w:type="spellStart"/>
            <w:r w:rsidRPr="00700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0083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00831">
              <w:rPr>
                <w:rFonts w:ascii="Times New Roman" w:hAnsi="Times New Roman" w:cs="Times New Roman"/>
                <w:sz w:val="24"/>
                <w:szCs w:val="24"/>
              </w:rPr>
              <w:t>юрюльдеук</w:t>
            </w:r>
            <w:proofErr w:type="spellEnd"/>
            <w:r w:rsidR="00700831" w:rsidRPr="00700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B71A9A" w14:textId="768F339E" w:rsidR="00700831" w:rsidRPr="00700831" w:rsidRDefault="0044278A" w:rsidP="005C44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00831" w:rsidRPr="00700831">
              <w:rPr>
                <w:rFonts w:ascii="Times New Roman" w:hAnsi="Times New Roman" w:cs="Times New Roman"/>
                <w:sz w:val="24"/>
                <w:szCs w:val="24"/>
              </w:rPr>
              <w:t>Усть-Джегута</w:t>
            </w:r>
          </w:p>
          <w:p w14:paraId="105FD1D7" w14:textId="77777777" w:rsidR="006074D0" w:rsidRPr="005C442C" w:rsidRDefault="006074D0" w:rsidP="005C44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CE2BB" w14:textId="77777777" w:rsidR="006074D0" w:rsidRDefault="00725131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Г.Усть-Джегута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цемпоселок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E0B788" w14:textId="77777777" w:rsidR="00725131" w:rsidRDefault="00725131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Сад, хитрый рынок)</w:t>
            </w:r>
            <w:proofErr w:type="gramEnd"/>
          </w:p>
          <w:p w14:paraId="713A0FEE" w14:textId="77777777" w:rsidR="00725131" w:rsidRDefault="00725131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А.Новая Джегута</w:t>
            </w:r>
          </w:p>
          <w:p w14:paraId="4701D330" w14:textId="0DA55E5E" w:rsidR="00725131" w:rsidRPr="006074D0" w:rsidRDefault="00725131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А.Гюрюльдеук</w:t>
            </w:r>
            <w:proofErr w:type="spellEnd"/>
          </w:p>
        </w:tc>
        <w:tc>
          <w:tcPr>
            <w:tcW w:w="1985" w:type="dxa"/>
          </w:tcPr>
          <w:p w14:paraId="3F997637" w14:textId="77777777" w:rsidR="006074D0" w:rsidRDefault="00F672C4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Г.Усть-Джегута</w:t>
            </w:r>
          </w:p>
          <w:p w14:paraId="72F783DB" w14:textId="77777777" w:rsidR="00F672C4" w:rsidRDefault="00F672C4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Ул.Курортная</w:t>
            </w:r>
          </w:p>
          <w:p w14:paraId="6B70A228" w14:textId="77777777" w:rsidR="00F672C4" w:rsidRDefault="00F672C4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</w:t>
            </w:r>
          </w:p>
          <w:p w14:paraId="369BD3FC" w14:textId="77777777" w:rsidR="00F672C4" w:rsidRDefault="00F672C4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А.Новая Джегута,</w:t>
            </w:r>
          </w:p>
          <w:p w14:paraId="16E7ADD8" w14:textId="77777777" w:rsidR="00F672C4" w:rsidRDefault="00F672C4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</w:p>
          <w:p w14:paraId="68A07055" w14:textId="77777777" w:rsidR="00F672C4" w:rsidRDefault="00F672C4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А.Гюрюльдеук</w:t>
            </w:r>
            <w:proofErr w:type="spellEnd"/>
          </w:p>
          <w:p w14:paraId="0A23476C" w14:textId="77777777" w:rsidR="00F672C4" w:rsidRDefault="00F672C4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0FA71D" w14:textId="2F6C6386" w:rsidR="00F672C4" w:rsidRPr="006074D0" w:rsidRDefault="00F672C4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F8AD2BB" w14:textId="77777777" w:rsidR="006074D0" w:rsidRPr="005C442C" w:rsidRDefault="00BB2C3E" w:rsidP="009E44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44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3BC34FE9" w14:textId="77777777" w:rsidR="006074D0" w:rsidRPr="006074D0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0">
              <w:rPr>
                <w:rFonts w:ascii="Times New Roman" w:hAnsi="Times New Roman" w:cs="Times New Roman"/>
                <w:sz w:val="20"/>
                <w:szCs w:val="20"/>
              </w:rPr>
              <w:t>ОП⃰</w:t>
            </w:r>
          </w:p>
        </w:tc>
        <w:tc>
          <w:tcPr>
            <w:tcW w:w="851" w:type="dxa"/>
          </w:tcPr>
          <w:p w14:paraId="4EDD80C6" w14:textId="77777777" w:rsidR="006074D0" w:rsidRPr="006074D0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0">
              <w:rPr>
                <w:rFonts w:ascii="Times New Roman" w:hAnsi="Times New Roman" w:cs="Times New Roman"/>
                <w:sz w:val="20"/>
                <w:szCs w:val="20"/>
              </w:rPr>
              <w:t xml:space="preserve">РТ⃰⃰  ⃰ </w:t>
            </w:r>
          </w:p>
        </w:tc>
        <w:tc>
          <w:tcPr>
            <w:tcW w:w="992" w:type="dxa"/>
          </w:tcPr>
          <w:p w14:paraId="22A211AF" w14:textId="77777777" w:rsidR="006074D0" w:rsidRPr="00BB2C3E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C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автобус</w:t>
            </w:r>
          </w:p>
        </w:tc>
        <w:tc>
          <w:tcPr>
            <w:tcW w:w="567" w:type="dxa"/>
          </w:tcPr>
          <w:p w14:paraId="3E8D33AD" w14:textId="77777777" w:rsidR="006074D0" w:rsidRPr="00BB2C3E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C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044A2A" w14:textId="40292149" w:rsidR="006074D0" w:rsidRPr="00BB2C3E" w:rsidRDefault="00045CB9" w:rsidP="009E44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</w:tcPr>
          <w:p w14:paraId="219E10B1" w14:textId="77777777" w:rsidR="006074D0" w:rsidRPr="006074D0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0">
              <w:rPr>
                <w:rFonts w:ascii="Times New Roman" w:hAnsi="Times New Roman" w:cs="Times New Roman"/>
                <w:sz w:val="20"/>
                <w:szCs w:val="20"/>
              </w:rPr>
              <w:t>Евро 3 и выше</w:t>
            </w:r>
          </w:p>
        </w:tc>
        <w:tc>
          <w:tcPr>
            <w:tcW w:w="851" w:type="dxa"/>
          </w:tcPr>
          <w:p w14:paraId="2C577F44" w14:textId="4A5179BF" w:rsidR="00725131" w:rsidRDefault="00725131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47F30B33" w14:textId="405F8AAA" w:rsidR="006074D0" w:rsidRPr="006074D0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3" w:type="dxa"/>
          </w:tcPr>
          <w:p w14:paraId="52018682" w14:textId="77777777" w:rsidR="006074D0" w:rsidRPr="006074D0" w:rsidRDefault="006074D0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4D0" w:rsidRPr="009E242A" w14:paraId="19A0CBCD" w14:textId="77777777" w:rsidTr="00725131">
        <w:trPr>
          <w:trHeight w:val="828"/>
        </w:trPr>
        <w:tc>
          <w:tcPr>
            <w:tcW w:w="568" w:type="dxa"/>
            <w:vAlign w:val="center"/>
          </w:tcPr>
          <w:p w14:paraId="3F3ED857" w14:textId="77777777" w:rsidR="006074D0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8FE572C" w14:textId="77777777" w:rsidR="006074D0" w:rsidRDefault="006074D0" w:rsidP="009E4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0631D76" w14:textId="6EBC22C4" w:rsidR="006074D0" w:rsidRPr="005C442C" w:rsidRDefault="006074D0" w:rsidP="005C44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C">
              <w:rPr>
                <w:rFonts w:ascii="Times New Roman" w:hAnsi="Times New Roman" w:cs="Times New Roman"/>
                <w:sz w:val="24"/>
                <w:szCs w:val="24"/>
              </w:rPr>
              <w:t>г.Усть-Джегута</w:t>
            </w:r>
            <w:r w:rsidR="005C44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C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0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42C" w:rsidRPr="007008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C442C" w:rsidRPr="00700831">
              <w:rPr>
                <w:rFonts w:ascii="Times New Roman" w:hAnsi="Times New Roman" w:cs="Times New Roman"/>
                <w:sz w:val="24"/>
                <w:szCs w:val="24"/>
              </w:rPr>
              <w:t>ызыл</w:t>
            </w:r>
            <w:proofErr w:type="spellEnd"/>
            <w:r w:rsidR="005C442C" w:rsidRPr="00700831">
              <w:rPr>
                <w:rFonts w:ascii="Times New Roman" w:hAnsi="Times New Roman" w:cs="Times New Roman"/>
                <w:sz w:val="24"/>
                <w:szCs w:val="24"/>
              </w:rPr>
              <w:t>-Кала</w:t>
            </w:r>
            <w:r w:rsidR="00700831" w:rsidRPr="00700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7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00831" w:rsidRPr="00700831">
              <w:rPr>
                <w:rFonts w:ascii="Times New Roman" w:hAnsi="Times New Roman" w:cs="Times New Roman"/>
                <w:sz w:val="24"/>
                <w:szCs w:val="24"/>
              </w:rPr>
              <w:t>Усть-Джегута</w:t>
            </w:r>
          </w:p>
        </w:tc>
        <w:tc>
          <w:tcPr>
            <w:tcW w:w="2835" w:type="dxa"/>
          </w:tcPr>
          <w:p w14:paraId="1970D047" w14:textId="77777777" w:rsidR="00F672C4" w:rsidRDefault="00F672C4" w:rsidP="00F6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Г.Усть-Джегута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цемпоселок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F2E8C5" w14:textId="7060B468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Сад, хитрый рынок)</w:t>
            </w:r>
            <w:proofErr w:type="gramEnd"/>
          </w:p>
          <w:p w14:paraId="6C61EF7B" w14:textId="7925F36A" w:rsidR="00F672C4" w:rsidRDefault="00F672C4" w:rsidP="00F6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А.Новая Джегута,</w:t>
            </w:r>
          </w:p>
          <w:p w14:paraId="3FF82F41" w14:textId="5D5F7554" w:rsidR="00F672C4" w:rsidRDefault="00F672C4" w:rsidP="00F6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А..Джегута</w:t>
            </w:r>
            <w:proofErr w:type="spellEnd"/>
          </w:p>
          <w:p w14:paraId="3224FB3F" w14:textId="6E7C8CD8" w:rsidR="00F672C4" w:rsidRDefault="00F672C4" w:rsidP="00F6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  <w:proofErr w:type="gramEnd"/>
          </w:p>
          <w:p w14:paraId="48F5F603" w14:textId="77777777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DEF9C" w14:textId="77777777" w:rsidR="006074D0" w:rsidRPr="00743675" w:rsidRDefault="006074D0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6935E6FA" w14:textId="77777777" w:rsidR="00F672C4" w:rsidRDefault="00F672C4" w:rsidP="00F6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Г.Усть-Джегута</w:t>
            </w:r>
          </w:p>
          <w:p w14:paraId="53EAF73C" w14:textId="77777777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Ул.Курортная</w:t>
            </w:r>
          </w:p>
          <w:p w14:paraId="781BA0A5" w14:textId="77777777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</w:t>
            </w:r>
          </w:p>
          <w:p w14:paraId="56EED0B4" w14:textId="77777777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А.Новая Джегута,</w:t>
            </w:r>
          </w:p>
          <w:p w14:paraId="22C95F7C" w14:textId="425B999D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</w:p>
          <w:p w14:paraId="4F20FE91" w14:textId="7BB161B3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А.Джегута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FE1A6B" w14:textId="29001A47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ербекова</w:t>
            </w:r>
            <w:proofErr w:type="spellEnd"/>
          </w:p>
          <w:p w14:paraId="03FCE466" w14:textId="6A573F85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  <w:proofErr w:type="gramEnd"/>
          </w:p>
          <w:p w14:paraId="302CD3EB" w14:textId="23E72BFC" w:rsidR="00F672C4" w:rsidRDefault="0044278A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672C4">
              <w:rPr>
                <w:rFonts w:ascii="Times New Roman" w:hAnsi="Times New Roman" w:cs="Times New Roman"/>
                <w:sz w:val="20"/>
                <w:szCs w:val="20"/>
              </w:rPr>
              <w:t>агазинная</w:t>
            </w:r>
            <w:proofErr w:type="spellEnd"/>
            <w:r w:rsidR="00F67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8E3946" w14:textId="77777777" w:rsidR="006074D0" w:rsidRPr="00743675" w:rsidRDefault="006074D0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0C37EF33" w14:textId="77777777" w:rsidR="006074D0" w:rsidRPr="005C442C" w:rsidRDefault="00BB2C3E" w:rsidP="009E44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44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5C44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58E036EA" w14:textId="77777777" w:rsidR="006074D0" w:rsidRPr="006840A4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  <w:tc>
          <w:tcPr>
            <w:tcW w:w="851" w:type="dxa"/>
          </w:tcPr>
          <w:p w14:paraId="2CA7A279" w14:textId="77777777" w:rsidR="006074D0" w:rsidRPr="006840A4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992" w:type="dxa"/>
          </w:tcPr>
          <w:p w14:paraId="3610D246" w14:textId="77777777" w:rsidR="006074D0" w:rsidRPr="00BB2C3E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C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автобус</w:t>
            </w:r>
          </w:p>
        </w:tc>
        <w:tc>
          <w:tcPr>
            <w:tcW w:w="567" w:type="dxa"/>
          </w:tcPr>
          <w:p w14:paraId="3E5FAADC" w14:textId="77777777" w:rsidR="006074D0" w:rsidRPr="00BB2C3E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C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2A952E" w14:textId="105921E7" w:rsidR="006074D0" w:rsidRPr="00BB2C3E" w:rsidRDefault="00045CB9" w:rsidP="009E44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</w:tcPr>
          <w:p w14:paraId="37AA0F0E" w14:textId="77777777" w:rsidR="006074D0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 3 и выше</w:t>
            </w:r>
          </w:p>
        </w:tc>
        <w:tc>
          <w:tcPr>
            <w:tcW w:w="851" w:type="dxa"/>
          </w:tcPr>
          <w:p w14:paraId="6735E694" w14:textId="4C459D91" w:rsidR="00725131" w:rsidRDefault="00725131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121063FB" w14:textId="32B86636" w:rsidR="006074D0" w:rsidRPr="006840A4" w:rsidRDefault="006074D0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19D84A22" w14:textId="77777777" w:rsidR="006074D0" w:rsidRPr="006840A4" w:rsidRDefault="006074D0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2C" w:rsidRPr="009E242A" w14:paraId="5124AC7C" w14:textId="77777777" w:rsidTr="00725131">
        <w:trPr>
          <w:trHeight w:val="828"/>
        </w:trPr>
        <w:tc>
          <w:tcPr>
            <w:tcW w:w="568" w:type="dxa"/>
            <w:vAlign w:val="center"/>
          </w:tcPr>
          <w:p w14:paraId="48B73BF5" w14:textId="77777777" w:rsidR="005C442C" w:rsidRPr="006074D0" w:rsidRDefault="005C442C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8840098" w14:textId="77777777" w:rsidR="005C442C" w:rsidRPr="006074D0" w:rsidRDefault="005C442C" w:rsidP="009E4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B1791D9" w14:textId="77777777" w:rsidR="005C442C" w:rsidRPr="005C442C" w:rsidRDefault="005C442C" w:rsidP="005C44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C442C">
              <w:rPr>
                <w:rFonts w:ascii="Times New Roman" w:hAnsi="Times New Roman" w:cs="Times New Roman"/>
                <w:sz w:val="24"/>
                <w:szCs w:val="24"/>
              </w:rPr>
              <w:t xml:space="preserve">г.Усть-Джегута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430861" w14:textId="428EA879" w:rsidR="005C442C" w:rsidRPr="005C442C" w:rsidRDefault="005C442C" w:rsidP="005C44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C442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C442C">
              <w:rPr>
                <w:rFonts w:ascii="Times New Roman" w:hAnsi="Times New Roman" w:cs="Times New Roman"/>
                <w:sz w:val="24"/>
                <w:szCs w:val="24"/>
              </w:rPr>
              <w:t>льтаркач</w:t>
            </w:r>
            <w:proofErr w:type="spellEnd"/>
            <w:r w:rsidR="00700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7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00831" w:rsidRPr="00700831">
              <w:rPr>
                <w:rFonts w:ascii="Times New Roman" w:hAnsi="Times New Roman" w:cs="Times New Roman"/>
                <w:sz w:val="24"/>
                <w:szCs w:val="24"/>
              </w:rPr>
              <w:t>Усть-Джегута</w:t>
            </w:r>
            <w:r w:rsidRPr="005C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C370F95" w14:textId="77777777" w:rsidR="00F672C4" w:rsidRDefault="00F672C4" w:rsidP="00F6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Г.Усть-Джегута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цемпоселок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5D93B5" w14:textId="77777777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Сад, хитрый рынок)</w:t>
            </w:r>
            <w:proofErr w:type="gramEnd"/>
          </w:p>
          <w:p w14:paraId="55BB5E2D" w14:textId="77777777" w:rsidR="00F672C4" w:rsidRDefault="00F672C4" w:rsidP="00F6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А.Новая Джегута,</w:t>
            </w:r>
          </w:p>
          <w:p w14:paraId="30A51CD9" w14:textId="0682F328" w:rsidR="005C442C" w:rsidRPr="006840A4" w:rsidRDefault="00F672C4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А.Эльтаркач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9EE5D53" w14:textId="77777777" w:rsidR="00F672C4" w:rsidRDefault="00F672C4" w:rsidP="00F6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Г.Усть-Джегута</w:t>
            </w:r>
          </w:p>
          <w:p w14:paraId="787F3B13" w14:textId="77777777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Ул.Курортная</w:t>
            </w:r>
          </w:p>
          <w:p w14:paraId="440A46C2" w14:textId="77777777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</w:t>
            </w:r>
          </w:p>
          <w:p w14:paraId="594947E2" w14:textId="77777777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А.Новая Джегута,</w:t>
            </w:r>
          </w:p>
          <w:p w14:paraId="6B5786E9" w14:textId="0820742C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</w:p>
          <w:p w14:paraId="60156E7C" w14:textId="30520C03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proofErr w:type="spellEnd"/>
          </w:p>
          <w:p w14:paraId="56A3A7A7" w14:textId="115D423B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А.Эльтаркач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C29EAF" w14:textId="5277BDF0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</w:p>
          <w:p w14:paraId="56BE7A07" w14:textId="54FF3ED8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  <w:p w14:paraId="5F1ACD4B" w14:textId="0B2E6D18" w:rsidR="00F672C4" w:rsidRDefault="00F672C4" w:rsidP="00F672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72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олхозная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507FBB" w14:textId="77777777" w:rsidR="005C442C" w:rsidRPr="006840A4" w:rsidRDefault="005C442C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410D0A" w14:textId="77777777" w:rsidR="005C442C" w:rsidRPr="005C442C" w:rsidRDefault="005C442C" w:rsidP="009E44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44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0" w:type="dxa"/>
          </w:tcPr>
          <w:p w14:paraId="4A9E05E2" w14:textId="77777777" w:rsidR="005C442C" w:rsidRPr="006840A4" w:rsidRDefault="005C442C" w:rsidP="006173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  <w:tc>
          <w:tcPr>
            <w:tcW w:w="851" w:type="dxa"/>
          </w:tcPr>
          <w:p w14:paraId="2B54935B" w14:textId="77777777" w:rsidR="005C442C" w:rsidRPr="006840A4" w:rsidRDefault="005C442C" w:rsidP="006173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992" w:type="dxa"/>
          </w:tcPr>
          <w:p w14:paraId="66A5E53F" w14:textId="77777777" w:rsidR="005C442C" w:rsidRPr="00BB2C3E" w:rsidRDefault="005C442C" w:rsidP="006173D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C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автобус</w:t>
            </w:r>
          </w:p>
        </w:tc>
        <w:tc>
          <w:tcPr>
            <w:tcW w:w="567" w:type="dxa"/>
          </w:tcPr>
          <w:p w14:paraId="05587DE7" w14:textId="77777777" w:rsidR="005C442C" w:rsidRPr="00BB2C3E" w:rsidRDefault="005C442C" w:rsidP="006173D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C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E2BC7E" w14:textId="750CC71C" w:rsidR="005C442C" w:rsidRPr="00BB2C3E" w:rsidRDefault="00045CB9" w:rsidP="006173D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</w:tcPr>
          <w:p w14:paraId="4B6602BE" w14:textId="77777777" w:rsidR="005C442C" w:rsidRDefault="005C442C" w:rsidP="006173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 3 и выше</w:t>
            </w:r>
          </w:p>
        </w:tc>
        <w:tc>
          <w:tcPr>
            <w:tcW w:w="851" w:type="dxa"/>
          </w:tcPr>
          <w:p w14:paraId="03DA9B63" w14:textId="48BE2021" w:rsidR="00725131" w:rsidRDefault="00725131" w:rsidP="006173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23840C1E" w14:textId="25BAA1B6" w:rsidR="005C442C" w:rsidRPr="006840A4" w:rsidRDefault="005C442C" w:rsidP="006173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1BD18D41" w14:textId="77777777" w:rsidR="005C442C" w:rsidRPr="006840A4" w:rsidRDefault="005C442C" w:rsidP="00617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2C" w:rsidRPr="004D2EAF" w14:paraId="28D1296C" w14:textId="77777777" w:rsidTr="00725131">
        <w:trPr>
          <w:trHeight w:val="828"/>
        </w:trPr>
        <w:tc>
          <w:tcPr>
            <w:tcW w:w="568" w:type="dxa"/>
            <w:vAlign w:val="center"/>
          </w:tcPr>
          <w:p w14:paraId="06FA01E5" w14:textId="77777777" w:rsidR="005C442C" w:rsidRPr="006840A4" w:rsidRDefault="005C442C" w:rsidP="009E4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14:paraId="4027506F" w14:textId="77777777" w:rsidR="005C442C" w:rsidRPr="006840A4" w:rsidRDefault="005C442C" w:rsidP="009E4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3F458C8A" w14:textId="77777777" w:rsidR="005C442C" w:rsidRPr="005C442C" w:rsidRDefault="005C442C" w:rsidP="005C44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C442C">
              <w:rPr>
                <w:rFonts w:ascii="Times New Roman" w:hAnsi="Times New Roman" w:cs="Times New Roman"/>
                <w:sz w:val="24"/>
                <w:szCs w:val="24"/>
              </w:rPr>
              <w:t>г.Усть-Джегута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71E0ED0" w14:textId="75E1F9C1" w:rsidR="005C442C" w:rsidRPr="00700831" w:rsidRDefault="005C442C" w:rsidP="005C44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831">
              <w:rPr>
                <w:rFonts w:ascii="Times New Roman" w:hAnsi="Times New Roman" w:cs="Times New Roman"/>
                <w:sz w:val="24"/>
                <w:szCs w:val="24"/>
              </w:rPr>
              <w:t>а.Сары</w:t>
            </w:r>
            <w:proofErr w:type="spellEnd"/>
            <w:r w:rsidRPr="00700831">
              <w:rPr>
                <w:rFonts w:ascii="Times New Roman" w:hAnsi="Times New Roman" w:cs="Times New Roman"/>
                <w:sz w:val="24"/>
                <w:szCs w:val="24"/>
              </w:rPr>
              <w:t>-Тюз</w:t>
            </w:r>
            <w:r w:rsidR="00700831" w:rsidRPr="00700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7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  <w:r w:rsidR="00700831" w:rsidRPr="00700831">
              <w:rPr>
                <w:rFonts w:ascii="Times New Roman" w:hAnsi="Times New Roman" w:cs="Times New Roman"/>
                <w:sz w:val="24"/>
                <w:szCs w:val="24"/>
              </w:rPr>
              <w:t>Усть-Джегута</w:t>
            </w:r>
          </w:p>
          <w:p w14:paraId="6A2D5848" w14:textId="2A60004F" w:rsidR="00700831" w:rsidRPr="00700831" w:rsidRDefault="00700831" w:rsidP="005C44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CAC56E" w14:textId="77777777" w:rsidR="00CA722E" w:rsidRDefault="00CA722E" w:rsidP="00CA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Г.Усть-Джегута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цемпоселок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0502E6" w14:textId="77777777" w:rsidR="00CA722E" w:rsidRDefault="00CA722E" w:rsidP="00CA72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Сад, хитрый рынок)</w:t>
            </w:r>
            <w:proofErr w:type="gramEnd"/>
          </w:p>
          <w:p w14:paraId="2491BC5B" w14:textId="77777777" w:rsidR="005C442C" w:rsidRDefault="00CA722E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С.Важное</w:t>
            </w:r>
          </w:p>
          <w:p w14:paraId="797275D3" w14:textId="77777777" w:rsidR="00CA722E" w:rsidRDefault="00CA722E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A0AD4D" w14:textId="651CACD5" w:rsidR="00CA722E" w:rsidRPr="00CA722E" w:rsidRDefault="00CA722E" w:rsidP="009E44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П.Энергетиков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D5930F9" w14:textId="77777777" w:rsidR="00CA722E" w:rsidRDefault="00CA722E" w:rsidP="00CA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Г.Усть-Джегута</w:t>
            </w:r>
          </w:p>
          <w:p w14:paraId="01B884F2" w14:textId="77777777" w:rsidR="00CA722E" w:rsidRDefault="00CA722E" w:rsidP="00CA72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Ул.Курортная</w:t>
            </w:r>
          </w:p>
          <w:p w14:paraId="058ED35A" w14:textId="77777777" w:rsidR="005C442C" w:rsidRDefault="00CA722E" w:rsidP="00CA72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С.Важное</w:t>
            </w:r>
          </w:p>
          <w:p w14:paraId="2E9B0193" w14:textId="77777777" w:rsidR="00CA722E" w:rsidRDefault="00CA722E" w:rsidP="00CA72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аракетова</w:t>
            </w:r>
            <w:proofErr w:type="spellEnd"/>
          </w:p>
          <w:p w14:paraId="3C66C121" w14:textId="77777777" w:rsidR="00CA722E" w:rsidRDefault="00CA722E" w:rsidP="00CA72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-Тюз</w:t>
            </w:r>
          </w:p>
          <w:p w14:paraId="34513CE4" w14:textId="77777777" w:rsidR="00CA722E" w:rsidRDefault="00CA722E" w:rsidP="00CA72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арачаевская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25596E" w14:textId="4DBF1E13" w:rsidR="00CA722E" w:rsidRPr="006840A4" w:rsidRDefault="00CA722E" w:rsidP="00CA72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EE4D7D4" w14:textId="77777777" w:rsidR="005C442C" w:rsidRPr="005C442C" w:rsidRDefault="005C442C" w:rsidP="007A717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44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5C38DE6B" w14:textId="77777777" w:rsidR="005C442C" w:rsidRPr="006840A4" w:rsidRDefault="005C442C" w:rsidP="00E565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  <w:tc>
          <w:tcPr>
            <w:tcW w:w="851" w:type="dxa"/>
          </w:tcPr>
          <w:p w14:paraId="0CB99933" w14:textId="77777777" w:rsidR="005C442C" w:rsidRPr="006840A4" w:rsidRDefault="005C442C" w:rsidP="00E565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992" w:type="dxa"/>
          </w:tcPr>
          <w:p w14:paraId="4736E356" w14:textId="77777777" w:rsidR="005C442C" w:rsidRPr="00BB2C3E" w:rsidRDefault="005C442C" w:rsidP="00E5650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C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автобус</w:t>
            </w:r>
          </w:p>
        </w:tc>
        <w:tc>
          <w:tcPr>
            <w:tcW w:w="567" w:type="dxa"/>
          </w:tcPr>
          <w:p w14:paraId="1FBC41B8" w14:textId="77777777" w:rsidR="005C442C" w:rsidRPr="00BB2C3E" w:rsidRDefault="005C442C" w:rsidP="00E5650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C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3203C4" w14:textId="39B94BE1" w:rsidR="005C442C" w:rsidRPr="00BB2C3E" w:rsidRDefault="00045CB9" w:rsidP="00E5650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</w:tcPr>
          <w:p w14:paraId="5DC73A76" w14:textId="77777777" w:rsidR="005C442C" w:rsidRDefault="005C442C" w:rsidP="00E565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 3 и выше</w:t>
            </w:r>
          </w:p>
        </w:tc>
        <w:tc>
          <w:tcPr>
            <w:tcW w:w="851" w:type="dxa"/>
          </w:tcPr>
          <w:p w14:paraId="6D25B2C9" w14:textId="0B8458C1" w:rsidR="00725131" w:rsidRDefault="00725131" w:rsidP="00E565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3F1AACEA" w14:textId="40E35AF8" w:rsidR="005C442C" w:rsidRPr="006840A4" w:rsidRDefault="005C442C" w:rsidP="00E565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4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7D6863FF" w14:textId="77777777" w:rsidR="005C442C" w:rsidRPr="006840A4" w:rsidRDefault="005C442C" w:rsidP="00E56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2ECA67" w14:textId="77777777" w:rsidR="006074D0" w:rsidRDefault="006074D0" w:rsidP="006074D0">
      <w:pPr>
        <w:tabs>
          <w:tab w:val="left" w:pos="3825"/>
        </w:tabs>
        <w:autoSpaceDE w:val="0"/>
        <w:autoSpaceDN w:val="0"/>
        <w:adjustRightInd w:val="0"/>
        <w:spacing w:line="240" w:lineRule="auto"/>
        <w:ind w:right="113"/>
        <w:contextualSpacing/>
      </w:pPr>
    </w:p>
    <w:p w14:paraId="4D17DE22" w14:textId="77777777" w:rsidR="006074D0" w:rsidRPr="00332110" w:rsidRDefault="006074D0" w:rsidP="006074D0">
      <w:pPr>
        <w:tabs>
          <w:tab w:val="left" w:pos="3825"/>
        </w:tabs>
        <w:autoSpaceDE w:val="0"/>
        <w:autoSpaceDN w:val="0"/>
        <w:adjustRightInd w:val="0"/>
        <w:spacing w:line="240" w:lineRule="auto"/>
        <w:ind w:right="113"/>
        <w:contextualSpacing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*    - </w:t>
      </w:r>
      <w:r w:rsidRPr="00332110">
        <w:rPr>
          <w:rFonts w:ascii="Times New Roman" w:hAnsi="Times New Roman" w:cs="Times New Roman"/>
          <w:sz w:val="24"/>
          <w:szCs w:val="20"/>
        </w:rPr>
        <w:t xml:space="preserve">РТ – </w:t>
      </w:r>
      <w:r w:rsidRPr="00332110">
        <w:rPr>
          <w:rFonts w:ascii="Times New Roman" w:hAnsi="Times New Roman" w:cs="Times New Roman"/>
          <w:bCs/>
          <w:sz w:val="24"/>
          <w:szCs w:val="20"/>
        </w:rPr>
        <w:t>регулярные перевозки по регулируемым тар</w:t>
      </w:r>
      <w:r>
        <w:rPr>
          <w:rFonts w:ascii="Times New Roman" w:hAnsi="Times New Roman" w:cs="Times New Roman"/>
          <w:bCs/>
          <w:sz w:val="24"/>
          <w:szCs w:val="20"/>
        </w:rPr>
        <w:t>ифам (вид регулярных перевозок)</w:t>
      </w:r>
    </w:p>
    <w:p w14:paraId="27B19CFD" w14:textId="77777777" w:rsidR="006074D0" w:rsidRDefault="006074D0" w:rsidP="006074D0">
      <w:pPr>
        <w:tabs>
          <w:tab w:val="left" w:pos="3825"/>
        </w:tabs>
        <w:autoSpaceDE w:val="0"/>
        <w:autoSpaceDN w:val="0"/>
        <w:adjustRightInd w:val="0"/>
        <w:spacing w:line="240" w:lineRule="auto"/>
        <w:ind w:right="113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** - </w:t>
      </w:r>
      <w:r w:rsidRPr="00332110">
        <w:rPr>
          <w:rFonts w:ascii="Times New Roman" w:hAnsi="Times New Roman" w:cs="Times New Roman"/>
          <w:bCs/>
          <w:sz w:val="24"/>
          <w:szCs w:val="20"/>
        </w:rPr>
        <w:t xml:space="preserve">ОП - </w:t>
      </w:r>
      <w:r w:rsidRPr="00332110">
        <w:rPr>
          <w:rFonts w:ascii="Times New Roman" w:hAnsi="Times New Roman" w:cs="Times New Roman"/>
          <w:sz w:val="24"/>
          <w:szCs w:val="20"/>
        </w:rPr>
        <w:t>остановочные пункты</w:t>
      </w:r>
    </w:p>
    <w:p w14:paraId="63E05932" w14:textId="77777777" w:rsidR="006074D0" w:rsidRDefault="006074D0" w:rsidP="006074D0">
      <w:pPr>
        <w:tabs>
          <w:tab w:val="left" w:pos="3825"/>
        </w:tabs>
        <w:autoSpaceDE w:val="0"/>
        <w:autoSpaceDN w:val="0"/>
        <w:adjustRightInd w:val="0"/>
        <w:spacing w:line="240" w:lineRule="auto"/>
        <w:ind w:right="113"/>
        <w:contextualSpacing/>
        <w:rPr>
          <w:rFonts w:ascii="Times New Roman" w:hAnsi="Times New Roman" w:cs="Times New Roman"/>
          <w:sz w:val="24"/>
          <w:szCs w:val="20"/>
        </w:rPr>
      </w:pPr>
    </w:p>
    <w:p w14:paraId="27AF7526" w14:textId="37299554" w:rsidR="00CA722E" w:rsidRDefault="00045CB9" w:rsidP="00045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74083CFC" w14:textId="112DFA37" w:rsidR="00CA722E" w:rsidRDefault="00CA722E" w:rsidP="005C442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53ECDE0" w14:textId="77777777" w:rsidR="00CA722E" w:rsidRPr="008F6DD7" w:rsidRDefault="00CA722E" w:rsidP="005C442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631D51" w14:textId="77777777" w:rsidR="005C442C" w:rsidRPr="008F6DD7" w:rsidRDefault="005C442C" w:rsidP="005C442C">
      <w:pPr>
        <w:tabs>
          <w:tab w:val="left" w:pos="3406"/>
        </w:tabs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04689076" w14:textId="77777777" w:rsidR="005C442C" w:rsidRPr="008F6DD7" w:rsidRDefault="005C442C" w:rsidP="005C442C">
      <w:pPr>
        <w:tabs>
          <w:tab w:val="left" w:pos="3406"/>
        </w:tabs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D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F6DD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3A7A9ECA" w14:textId="77777777" w:rsidR="005C442C" w:rsidRPr="008F6DD7" w:rsidRDefault="005C442C" w:rsidP="005C442C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DD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0D2A6D66" w14:textId="77777777" w:rsidR="005C442C" w:rsidRPr="008F6DD7" w:rsidRDefault="005C442C" w:rsidP="005C442C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8F6DD7">
        <w:rPr>
          <w:rFonts w:ascii="Times New Roman" w:hAnsi="Times New Roman" w:cs="Times New Roman"/>
          <w:b/>
          <w:sz w:val="28"/>
          <w:szCs w:val="28"/>
        </w:rPr>
        <w:tab/>
      </w:r>
      <w:r w:rsidRPr="008F6DD7">
        <w:rPr>
          <w:rFonts w:ascii="Times New Roman" w:hAnsi="Times New Roman" w:cs="Times New Roman"/>
          <w:b/>
          <w:sz w:val="28"/>
          <w:szCs w:val="28"/>
        </w:rPr>
        <w:tab/>
      </w:r>
      <w:r w:rsidRPr="008F6DD7">
        <w:rPr>
          <w:rFonts w:ascii="Times New Roman" w:hAnsi="Times New Roman" w:cs="Times New Roman"/>
          <w:sz w:val="28"/>
          <w:szCs w:val="28"/>
        </w:rPr>
        <w:tab/>
      </w:r>
      <w:r w:rsidRPr="008F6DD7">
        <w:rPr>
          <w:rFonts w:ascii="Times New Roman" w:hAnsi="Times New Roman" w:cs="Times New Roman"/>
          <w:sz w:val="28"/>
          <w:szCs w:val="28"/>
        </w:rPr>
        <w:tab/>
      </w:r>
    </w:p>
    <w:p w14:paraId="2FB39681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7A1B266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145BD3C" w14:textId="77777777" w:rsidR="008F6DD7" w:rsidRDefault="008F6DD7" w:rsidP="00B16D27">
      <w:pPr>
        <w:pStyle w:val="a8"/>
        <w:rPr>
          <w:rFonts w:ascii="Times New Roman" w:hAnsi="Times New Roman" w:cs="Times New Roman"/>
          <w:sz w:val="28"/>
          <w:szCs w:val="28"/>
        </w:rPr>
        <w:sectPr w:rsidR="008F6DD7" w:rsidSect="005C442C">
          <w:pgSz w:w="16838" w:h="11906" w:orient="landscape"/>
          <w:pgMar w:top="567" w:right="851" w:bottom="567" w:left="851" w:header="709" w:footer="709" w:gutter="0"/>
          <w:cols w:space="708"/>
          <w:titlePg/>
          <w:docGrid w:linePitch="360"/>
        </w:sectPr>
      </w:pPr>
    </w:p>
    <w:p w14:paraId="5B7979E4" w14:textId="77777777" w:rsidR="008F6DD7" w:rsidRPr="008F6DD7" w:rsidRDefault="008F6DD7" w:rsidP="008F6DD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F6DD7">
        <w:rPr>
          <w:rFonts w:ascii="Times New Roman" w:hAnsi="Times New Roman" w:cs="Times New Roman"/>
          <w:sz w:val="28"/>
          <w:szCs w:val="28"/>
        </w:rPr>
        <w:t>2 к постановлению</w:t>
      </w:r>
    </w:p>
    <w:p w14:paraId="5E460A86" w14:textId="77777777" w:rsidR="008F6DD7" w:rsidRPr="008F6DD7" w:rsidRDefault="008F6DD7" w:rsidP="008F6DD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8F6D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Усть-Джегутинского</w:t>
      </w:r>
    </w:p>
    <w:p w14:paraId="400EA9B2" w14:textId="77777777" w:rsidR="008F6DD7" w:rsidRPr="008F6DD7" w:rsidRDefault="008F6DD7" w:rsidP="008F6DD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8F6DD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14:paraId="0D90E48A" w14:textId="228C58E4" w:rsidR="008F6DD7" w:rsidRPr="008F6DD7" w:rsidRDefault="008F6DD7" w:rsidP="008F6DD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5CB9">
        <w:rPr>
          <w:rFonts w:ascii="Times New Roman" w:hAnsi="Times New Roman" w:cs="Times New Roman"/>
          <w:sz w:val="28"/>
          <w:szCs w:val="28"/>
        </w:rPr>
        <w:t xml:space="preserve">31.03.2021 </w:t>
      </w:r>
      <w:r w:rsidRPr="008F6DD7">
        <w:rPr>
          <w:rFonts w:ascii="Times New Roman" w:hAnsi="Times New Roman" w:cs="Times New Roman"/>
          <w:sz w:val="28"/>
          <w:szCs w:val="28"/>
        </w:rPr>
        <w:t>№</w:t>
      </w:r>
      <w:r w:rsidR="00045CB9">
        <w:rPr>
          <w:rFonts w:ascii="Times New Roman" w:hAnsi="Times New Roman" w:cs="Times New Roman"/>
          <w:sz w:val="28"/>
          <w:szCs w:val="28"/>
        </w:rPr>
        <w:t xml:space="preserve"> 169</w:t>
      </w:r>
    </w:p>
    <w:p w14:paraId="0A9C3191" w14:textId="77777777" w:rsidR="008F6DD7" w:rsidRPr="008F6DD7" w:rsidRDefault="008F6DD7" w:rsidP="008F6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63A54" w14:textId="77777777" w:rsidR="008F6DD7" w:rsidRPr="008F6DD7" w:rsidRDefault="008F6DD7" w:rsidP="008F6D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D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46987A43" w14:textId="77777777" w:rsidR="008F6DD7" w:rsidRDefault="008F6DD7" w:rsidP="008F6D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D7">
        <w:rPr>
          <w:rFonts w:ascii="Times New Roman" w:hAnsi="Times New Roman" w:cs="Times New Roman"/>
          <w:b/>
          <w:sz w:val="28"/>
          <w:szCs w:val="28"/>
        </w:rPr>
        <w:t xml:space="preserve">движения автомобильного транспорта, осуществляющего регулярные </w:t>
      </w:r>
    </w:p>
    <w:p w14:paraId="62973CB2" w14:textId="77777777" w:rsidR="008F6DD7" w:rsidRDefault="008F6DD7" w:rsidP="008F6D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D7">
        <w:rPr>
          <w:rFonts w:ascii="Times New Roman" w:hAnsi="Times New Roman" w:cs="Times New Roman"/>
          <w:b/>
          <w:sz w:val="28"/>
          <w:szCs w:val="28"/>
        </w:rPr>
        <w:t xml:space="preserve">перевозки пассажиров и багажа в границах </w:t>
      </w: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  <w:r w:rsidRPr="008F6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06921" w14:textId="77777777" w:rsidR="008F6DD7" w:rsidRPr="008F6DD7" w:rsidRDefault="008F6DD7" w:rsidP="008F6D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D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2DCE097B" w14:textId="77777777" w:rsidR="008F6DD7" w:rsidRDefault="008F6DD7" w:rsidP="008F6D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826"/>
        <w:gridCol w:w="1718"/>
        <w:gridCol w:w="1559"/>
      </w:tblGrid>
      <w:tr w:rsidR="008F6DD7" w:rsidRPr="008F6DD7" w14:paraId="346ABFC4" w14:textId="77777777" w:rsidTr="008F6DD7">
        <w:tc>
          <w:tcPr>
            <w:tcW w:w="1242" w:type="dxa"/>
            <w:vMerge w:val="restart"/>
            <w:vAlign w:val="center"/>
          </w:tcPr>
          <w:p w14:paraId="544E7C23" w14:textId="77777777" w:rsidR="008F6DD7" w:rsidRPr="008F6DD7" w:rsidRDefault="008F6DD7" w:rsidP="008F6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№ мар</w:t>
            </w: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рута</w:t>
            </w:r>
          </w:p>
        </w:tc>
        <w:tc>
          <w:tcPr>
            <w:tcW w:w="3402" w:type="dxa"/>
            <w:vMerge w:val="restart"/>
            <w:vAlign w:val="center"/>
          </w:tcPr>
          <w:p w14:paraId="61FD3D5A" w14:textId="77777777" w:rsidR="008F6DD7" w:rsidRPr="008F6DD7" w:rsidRDefault="008F6DD7" w:rsidP="008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826" w:type="dxa"/>
            <w:vMerge w:val="restart"/>
          </w:tcPr>
          <w:p w14:paraId="4B27A273" w14:textId="77777777" w:rsidR="008F6DD7" w:rsidRDefault="008F6DD7" w:rsidP="008F6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002D" w14:textId="77777777" w:rsidR="008F6DD7" w:rsidRPr="008F6DD7" w:rsidRDefault="008F6DD7" w:rsidP="008F6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277" w:type="dxa"/>
            <w:gridSpan w:val="2"/>
          </w:tcPr>
          <w:p w14:paraId="1163957E" w14:textId="77777777" w:rsidR="008F6DD7" w:rsidRPr="008F6DD7" w:rsidRDefault="008F6DD7" w:rsidP="008F6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</w:tr>
      <w:tr w:rsidR="008F6DD7" w:rsidRPr="008F6DD7" w14:paraId="3CDE281D" w14:textId="77777777" w:rsidTr="008F6DD7">
        <w:tc>
          <w:tcPr>
            <w:tcW w:w="1242" w:type="dxa"/>
            <w:vMerge/>
          </w:tcPr>
          <w:p w14:paraId="7E4B967E" w14:textId="77777777" w:rsidR="008F6DD7" w:rsidRPr="008F6DD7" w:rsidRDefault="008F6DD7" w:rsidP="008F6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4D96D3D" w14:textId="77777777" w:rsidR="008F6DD7" w:rsidRPr="008F6DD7" w:rsidRDefault="008F6DD7" w:rsidP="008F6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1440949B" w14:textId="77777777" w:rsidR="008F6DD7" w:rsidRPr="008F6DD7" w:rsidRDefault="008F6DD7" w:rsidP="008F6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C91B0D0" w14:textId="77777777" w:rsidR="008F6DD7" w:rsidRPr="008F6DD7" w:rsidRDefault="008F6DD7" w:rsidP="009E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</w:p>
        </w:tc>
        <w:tc>
          <w:tcPr>
            <w:tcW w:w="1559" w:type="dxa"/>
            <w:vAlign w:val="center"/>
          </w:tcPr>
          <w:p w14:paraId="4C38DF5F" w14:textId="77777777" w:rsidR="008F6DD7" w:rsidRPr="008F6DD7" w:rsidRDefault="008F6DD7" w:rsidP="009E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</w:tr>
      <w:tr w:rsidR="008F6DD7" w:rsidRPr="008F6DD7" w14:paraId="5845186E" w14:textId="77777777" w:rsidTr="008F6DD7">
        <w:trPr>
          <w:trHeight w:val="1437"/>
        </w:trPr>
        <w:tc>
          <w:tcPr>
            <w:tcW w:w="1242" w:type="dxa"/>
          </w:tcPr>
          <w:p w14:paraId="31B5A9E4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1436300" w14:textId="77777777" w:rsidR="008F6DD7" w:rsidRPr="00A81AA1" w:rsidRDefault="003168DC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 xml:space="preserve">г.Усть-Джегута - </w:t>
            </w:r>
          </w:p>
          <w:p w14:paraId="3139C24E" w14:textId="59379715" w:rsidR="008F6DD7" w:rsidRDefault="008F6DD7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юрюльдеук</w:t>
            </w:r>
            <w:proofErr w:type="spellEnd"/>
            <w:r w:rsidR="00B54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9B3D06C" w14:textId="52A9DAB1" w:rsidR="00700831" w:rsidRPr="00A81AA1" w:rsidRDefault="00700831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Усть-Джегута</w:t>
            </w:r>
          </w:p>
          <w:p w14:paraId="0FDFF2DF" w14:textId="77777777" w:rsidR="008F6DD7" w:rsidRPr="00A81AA1" w:rsidRDefault="008F6DD7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1D7501E5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8" w:type="dxa"/>
          </w:tcPr>
          <w:p w14:paraId="2CD68077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06-10</w:t>
            </w:r>
          </w:p>
          <w:p w14:paraId="3C0B19A4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11-34</w:t>
            </w:r>
          </w:p>
          <w:p w14:paraId="10E37C34" w14:textId="58EAF8DB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951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7-00</w:t>
            </w:r>
          </w:p>
        </w:tc>
        <w:tc>
          <w:tcPr>
            <w:tcW w:w="1559" w:type="dxa"/>
          </w:tcPr>
          <w:p w14:paraId="02207F48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06-50</w:t>
            </w:r>
          </w:p>
          <w:p w14:paraId="33BF9CF6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12-30</w:t>
            </w:r>
          </w:p>
          <w:p w14:paraId="58F55EDD" w14:textId="4DDD2BAD" w:rsidR="008F6DD7" w:rsidRPr="00A81AA1" w:rsidRDefault="00595115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18-00</w:t>
            </w:r>
          </w:p>
        </w:tc>
      </w:tr>
      <w:tr w:rsidR="008F6DD7" w:rsidRPr="008F6DD7" w14:paraId="255A9C51" w14:textId="77777777" w:rsidTr="008F6DD7">
        <w:trPr>
          <w:trHeight w:val="1260"/>
        </w:trPr>
        <w:tc>
          <w:tcPr>
            <w:tcW w:w="1242" w:type="dxa"/>
          </w:tcPr>
          <w:p w14:paraId="6DC70D20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84F6450" w14:textId="77777777" w:rsidR="008F6DD7" w:rsidRPr="00A81AA1" w:rsidRDefault="003168DC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 xml:space="preserve">г.Усть-Джегута - </w:t>
            </w:r>
          </w:p>
          <w:p w14:paraId="0DBE83C3" w14:textId="10B992DC" w:rsidR="008F6DD7" w:rsidRDefault="003168DC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6DD7" w:rsidRPr="00A81A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F6DD7" w:rsidRPr="00A81AA1">
              <w:rPr>
                <w:rFonts w:ascii="Times New Roman" w:hAnsi="Times New Roman" w:cs="Times New Roman"/>
                <w:sz w:val="28"/>
                <w:szCs w:val="28"/>
              </w:rPr>
              <w:t>ызыл</w:t>
            </w:r>
            <w:proofErr w:type="spellEnd"/>
            <w:r w:rsidR="008F6DD7" w:rsidRPr="00A81AA1">
              <w:rPr>
                <w:rFonts w:ascii="Times New Roman" w:hAnsi="Times New Roman" w:cs="Times New Roman"/>
                <w:sz w:val="28"/>
                <w:szCs w:val="28"/>
              </w:rPr>
              <w:t>-Кала</w:t>
            </w:r>
            <w:r w:rsidR="00B54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8C802E3" w14:textId="3A43B5FF" w:rsidR="00700831" w:rsidRPr="00A81AA1" w:rsidRDefault="00700831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Усть-Джегута</w:t>
            </w:r>
          </w:p>
        </w:tc>
        <w:tc>
          <w:tcPr>
            <w:tcW w:w="1826" w:type="dxa"/>
          </w:tcPr>
          <w:p w14:paraId="5C23B6A6" w14:textId="77777777" w:rsidR="008F6DD7" w:rsidRPr="00A81AA1" w:rsidRDefault="008F6DD7" w:rsidP="00F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8" w:type="dxa"/>
          </w:tcPr>
          <w:p w14:paraId="6122E5A1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06-00</w:t>
            </w:r>
          </w:p>
          <w:p w14:paraId="12D03DD6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09-14</w:t>
            </w:r>
          </w:p>
          <w:p w14:paraId="59E1073E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15-07</w:t>
            </w:r>
          </w:p>
          <w:p w14:paraId="28DFC0D3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17-20</w:t>
            </w:r>
          </w:p>
        </w:tc>
        <w:tc>
          <w:tcPr>
            <w:tcW w:w="1559" w:type="dxa"/>
          </w:tcPr>
          <w:p w14:paraId="2AF51653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06-50</w:t>
            </w:r>
          </w:p>
          <w:p w14:paraId="1766466C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10-10</w:t>
            </w:r>
          </w:p>
          <w:p w14:paraId="49A84FA9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16-10</w:t>
            </w:r>
          </w:p>
          <w:p w14:paraId="5904E999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18-30</w:t>
            </w:r>
          </w:p>
          <w:p w14:paraId="2C827F4E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6DD7" w:rsidRPr="008F6DD7" w14:paraId="5EDC1E5D" w14:textId="77777777" w:rsidTr="008F6DD7">
        <w:trPr>
          <w:trHeight w:val="1260"/>
        </w:trPr>
        <w:tc>
          <w:tcPr>
            <w:tcW w:w="1242" w:type="dxa"/>
          </w:tcPr>
          <w:p w14:paraId="202BA61F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4590ACCE" w14:textId="44ABF837" w:rsidR="008F6DD7" w:rsidRPr="00A81AA1" w:rsidRDefault="003168DC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г.Усть-Джегута</w:t>
            </w:r>
            <w:r w:rsidR="00B54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A9DA83" w14:textId="145E2BED" w:rsidR="008F6DD7" w:rsidRDefault="003168DC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6DD7" w:rsidRPr="00A81AA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8F6DD7" w:rsidRPr="00A81AA1">
              <w:rPr>
                <w:rFonts w:ascii="Times New Roman" w:hAnsi="Times New Roman" w:cs="Times New Roman"/>
                <w:sz w:val="28"/>
                <w:szCs w:val="28"/>
              </w:rPr>
              <w:t>льтаркач</w:t>
            </w:r>
            <w:proofErr w:type="spellEnd"/>
            <w:r w:rsidR="00B54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A4247DB" w14:textId="7BC7E3AF" w:rsidR="00700831" w:rsidRPr="00A81AA1" w:rsidRDefault="00700831" w:rsidP="009E44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Усть-Джегута</w:t>
            </w:r>
          </w:p>
        </w:tc>
        <w:tc>
          <w:tcPr>
            <w:tcW w:w="1826" w:type="dxa"/>
          </w:tcPr>
          <w:p w14:paraId="3BCB816A" w14:textId="77777777" w:rsidR="008F6DD7" w:rsidRPr="00A81AA1" w:rsidRDefault="008F6DD7" w:rsidP="00EA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8" w:type="dxa"/>
          </w:tcPr>
          <w:p w14:paraId="093085B8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06-00</w:t>
            </w:r>
          </w:p>
          <w:p w14:paraId="25869EE4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09-07</w:t>
            </w:r>
          </w:p>
          <w:p w14:paraId="388A4966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13-25</w:t>
            </w:r>
          </w:p>
          <w:p w14:paraId="2C2EAD37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17-05</w:t>
            </w:r>
          </w:p>
        </w:tc>
        <w:tc>
          <w:tcPr>
            <w:tcW w:w="1559" w:type="dxa"/>
          </w:tcPr>
          <w:p w14:paraId="15B7E4AF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06-40</w:t>
            </w:r>
          </w:p>
          <w:p w14:paraId="4ACCCEE9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10-15</w:t>
            </w:r>
          </w:p>
          <w:p w14:paraId="2E2AA978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15-00</w:t>
            </w:r>
          </w:p>
          <w:p w14:paraId="35B43EDB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18-00</w:t>
            </w:r>
          </w:p>
        </w:tc>
      </w:tr>
      <w:tr w:rsidR="008F6DD7" w:rsidRPr="008F6DD7" w14:paraId="676AC186" w14:textId="77777777" w:rsidTr="008F6DD7">
        <w:trPr>
          <w:trHeight w:val="1260"/>
        </w:trPr>
        <w:tc>
          <w:tcPr>
            <w:tcW w:w="1242" w:type="dxa"/>
          </w:tcPr>
          <w:p w14:paraId="3D85C893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506C93BB" w14:textId="3E76A071" w:rsidR="003168DC" w:rsidRPr="00A81AA1" w:rsidRDefault="008F6DD7" w:rsidP="003168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г.Усть-Джегута</w:t>
            </w:r>
            <w:r w:rsidR="00B54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640CB8B" w14:textId="67F5F03B" w:rsidR="008F6DD7" w:rsidRDefault="003168DC" w:rsidP="003168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8F6DD7" w:rsidRPr="00A81AA1">
              <w:rPr>
                <w:rFonts w:ascii="Times New Roman" w:hAnsi="Times New Roman" w:cs="Times New Roman"/>
                <w:sz w:val="28"/>
                <w:szCs w:val="28"/>
              </w:rPr>
              <w:t>Сары-Тюз</w:t>
            </w:r>
            <w:r w:rsidR="00B54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06C4F16" w14:textId="610DF7D3" w:rsidR="00700831" w:rsidRPr="00A81AA1" w:rsidRDefault="00700831" w:rsidP="003168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Усть-Джегута</w:t>
            </w:r>
          </w:p>
        </w:tc>
        <w:tc>
          <w:tcPr>
            <w:tcW w:w="1826" w:type="dxa"/>
          </w:tcPr>
          <w:p w14:paraId="0622FD40" w14:textId="77777777" w:rsidR="008F6DD7" w:rsidRPr="00A81AA1" w:rsidRDefault="008F6DD7" w:rsidP="00B74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8" w:type="dxa"/>
          </w:tcPr>
          <w:p w14:paraId="075A3647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06-00</w:t>
            </w:r>
          </w:p>
          <w:p w14:paraId="2AE0F3D9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09-36</w:t>
            </w:r>
          </w:p>
          <w:p w14:paraId="12F78C33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15-01</w:t>
            </w:r>
          </w:p>
          <w:p w14:paraId="3DCA3521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17-25</w:t>
            </w:r>
          </w:p>
        </w:tc>
        <w:tc>
          <w:tcPr>
            <w:tcW w:w="1559" w:type="dxa"/>
          </w:tcPr>
          <w:p w14:paraId="1164FA19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07-00</w:t>
            </w:r>
          </w:p>
          <w:p w14:paraId="69DB5304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10-50</w:t>
            </w:r>
          </w:p>
          <w:p w14:paraId="1E0CBAAA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16-15</w:t>
            </w:r>
          </w:p>
          <w:p w14:paraId="6961C90C" w14:textId="77777777" w:rsidR="008F6DD7" w:rsidRPr="00A81AA1" w:rsidRDefault="008F6DD7" w:rsidP="008F6D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A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18-28</w:t>
            </w:r>
          </w:p>
        </w:tc>
      </w:tr>
    </w:tbl>
    <w:p w14:paraId="058F2EAA" w14:textId="77777777" w:rsidR="008F6DD7" w:rsidRPr="008F6DD7" w:rsidRDefault="008F6DD7" w:rsidP="008F6DD7">
      <w:pPr>
        <w:tabs>
          <w:tab w:val="left" w:pos="2095"/>
        </w:tabs>
        <w:rPr>
          <w:rFonts w:ascii="Times New Roman" w:hAnsi="Times New Roman" w:cs="Times New Roman"/>
          <w:sz w:val="24"/>
          <w:szCs w:val="24"/>
        </w:rPr>
      </w:pPr>
    </w:p>
    <w:p w14:paraId="6FDA705E" w14:textId="6182CF53" w:rsidR="00751DAC" w:rsidRDefault="00045CB9" w:rsidP="00045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54440AC" w14:textId="2A15B917" w:rsidR="008F6DD7" w:rsidRPr="008F6DD7" w:rsidRDefault="008F6DD7" w:rsidP="008F6DD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8F6DD7">
        <w:rPr>
          <w:rFonts w:ascii="Times New Roman" w:hAnsi="Times New Roman" w:cs="Times New Roman"/>
          <w:sz w:val="28"/>
          <w:szCs w:val="28"/>
        </w:rPr>
        <w:tab/>
      </w:r>
      <w:r w:rsidRPr="008F6DD7">
        <w:rPr>
          <w:rFonts w:ascii="Times New Roman" w:hAnsi="Times New Roman" w:cs="Times New Roman"/>
          <w:sz w:val="28"/>
          <w:szCs w:val="28"/>
        </w:rPr>
        <w:tab/>
      </w:r>
    </w:p>
    <w:p w14:paraId="0671F741" w14:textId="77777777" w:rsidR="006074D0" w:rsidRPr="008F6DD7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D273A40" w14:textId="77777777" w:rsidR="006074D0" w:rsidRPr="008F6DD7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6074D0" w:rsidRPr="008F6DD7" w:rsidSect="008F6DD7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7E953" w14:textId="77777777" w:rsidR="00C97165" w:rsidRDefault="00C97165" w:rsidP="00C16211">
      <w:pPr>
        <w:spacing w:after="0" w:line="240" w:lineRule="auto"/>
      </w:pPr>
      <w:r>
        <w:separator/>
      </w:r>
    </w:p>
  </w:endnote>
  <w:endnote w:type="continuationSeparator" w:id="0">
    <w:p w14:paraId="48E902E2" w14:textId="77777777" w:rsidR="00C97165" w:rsidRDefault="00C97165" w:rsidP="00C1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2C4D1" w14:textId="77777777" w:rsidR="00C97165" w:rsidRDefault="00C97165" w:rsidP="00C16211">
      <w:pPr>
        <w:spacing w:after="0" w:line="240" w:lineRule="auto"/>
      </w:pPr>
      <w:r>
        <w:separator/>
      </w:r>
    </w:p>
  </w:footnote>
  <w:footnote w:type="continuationSeparator" w:id="0">
    <w:p w14:paraId="1489E79C" w14:textId="77777777" w:rsidR="00C97165" w:rsidRDefault="00C97165" w:rsidP="00C1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0BF8"/>
    <w:multiLevelType w:val="hybridMultilevel"/>
    <w:tmpl w:val="B546C146"/>
    <w:lvl w:ilvl="0" w:tplc="69FE9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BD"/>
    <w:rsid w:val="00002EE4"/>
    <w:rsid w:val="000336F0"/>
    <w:rsid w:val="00045CB9"/>
    <w:rsid w:val="00056376"/>
    <w:rsid w:val="000747CB"/>
    <w:rsid w:val="00075725"/>
    <w:rsid w:val="00077B57"/>
    <w:rsid w:val="00082762"/>
    <w:rsid w:val="0008415E"/>
    <w:rsid w:val="000A0DC6"/>
    <w:rsid w:val="000A5BE6"/>
    <w:rsid w:val="000A7E9F"/>
    <w:rsid w:val="000B3638"/>
    <w:rsid w:val="000B64B1"/>
    <w:rsid w:val="000C067B"/>
    <w:rsid w:val="000C1E02"/>
    <w:rsid w:val="000C5A81"/>
    <w:rsid w:val="000C5BE4"/>
    <w:rsid w:val="000C5E8A"/>
    <w:rsid w:val="000E7C6A"/>
    <w:rsid w:val="0010715D"/>
    <w:rsid w:val="00112BB2"/>
    <w:rsid w:val="001242EE"/>
    <w:rsid w:val="001318C4"/>
    <w:rsid w:val="0016324C"/>
    <w:rsid w:val="001661D5"/>
    <w:rsid w:val="00182DD3"/>
    <w:rsid w:val="00193EB5"/>
    <w:rsid w:val="001A4CEE"/>
    <w:rsid w:val="001A4DCE"/>
    <w:rsid w:val="001A7F18"/>
    <w:rsid w:val="001C4764"/>
    <w:rsid w:val="001E5A0A"/>
    <w:rsid w:val="00221AA8"/>
    <w:rsid w:val="00221ACC"/>
    <w:rsid w:val="00266D0C"/>
    <w:rsid w:val="00270B77"/>
    <w:rsid w:val="00276A04"/>
    <w:rsid w:val="002906EF"/>
    <w:rsid w:val="00291FF3"/>
    <w:rsid w:val="002A7DA4"/>
    <w:rsid w:val="002B6B92"/>
    <w:rsid w:val="002C009C"/>
    <w:rsid w:val="002C7A7F"/>
    <w:rsid w:val="002D073A"/>
    <w:rsid w:val="002D1310"/>
    <w:rsid w:val="003168DC"/>
    <w:rsid w:val="00332110"/>
    <w:rsid w:val="00345EB2"/>
    <w:rsid w:val="00380F50"/>
    <w:rsid w:val="00381A5C"/>
    <w:rsid w:val="003B1BFE"/>
    <w:rsid w:val="003F3D94"/>
    <w:rsid w:val="0043589B"/>
    <w:rsid w:val="0044278A"/>
    <w:rsid w:val="00442883"/>
    <w:rsid w:val="004511B2"/>
    <w:rsid w:val="00457DE3"/>
    <w:rsid w:val="00470782"/>
    <w:rsid w:val="00485C07"/>
    <w:rsid w:val="0048665E"/>
    <w:rsid w:val="004B61B3"/>
    <w:rsid w:val="00504BE2"/>
    <w:rsid w:val="0051769A"/>
    <w:rsid w:val="00523041"/>
    <w:rsid w:val="0055633D"/>
    <w:rsid w:val="005716AE"/>
    <w:rsid w:val="00577E5B"/>
    <w:rsid w:val="005820F4"/>
    <w:rsid w:val="00594686"/>
    <w:rsid w:val="00595115"/>
    <w:rsid w:val="00597204"/>
    <w:rsid w:val="00597A8B"/>
    <w:rsid w:val="005B109C"/>
    <w:rsid w:val="005C442C"/>
    <w:rsid w:val="005D2899"/>
    <w:rsid w:val="006074D0"/>
    <w:rsid w:val="006161BE"/>
    <w:rsid w:val="006238FE"/>
    <w:rsid w:val="006270A4"/>
    <w:rsid w:val="00645494"/>
    <w:rsid w:val="00655BED"/>
    <w:rsid w:val="00672889"/>
    <w:rsid w:val="006974F0"/>
    <w:rsid w:val="006A345B"/>
    <w:rsid w:val="006A3EBE"/>
    <w:rsid w:val="006B3AA0"/>
    <w:rsid w:val="006F174A"/>
    <w:rsid w:val="006F4A8E"/>
    <w:rsid w:val="006F58CA"/>
    <w:rsid w:val="00700831"/>
    <w:rsid w:val="00721EC4"/>
    <w:rsid w:val="00725131"/>
    <w:rsid w:val="0073204F"/>
    <w:rsid w:val="0074127D"/>
    <w:rsid w:val="00751DAC"/>
    <w:rsid w:val="00764359"/>
    <w:rsid w:val="00780D5D"/>
    <w:rsid w:val="00784ACD"/>
    <w:rsid w:val="007866F1"/>
    <w:rsid w:val="00792B89"/>
    <w:rsid w:val="007A423A"/>
    <w:rsid w:val="007B2C24"/>
    <w:rsid w:val="007B7B8F"/>
    <w:rsid w:val="007E6996"/>
    <w:rsid w:val="00830200"/>
    <w:rsid w:val="008508D9"/>
    <w:rsid w:val="00855512"/>
    <w:rsid w:val="0089147B"/>
    <w:rsid w:val="00892CBE"/>
    <w:rsid w:val="008A27FC"/>
    <w:rsid w:val="008B0D8A"/>
    <w:rsid w:val="008C3AB5"/>
    <w:rsid w:val="008C3E2D"/>
    <w:rsid w:val="008E288D"/>
    <w:rsid w:val="008F6DD7"/>
    <w:rsid w:val="008F714A"/>
    <w:rsid w:val="00900CA8"/>
    <w:rsid w:val="009421F0"/>
    <w:rsid w:val="00953CA1"/>
    <w:rsid w:val="00967826"/>
    <w:rsid w:val="009A5E73"/>
    <w:rsid w:val="009B19A5"/>
    <w:rsid w:val="009D75DC"/>
    <w:rsid w:val="009E680E"/>
    <w:rsid w:val="00A0086B"/>
    <w:rsid w:val="00A07D87"/>
    <w:rsid w:val="00A4329D"/>
    <w:rsid w:val="00A81AA1"/>
    <w:rsid w:val="00AC1977"/>
    <w:rsid w:val="00AC4910"/>
    <w:rsid w:val="00AC49CF"/>
    <w:rsid w:val="00AE4579"/>
    <w:rsid w:val="00B16D27"/>
    <w:rsid w:val="00B46248"/>
    <w:rsid w:val="00B476D8"/>
    <w:rsid w:val="00B54F4B"/>
    <w:rsid w:val="00B600BD"/>
    <w:rsid w:val="00B83E74"/>
    <w:rsid w:val="00B92AA8"/>
    <w:rsid w:val="00BA15F1"/>
    <w:rsid w:val="00BA6FEF"/>
    <w:rsid w:val="00BB2C3E"/>
    <w:rsid w:val="00BC580A"/>
    <w:rsid w:val="00BC6AFB"/>
    <w:rsid w:val="00BD76BD"/>
    <w:rsid w:val="00BE6029"/>
    <w:rsid w:val="00C1553F"/>
    <w:rsid w:val="00C16211"/>
    <w:rsid w:val="00C16EFC"/>
    <w:rsid w:val="00C178C0"/>
    <w:rsid w:val="00C22586"/>
    <w:rsid w:val="00C570A0"/>
    <w:rsid w:val="00C7055F"/>
    <w:rsid w:val="00C74D9B"/>
    <w:rsid w:val="00C828EA"/>
    <w:rsid w:val="00C94987"/>
    <w:rsid w:val="00C97165"/>
    <w:rsid w:val="00CA722E"/>
    <w:rsid w:val="00CB56B7"/>
    <w:rsid w:val="00CC1D65"/>
    <w:rsid w:val="00CC316D"/>
    <w:rsid w:val="00CD3582"/>
    <w:rsid w:val="00CD72B3"/>
    <w:rsid w:val="00D00787"/>
    <w:rsid w:val="00D049C9"/>
    <w:rsid w:val="00D37240"/>
    <w:rsid w:val="00D64E2E"/>
    <w:rsid w:val="00D72D7B"/>
    <w:rsid w:val="00D8332D"/>
    <w:rsid w:val="00D959D1"/>
    <w:rsid w:val="00D9663E"/>
    <w:rsid w:val="00DA6706"/>
    <w:rsid w:val="00DA79D7"/>
    <w:rsid w:val="00DB4FA8"/>
    <w:rsid w:val="00DC338A"/>
    <w:rsid w:val="00DE2786"/>
    <w:rsid w:val="00DF308B"/>
    <w:rsid w:val="00E14C39"/>
    <w:rsid w:val="00E36DAE"/>
    <w:rsid w:val="00E442F8"/>
    <w:rsid w:val="00E61B95"/>
    <w:rsid w:val="00EB2FA6"/>
    <w:rsid w:val="00EB788F"/>
    <w:rsid w:val="00ED241E"/>
    <w:rsid w:val="00EE31DD"/>
    <w:rsid w:val="00EF09D3"/>
    <w:rsid w:val="00EF1E0A"/>
    <w:rsid w:val="00F15684"/>
    <w:rsid w:val="00F45697"/>
    <w:rsid w:val="00F672C4"/>
    <w:rsid w:val="00F878DD"/>
    <w:rsid w:val="00FA3CAB"/>
    <w:rsid w:val="00FD59DC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70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4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B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4F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FA8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B4FA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C1E02"/>
    <w:pPr>
      <w:ind w:left="720"/>
      <w:contextualSpacing/>
    </w:pPr>
  </w:style>
  <w:style w:type="paragraph" w:styleId="a8">
    <w:name w:val="No Spacing"/>
    <w:uiPriority w:val="1"/>
    <w:qFormat/>
    <w:rsid w:val="008F714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1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6211"/>
  </w:style>
  <w:style w:type="paragraph" w:styleId="ab">
    <w:name w:val="footer"/>
    <w:basedOn w:val="a"/>
    <w:link w:val="ac"/>
    <w:uiPriority w:val="99"/>
    <w:unhideWhenUsed/>
    <w:rsid w:val="00C1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211"/>
  </w:style>
  <w:style w:type="character" w:customStyle="1" w:styleId="10">
    <w:name w:val="Заголовок 1 Знак"/>
    <w:basedOn w:val="a0"/>
    <w:link w:val="1"/>
    <w:uiPriority w:val="9"/>
    <w:rsid w:val="008914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B16D27"/>
    <w:pPr>
      <w:spacing w:after="12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e">
    <w:name w:val="Основной текст Знак"/>
    <w:basedOn w:val="a0"/>
    <w:link w:val="ad"/>
    <w:rsid w:val="00B16D27"/>
    <w:rPr>
      <w:rFonts w:ascii="Calibri" w:eastAsia="Calibri" w:hAnsi="Calibri" w:cs="Times New Roman"/>
      <w:lang w:eastAsia="zh-CN"/>
    </w:rPr>
  </w:style>
  <w:style w:type="paragraph" w:customStyle="1" w:styleId="ConsPlusTitle">
    <w:name w:val="ConsPlusTitle"/>
    <w:rsid w:val="00B16D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4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B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4F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FA8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B4FA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C1E02"/>
    <w:pPr>
      <w:ind w:left="720"/>
      <w:contextualSpacing/>
    </w:pPr>
  </w:style>
  <w:style w:type="paragraph" w:styleId="a8">
    <w:name w:val="No Spacing"/>
    <w:uiPriority w:val="1"/>
    <w:qFormat/>
    <w:rsid w:val="008F714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1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6211"/>
  </w:style>
  <w:style w:type="paragraph" w:styleId="ab">
    <w:name w:val="footer"/>
    <w:basedOn w:val="a"/>
    <w:link w:val="ac"/>
    <w:uiPriority w:val="99"/>
    <w:unhideWhenUsed/>
    <w:rsid w:val="00C1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211"/>
  </w:style>
  <w:style w:type="character" w:customStyle="1" w:styleId="10">
    <w:name w:val="Заголовок 1 Знак"/>
    <w:basedOn w:val="a0"/>
    <w:link w:val="1"/>
    <w:uiPriority w:val="9"/>
    <w:rsid w:val="008914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B16D27"/>
    <w:pPr>
      <w:spacing w:after="12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e">
    <w:name w:val="Основной текст Знак"/>
    <w:basedOn w:val="a0"/>
    <w:link w:val="ad"/>
    <w:rsid w:val="00B16D27"/>
    <w:rPr>
      <w:rFonts w:ascii="Calibri" w:eastAsia="Calibri" w:hAnsi="Calibri" w:cs="Times New Roman"/>
      <w:lang w:eastAsia="zh-CN"/>
    </w:rPr>
  </w:style>
  <w:style w:type="paragraph" w:customStyle="1" w:styleId="ConsPlusTitle">
    <w:name w:val="ConsPlusTitle"/>
    <w:rsid w:val="00B16D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34CE-E1E7-4990-BBD5-D910A154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Кипкеев</dc:creator>
  <cp:lastModifiedBy>фатима</cp:lastModifiedBy>
  <cp:revision>3</cp:revision>
  <cp:lastPrinted>2021-04-06T14:53:00Z</cp:lastPrinted>
  <dcterms:created xsi:type="dcterms:W3CDTF">2021-04-13T06:46:00Z</dcterms:created>
  <dcterms:modified xsi:type="dcterms:W3CDTF">2021-04-14T11:43:00Z</dcterms:modified>
</cp:coreProperties>
</file>