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F9B2" w14:textId="77777777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F30677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355706F8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66B321BF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01228B6F" w14:textId="77777777" w:rsidR="00335B9B" w:rsidRPr="00CB0F32" w:rsidRDefault="00F30677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М.А. Лайпанову</w:t>
      </w:r>
    </w:p>
    <w:p w14:paraId="254BDC25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6A494178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17618F9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14CF7BAA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76C7E55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B76BB0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Почтовый  адрес: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30AB3AA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33F5A196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7144C291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75E93506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EA42D3B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B67E243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6B5FF629" w14:textId="77777777" w:rsidR="00785E7E" w:rsidRPr="00CB0F32" w:rsidRDefault="00785E7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B736A38" w14:textId="77777777" w:rsidR="00AB653E" w:rsidRDefault="00785E7E" w:rsidP="00D073B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муниципального казенного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«</w:t>
      </w:r>
      <w:r w:rsidR="00855096">
        <w:rPr>
          <w:rFonts w:ascii="Times New Roman" w:hAnsi="Times New Roman" w:cs="Times New Roman"/>
          <w:sz w:val="32"/>
          <w:szCs w:val="32"/>
        </w:rPr>
        <w:t>СОШ</w:t>
      </w:r>
      <w:r w:rsidR="00AB653E">
        <w:rPr>
          <w:rFonts w:ascii="Times New Roman" w:hAnsi="Times New Roman" w:cs="Times New Roman"/>
          <w:sz w:val="32"/>
          <w:szCs w:val="32"/>
        </w:rPr>
        <w:t xml:space="preserve"> №</w:t>
      </w:r>
      <w:r w:rsidR="00855096">
        <w:rPr>
          <w:rFonts w:ascii="Times New Roman" w:hAnsi="Times New Roman" w:cs="Times New Roman"/>
          <w:sz w:val="32"/>
          <w:szCs w:val="32"/>
        </w:rPr>
        <w:t>2</w:t>
      </w:r>
      <w:r w:rsidR="00AB653E">
        <w:rPr>
          <w:rFonts w:ascii="Times New Roman" w:hAnsi="Times New Roman" w:cs="Times New Roman"/>
          <w:sz w:val="32"/>
          <w:szCs w:val="32"/>
        </w:rPr>
        <w:t xml:space="preserve"> г.Усть-Джегуты</w:t>
      </w:r>
      <w:r w:rsidR="00547C6D">
        <w:rPr>
          <w:rFonts w:ascii="Times New Roman" w:hAnsi="Times New Roman" w:cs="Times New Roman"/>
          <w:sz w:val="32"/>
          <w:szCs w:val="32"/>
        </w:rPr>
        <w:t>»,</w:t>
      </w:r>
      <w:r w:rsidR="00B84966" w:rsidRPr="00B54B29">
        <w:rPr>
          <w:rFonts w:ascii="Times New Roman" w:hAnsi="Times New Roman" w:cs="Times New Roman"/>
          <w:sz w:val="32"/>
          <w:szCs w:val="32"/>
        </w:rPr>
        <w:t xml:space="preserve"> моего ребенк</w:t>
      </w:r>
      <w:r w:rsidR="00D073B8">
        <w:rPr>
          <w:rFonts w:ascii="Times New Roman" w:hAnsi="Times New Roman" w:cs="Times New Roman"/>
          <w:sz w:val="32"/>
          <w:szCs w:val="32"/>
        </w:rPr>
        <w:t>а</w:t>
      </w:r>
      <w:r w:rsidR="00B54B29" w:rsidRPr="00B54B29">
        <w:rPr>
          <w:rFonts w:ascii="Times New Roman" w:hAnsi="Times New Roman" w:cs="Times New Roman"/>
          <w:sz w:val="32"/>
          <w:szCs w:val="32"/>
        </w:rPr>
        <w:t>-</w:t>
      </w:r>
      <w:r w:rsidR="00D073B8">
        <w:rPr>
          <w:rFonts w:ascii="Times New Roman" w:hAnsi="Times New Roman" w:cs="Times New Roman"/>
          <w:sz w:val="32"/>
          <w:szCs w:val="32"/>
        </w:rPr>
        <w:t>_________________</w:t>
      </w:r>
      <w:r w:rsidR="00AB653E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D073B8">
        <w:rPr>
          <w:rFonts w:ascii="Times New Roman" w:hAnsi="Times New Roman" w:cs="Times New Roman"/>
          <w:sz w:val="32"/>
          <w:szCs w:val="32"/>
        </w:rPr>
        <w:t>________________________________________________________________</w:t>
      </w:r>
      <w:r w:rsidR="00AB653E">
        <w:rPr>
          <w:rFonts w:ascii="Times New Roman" w:hAnsi="Times New Roman" w:cs="Times New Roman"/>
          <w:sz w:val="32"/>
          <w:szCs w:val="32"/>
        </w:rPr>
        <w:t>,</w:t>
      </w:r>
    </w:p>
    <w:p w14:paraId="75BED2C3" w14:textId="24921EA4" w:rsidR="00547C6D" w:rsidRDefault="00AB653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которому (ой) на 01 сентября 20</w:t>
      </w:r>
      <w:r w:rsidR="00B65ED6">
        <w:rPr>
          <w:rFonts w:ascii="Times New Roman" w:hAnsi="Times New Roman" w:cs="Times New Roman"/>
          <w:sz w:val="32"/>
          <w:szCs w:val="32"/>
        </w:rPr>
        <w:t>__</w:t>
      </w:r>
      <w:r w:rsidR="004A2C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г. исполнится _______________.</w:t>
      </w:r>
    </w:p>
    <w:p w14:paraId="34A87CAD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3EC3B9D0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75BC268B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4E1F955C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B1D5C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3D63B1C0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34A6E6E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01F4B85C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4515ABE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130324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6C5DEF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C5C7C34" w14:textId="77777777" w:rsidR="00414334" w:rsidRPr="00547C6D" w:rsidRDefault="00414334" w:rsidP="00547C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4334" w:rsidRPr="00547C6D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2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9B"/>
    <w:rsid w:val="001160B4"/>
    <w:rsid w:val="00144529"/>
    <w:rsid w:val="00144694"/>
    <w:rsid w:val="00154CED"/>
    <w:rsid w:val="001813EE"/>
    <w:rsid w:val="001E2F67"/>
    <w:rsid w:val="002061EF"/>
    <w:rsid w:val="00290F0B"/>
    <w:rsid w:val="0029643C"/>
    <w:rsid w:val="003169E0"/>
    <w:rsid w:val="00335B9B"/>
    <w:rsid w:val="003969D4"/>
    <w:rsid w:val="003A77CB"/>
    <w:rsid w:val="00414334"/>
    <w:rsid w:val="004451BE"/>
    <w:rsid w:val="004A2C12"/>
    <w:rsid w:val="004B5FD9"/>
    <w:rsid w:val="004D66CF"/>
    <w:rsid w:val="00512C83"/>
    <w:rsid w:val="00512F34"/>
    <w:rsid w:val="00547C6D"/>
    <w:rsid w:val="00576080"/>
    <w:rsid w:val="005905A7"/>
    <w:rsid w:val="005F6971"/>
    <w:rsid w:val="00600347"/>
    <w:rsid w:val="006E4251"/>
    <w:rsid w:val="00731C8C"/>
    <w:rsid w:val="007575BB"/>
    <w:rsid w:val="00785E7E"/>
    <w:rsid w:val="007B70E9"/>
    <w:rsid w:val="007C16FC"/>
    <w:rsid w:val="007F642B"/>
    <w:rsid w:val="00844C57"/>
    <w:rsid w:val="00855096"/>
    <w:rsid w:val="00862CD5"/>
    <w:rsid w:val="0088397B"/>
    <w:rsid w:val="00893909"/>
    <w:rsid w:val="008A4075"/>
    <w:rsid w:val="008E08B8"/>
    <w:rsid w:val="009E5C1D"/>
    <w:rsid w:val="009F0B85"/>
    <w:rsid w:val="009F5046"/>
    <w:rsid w:val="00A05385"/>
    <w:rsid w:val="00A92A54"/>
    <w:rsid w:val="00AB653E"/>
    <w:rsid w:val="00AC2524"/>
    <w:rsid w:val="00AC79EF"/>
    <w:rsid w:val="00B273D3"/>
    <w:rsid w:val="00B53B1B"/>
    <w:rsid w:val="00B54B29"/>
    <w:rsid w:val="00B65ED6"/>
    <w:rsid w:val="00B8012C"/>
    <w:rsid w:val="00B84966"/>
    <w:rsid w:val="00B90590"/>
    <w:rsid w:val="00BB0BEE"/>
    <w:rsid w:val="00BB0F0E"/>
    <w:rsid w:val="00C26C60"/>
    <w:rsid w:val="00C60221"/>
    <w:rsid w:val="00C62C23"/>
    <w:rsid w:val="00C9412A"/>
    <w:rsid w:val="00CB0F32"/>
    <w:rsid w:val="00CE76AE"/>
    <w:rsid w:val="00D073B8"/>
    <w:rsid w:val="00D20CEC"/>
    <w:rsid w:val="00D46D62"/>
    <w:rsid w:val="00DB7FB2"/>
    <w:rsid w:val="00DF739D"/>
    <w:rsid w:val="00E24E99"/>
    <w:rsid w:val="00E532FF"/>
    <w:rsid w:val="00EA6264"/>
    <w:rsid w:val="00EB42CF"/>
    <w:rsid w:val="00EC4E8D"/>
    <w:rsid w:val="00ED48AB"/>
    <w:rsid w:val="00F10754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06E3"/>
  <w15:docId w15:val="{3F03952B-EBAC-40D4-B036-399A16C3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13</cp:revision>
  <cp:lastPrinted>2022-04-20T07:03:00Z</cp:lastPrinted>
  <dcterms:created xsi:type="dcterms:W3CDTF">2018-05-24T07:39:00Z</dcterms:created>
  <dcterms:modified xsi:type="dcterms:W3CDTF">2022-06-29T09:31:00Z</dcterms:modified>
</cp:coreProperties>
</file>