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D09C" w14:textId="77777777" w:rsidR="00290F0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Глав</w:t>
      </w:r>
      <w:r w:rsidR="00F30677">
        <w:rPr>
          <w:rFonts w:ascii="Times New Roman" w:hAnsi="Times New Roman" w:cs="Times New Roman"/>
          <w:sz w:val="32"/>
          <w:szCs w:val="32"/>
        </w:rPr>
        <w:t>е</w:t>
      </w:r>
      <w:r w:rsidRPr="00335B9B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14:paraId="32249AA2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 xml:space="preserve">Усть-Джегутинского </w:t>
      </w:r>
    </w:p>
    <w:p w14:paraId="414D07E7" w14:textId="77777777" w:rsidR="00335B9B" w:rsidRPr="00335B9B" w:rsidRDefault="00335B9B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 w:rsidRPr="00335B9B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14:paraId="4334F498" w14:textId="77777777" w:rsidR="00335B9B" w:rsidRPr="00CB0F32" w:rsidRDefault="00F30677" w:rsidP="00BB0BEE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М.А. Лайпанову</w:t>
      </w:r>
    </w:p>
    <w:p w14:paraId="61985697" w14:textId="77777777" w:rsidR="00AB653E" w:rsidRDefault="00AB653E" w:rsidP="00AB653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2C3EC3DC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>(от)__________________________________</w:t>
      </w:r>
    </w:p>
    <w:p w14:paraId="7EECA310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14:paraId="57389C57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_____________________________________</w:t>
      </w:r>
    </w:p>
    <w:p w14:paraId="31D29571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6BBCFBD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Почтовый  адрес: </w:t>
      </w:r>
      <w:r w:rsidRPr="00AB653E">
        <w:rPr>
          <w:rFonts w:ascii="Times New Roman" w:hAnsi="Times New Roman" w:cs="Times New Roman"/>
          <w:i/>
          <w:sz w:val="28"/>
          <w:szCs w:val="28"/>
        </w:rPr>
        <w:t>______________________</w:t>
      </w:r>
    </w:p>
    <w:p w14:paraId="1E1D6EA3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653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_____________________________________</w:t>
      </w: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14:paraId="6A2A291F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</w:p>
    <w:p w14:paraId="6E787628" w14:textId="77777777" w:rsidR="00335B9B" w:rsidRPr="00335B9B" w:rsidRDefault="00AB653E" w:rsidP="00AB65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AB65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тел._________________________________</w:t>
      </w:r>
    </w:p>
    <w:p w14:paraId="1E59CBF4" w14:textId="77777777" w:rsidR="00335B9B" w:rsidRPr="00335B9B" w:rsidRDefault="00335B9B" w:rsidP="00785E7E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5F20702" w14:textId="77777777" w:rsidR="00AB653E" w:rsidRDefault="00AB653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6103E0D8" w14:textId="77777777" w:rsidR="00335B9B" w:rsidRPr="00CB0F32" w:rsidRDefault="00B54B29" w:rsidP="00AB653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B0F32">
        <w:rPr>
          <w:rFonts w:ascii="Times New Roman" w:hAnsi="Times New Roman" w:cs="Times New Roman"/>
          <w:sz w:val="32"/>
          <w:szCs w:val="32"/>
        </w:rPr>
        <w:t>З</w:t>
      </w:r>
      <w:r w:rsidR="00512C83" w:rsidRPr="00CB0F32">
        <w:rPr>
          <w:rFonts w:ascii="Times New Roman" w:hAnsi="Times New Roman" w:cs="Times New Roman"/>
          <w:sz w:val="32"/>
          <w:szCs w:val="32"/>
        </w:rPr>
        <w:t>аявление</w:t>
      </w:r>
    </w:p>
    <w:p w14:paraId="6CD5A7E4" w14:textId="77777777" w:rsidR="00785E7E" w:rsidRPr="00CB0F32" w:rsidRDefault="00785E7E" w:rsidP="00335B9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5B96C578" w14:textId="15E6FD2F" w:rsidR="00E93D7B" w:rsidRDefault="00785E7E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54B29">
        <w:rPr>
          <w:rFonts w:ascii="Times New Roman" w:hAnsi="Times New Roman" w:cs="Times New Roman"/>
          <w:sz w:val="32"/>
          <w:szCs w:val="32"/>
        </w:rPr>
        <w:t xml:space="preserve">       </w:t>
      </w:r>
      <w:r w:rsidR="00DB7FB2" w:rsidRPr="00B54B29">
        <w:rPr>
          <w:rFonts w:ascii="Times New Roman" w:hAnsi="Times New Roman" w:cs="Times New Roman"/>
          <w:sz w:val="32"/>
          <w:szCs w:val="32"/>
        </w:rPr>
        <w:t>Прошу Вас</w:t>
      </w:r>
      <w:r w:rsidR="00335B9B" w:rsidRPr="00B54B29">
        <w:rPr>
          <w:rFonts w:ascii="Times New Roman" w:hAnsi="Times New Roman" w:cs="Times New Roman"/>
          <w:sz w:val="32"/>
          <w:szCs w:val="32"/>
        </w:rPr>
        <w:t xml:space="preserve"> </w:t>
      </w:r>
      <w:r w:rsidR="00547C6D">
        <w:rPr>
          <w:rFonts w:ascii="Times New Roman" w:hAnsi="Times New Roman" w:cs="Times New Roman"/>
          <w:sz w:val="32"/>
          <w:szCs w:val="32"/>
        </w:rPr>
        <w:t xml:space="preserve">разрешить </w:t>
      </w:r>
      <w:r w:rsidR="00B84966" w:rsidRPr="00B54B29">
        <w:rPr>
          <w:rFonts w:ascii="Times New Roman" w:hAnsi="Times New Roman" w:cs="Times New Roman"/>
          <w:sz w:val="32"/>
          <w:szCs w:val="32"/>
        </w:rPr>
        <w:t>принять</w:t>
      </w:r>
      <w:r w:rsidR="00547C6D">
        <w:rPr>
          <w:rFonts w:ascii="Times New Roman" w:hAnsi="Times New Roman" w:cs="Times New Roman"/>
          <w:sz w:val="32"/>
          <w:szCs w:val="32"/>
        </w:rPr>
        <w:t xml:space="preserve"> в первый класс</w:t>
      </w:r>
      <w:r w:rsidR="00AB653E">
        <w:rPr>
          <w:rFonts w:ascii="Times New Roman" w:hAnsi="Times New Roman" w:cs="Times New Roman"/>
          <w:sz w:val="32"/>
          <w:szCs w:val="32"/>
        </w:rPr>
        <w:t xml:space="preserve"> муниципального казенного </w:t>
      </w:r>
      <w:r w:rsidR="007575BB">
        <w:rPr>
          <w:rFonts w:ascii="Times New Roman" w:hAnsi="Times New Roman" w:cs="Times New Roman"/>
          <w:sz w:val="32"/>
          <w:szCs w:val="32"/>
        </w:rPr>
        <w:t>обще</w:t>
      </w:r>
      <w:r w:rsidR="00AB653E">
        <w:rPr>
          <w:rFonts w:ascii="Times New Roman" w:hAnsi="Times New Roman" w:cs="Times New Roman"/>
          <w:sz w:val="32"/>
          <w:szCs w:val="32"/>
        </w:rPr>
        <w:t>образовательного учреждения</w:t>
      </w:r>
      <w:r w:rsidR="00547C6D">
        <w:rPr>
          <w:rFonts w:ascii="Times New Roman" w:hAnsi="Times New Roman" w:cs="Times New Roman"/>
          <w:sz w:val="32"/>
          <w:szCs w:val="32"/>
        </w:rPr>
        <w:t xml:space="preserve"> «</w:t>
      </w:r>
      <w:r w:rsidR="00E8412A">
        <w:rPr>
          <w:rFonts w:ascii="Times New Roman" w:hAnsi="Times New Roman" w:cs="Times New Roman"/>
          <w:sz w:val="32"/>
          <w:szCs w:val="32"/>
        </w:rPr>
        <w:t>Гимназия</w:t>
      </w:r>
      <w:r w:rsidR="00AB653E">
        <w:rPr>
          <w:rFonts w:ascii="Times New Roman" w:hAnsi="Times New Roman" w:cs="Times New Roman"/>
          <w:sz w:val="32"/>
          <w:szCs w:val="32"/>
        </w:rPr>
        <w:t xml:space="preserve"> №</w:t>
      </w:r>
      <w:r w:rsidR="00E75446">
        <w:rPr>
          <w:rFonts w:ascii="Times New Roman" w:hAnsi="Times New Roman" w:cs="Times New Roman"/>
          <w:sz w:val="32"/>
          <w:szCs w:val="32"/>
        </w:rPr>
        <w:t>4</w:t>
      </w:r>
      <w:r w:rsidR="009B3E95">
        <w:rPr>
          <w:rFonts w:ascii="Times New Roman" w:hAnsi="Times New Roman" w:cs="Times New Roman"/>
          <w:sz w:val="32"/>
          <w:szCs w:val="32"/>
        </w:rPr>
        <w:t xml:space="preserve"> </w:t>
      </w:r>
      <w:r w:rsidR="00AB653E">
        <w:rPr>
          <w:rFonts w:ascii="Times New Roman" w:hAnsi="Times New Roman" w:cs="Times New Roman"/>
          <w:sz w:val="32"/>
          <w:szCs w:val="32"/>
        </w:rPr>
        <w:t xml:space="preserve"> г.Усть-Джегуты</w:t>
      </w:r>
      <w:r w:rsidR="00547C6D">
        <w:rPr>
          <w:rFonts w:ascii="Times New Roman" w:hAnsi="Times New Roman" w:cs="Times New Roman"/>
          <w:sz w:val="32"/>
          <w:szCs w:val="32"/>
        </w:rPr>
        <w:t>»,</w:t>
      </w:r>
      <w:r w:rsidR="00E8412A">
        <w:rPr>
          <w:rFonts w:ascii="Times New Roman" w:hAnsi="Times New Roman" w:cs="Times New Roman"/>
          <w:sz w:val="32"/>
          <w:szCs w:val="32"/>
        </w:rPr>
        <w:t>моего-</w:t>
      </w:r>
      <w:r w:rsidR="00B84966" w:rsidRPr="00B54B29">
        <w:rPr>
          <w:rFonts w:ascii="Times New Roman" w:hAnsi="Times New Roman" w:cs="Times New Roman"/>
          <w:sz w:val="32"/>
          <w:szCs w:val="32"/>
        </w:rPr>
        <w:t>ребенка</w:t>
      </w:r>
      <w:r w:rsidR="00B54B29" w:rsidRPr="00B54B29">
        <w:rPr>
          <w:rFonts w:ascii="Times New Roman" w:hAnsi="Times New Roman" w:cs="Times New Roman"/>
          <w:sz w:val="32"/>
          <w:szCs w:val="32"/>
        </w:rPr>
        <w:t>-</w:t>
      </w:r>
      <w:r w:rsidR="00B84966" w:rsidRPr="00B54B29">
        <w:rPr>
          <w:rFonts w:ascii="Times New Roman" w:hAnsi="Times New Roman" w:cs="Times New Roman"/>
          <w:sz w:val="32"/>
          <w:szCs w:val="32"/>
        </w:rPr>
        <w:t xml:space="preserve"> </w:t>
      </w:r>
      <w:r w:rsidR="00AB653E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1B4F39">
        <w:rPr>
          <w:rFonts w:ascii="Times New Roman" w:hAnsi="Times New Roman" w:cs="Times New Roman"/>
          <w:sz w:val="32"/>
          <w:szCs w:val="32"/>
        </w:rPr>
        <w:t>________________________</w:t>
      </w:r>
    </w:p>
    <w:p w14:paraId="42227F4F" w14:textId="2AA705B5" w:rsidR="00E93D7B" w:rsidRDefault="00E93D7B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которому(ой) на 01 сентября  20__г исполнится ____________. </w:t>
      </w:r>
    </w:p>
    <w:p w14:paraId="407AD70F" w14:textId="77777777" w:rsidR="00547C6D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Ответственность за физическое и психологическое развитие ребенка беру на себя.</w:t>
      </w:r>
    </w:p>
    <w:p w14:paraId="439940BA" w14:textId="77777777" w:rsidR="00547C6D" w:rsidRPr="00B54B29" w:rsidRDefault="00547C6D" w:rsidP="00EC4E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6954F716" w14:textId="77777777" w:rsidR="00335B9B" w:rsidRPr="00B54B29" w:rsidRDefault="00335B9B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B97E6D2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0D7F12B5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  </w:t>
      </w:r>
      <w:r w:rsidRPr="00AB653E">
        <w:rPr>
          <w:rFonts w:ascii="Times New Roman" w:hAnsi="Times New Roman" w:cs="Times New Roman"/>
          <w:sz w:val="28"/>
          <w:szCs w:val="20"/>
        </w:rPr>
        <w:t>Дата _______________</w:t>
      </w:r>
    </w:p>
    <w:p w14:paraId="5EFD6C83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                                              </w:t>
      </w:r>
    </w:p>
    <w:p w14:paraId="3B38D7B9" w14:textId="77777777" w:rsidR="00AB653E" w:rsidRPr="00AB653E" w:rsidRDefault="00AB653E" w:rsidP="00AB653E">
      <w:pPr>
        <w:widowControl w:val="0"/>
        <w:autoSpaceDE w:val="0"/>
        <w:autoSpaceDN w:val="0"/>
        <w:adjustRightInd w:val="0"/>
        <w:spacing w:line="240" w:lineRule="auto"/>
        <w:ind w:left="3540" w:firstLine="708"/>
        <w:contextualSpacing/>
        <w:rPr>
          <w:rFonts w:ascii="Times New Roman" w:hAnsi="Times New Roman" w:cs="Times New Roman"/>
          <w:sz w:val="28"/>
          <w:szCs w:val="20"/>
        </w:rPr>
      </w:pPr>
      <w:r w:rsidRPr="00AB653E">
        <w:rPr>
          <w:rFonts w:ascii="Times New Roman" w:hAnsi="Times New Roman" w:cs="Times New Roman"/>
          <w:sz w:val="28"/>
          <w:szCs w:val="20"/>
        </w:rPr>
        <w:t xml:space="preserve">     Подпись _____________</w:t>
      </w:r>
    </w:p>
    <w:p w14:paraId="0EB8B0E6" w14:textId="77777777" w:rsidR="00862CD5" w:rsidRPr="00B54B29" w:rsidRDefault="00862CD5" w:rsidP="00335B9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E670F1E" w14:textId="77777777" w:rsidR="00785E7E" w:rsidRDefault="00785E7E" w:rsidP="00335B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BBC824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8F9E98A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6813284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57BD48F" w14:textId="77777777" w:rsidR="00B54B29" w:rsidRDefault="00B54B29" w:rsidP="00785E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54B29" w:rsidSect="0029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822"/>
    <w:multiLevelType w:val="hybridMultilevel"/>
    <w:tmpl w:val="6818C4D6"/>
    <w:lvl w:ilvl="0" w:tplc="E708D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468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B9B"/>
    <w:rsid w:val="001160B4"/>
    <w:rsid w:val="00125884"/>
    <w:rsid w:val="00144529"/>
    <w:rsid w:val="00144694"/>
    <w:rsid w:val="00154CED"/>
    <w:rsid w:val="001813EE"/>
    <w:rsid w:val="001B4F39"/>
    <w:rsid w:val="001E2F67"/>
    <w:rsid w:val="002061EF"/>
    <w:rsid w:val="00290F0B"/>
    <w:rsid w:val="0029643C"/>
    <w:rsid w:val="003169E0"/>
    <w:rsid w:val="00335B9B"/>
    <w:rsid w:val="003969D4"/>
    <w:rsid w:val="003A77CB"/>
    <w:rsid w:val="003E10FC"/>
    <w:rsid w:val="00414334"/>
    <w:rsid w:val="004451BE"/>
    <w:rsid w:val="004B5FD9"/>
    <w:rsid w:val="004D66CF"/>
    <w:rsid w:val="00512C83"/>
    <w:rsid w:val="00512F34"/>
    <w:rsid w:val="00547C6D"/>
    <w:rsid w:val="00576080"/>
    <w:rsid w:val="005905A7"/>
    <w:rsid w:val="005F6971"/>
    <w:rsid w:val="006E4251"/>
    <w:rsid w:val="00731C8C"/>
    <w:rsid w:val="007575BB"/>
    <w:rsid w:val="00785E7E"/>
    <w:rsid w:val="007B70E9"/>
    <w:rsid w:val="007C16FC"/>
    <w:rsid w:val="007F642B"/>
    <w:rsid w:val="00844C57"/>
    <w:rsid w:val="00855096"/>
    <w:rsid w:val="00862CD5"/>
    <w:rsid w:val="0088397B"/>
    <w:rsid w:val="00893909"/>
    <w:rsid w:val="008A4075"/>
    <w:rsid w:val="008E08B8"/>
    <w:rsid w:val="0099339E"/>
    <w:rsid w:val="009B3E95"/>
    <w:rsid w:val="009E5C1D"/>
    <w:rsid w:val="009F0B85"/>
    <w:rsid w:val="009F5046"/>
    <w:rsid w:val="00A05385"/>
    <w:rsid w:val="00A92A54"/>
    <w:rsid w:val="00AB653E"/>
    <w:rsid w:val="00AC2524"/>
    <w:rsid w:val="00AC79EF"/>
    <w:rsid w:val="00AE2503"/>
    <w:rsid w:val="00B273D3"/>
    <w:rsid w:val="00B53B1B"/>
    <w:rsid w:val="00B54B29"/>
    <w:rsid w:val="00B84966"/>
    <w:rsid w:val="00B90590"/>
    <w:rsid w:val="00BB0BEE"/>
    <w:rsid w:val="00BB0F0E"/>
    <w:rsid w:val="00C26C60"/>
    <w:rsid w:val="00C62C23"/>
    <w:rsid w:val="00C9412A"/>
    <w:rsid w:val="00CB0F32"/>
    <w:rsid w:val="00CE6DB9"/>
    <w:rsid w:val="00CE76AE"/>
    <w:rsid w:val="00D20CEC"/>
    <w:rsid w:val="00D46D62"/>
    <w:rsid w:val="00D934CD"/>
    <w:rsid w:val="00DB7FB2"/>
    <w:rsid w:val="00DF739D"/>
    <w:rsid w:val="00E24E99"/>
    <w:rsid w:val="00E532FF"/>
    <w:rsid w:val="00E75446"/>
    <w:rsid w:val="00E8412A"/>
    <w:rsid w:val="00E93D7B"/>
    <w:rsid w:val="00EA6264"/>
    <w:rsid w:val="00EB42CF"/>
    <w:rsid w:val="00EC4E8D"/>
    <w:rsid w:val="00ED48AB"/>
    <w:rsid w:val="00F10754"/>
    <w:rsid w:val="00F30677"/>
    <w:rsid w:val="00F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D378"/>
  <w15:docId w15:val="{86A813FA-C960-4823-B17D-23895F9E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E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Каракотов М.Б.</dc:creator>
  <cp:keywords/>
  <dc:description/>
  <cp:lastModifiedBy>Tohchukova</cp:lastModifiedBy>
  <cp:revision>11</cp:revision>
  <cp:lastPrinted>2019-08-07T11:05:00Z</cp:lastPrinted>
  <dcterms:created xsi:type="dcterms:W3CDTF">2018-07-06T07:05:00Z</dcterms:created>
  <dcterms:modified xsi:type="dcterms:W3CDTF">2022-06-29T09:37:00Z</dcterms:modified>
</cp:coreProperties>
</file>