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B70350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9340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B70350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8E" w:rsidRPr="00C318B8" w:rsidRDefault="006D780E" w:rsidP="008D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</w:t>
      </w:r>
      <w:r w:rsidR="00434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от 06.09</w:t>
      </w:r>
      <w:r w:rsidR="004344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.2016 №788</w:t>
      </w:r>
      <w:r w:rsidR="008D0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8D028E" w:rsidRPr="00C318B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</w:t>
      </w:r>
      <w:r w:rsidR="004344BF">
        <w:rPr>
          <w:rFonts w:ascii="Times New Roman" w:hAnsi="Times New Roman" w:cs="Times New Roman"/>
          <w:color w:val="000000"/>
          <w:sz w:val="28"/>
          <w:szCs w:val="28"/>
        </w:rPr>
        <w:t xml:space="preserve">Продление срока действия разрешения на строительство и внесение изменений в разрешение на строительство» </w:t>
      </w:r>
      <w:r w:rsidR="008D028E" w:rsidRPr="00C3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8E" w:rsidRPr="00C318B8" w:rsidRDefault="008D028E" w:rsidP="008D0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80E" w:rsidRPr="006D780E" w:rsidRDefault="006D780E" w:rsidP="008D0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EF4F36" w:rsidRPr="004712A2" w:rsidRDefault="00EF4F36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Default="00DD4C9C" w:rsidP="004344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6D780E"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434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06.09</w:t>
      </w:r>
      <w:r w:rsidR="004344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.2016 №788 «</w:t>
      </w:r>
      <w:r w:rsidR="004344BF" w:rsidRPr="00C318B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</w:t>
      </w:r>
      <w:r w:rsidR="004344BF">
        <w:rPr>
          <w:rFonts w:ascii="Times New Roman" w:hAnsi="Times New Roman" w:cs="Times New Roman"/>
          <w:color w:val="000000"/>
          <w:sz w:val="28"/>
          <w:szCs w:val="28"/>
        </w:rPr>
        <w:t xml:space="preserve">Продление срока действия разрешения на строительство и внесение изменений в разрешение на строительство» </w:t>
      </w:r>
      <w:r w:rsidR="004344BF" w:rsidRPr="00C318B8">
        <w:rPr>
          <w:rFonts w:ascii="Times New Roman" w:hAnsi="Times New Roman" w:cs="Times New Roman"/>
          <w:sz w:val="28"/>
          <w:szCs w:val="28"/>
        </w:rPr>
        <w:t xml:space="preserve"> </w:t>
      </w:r>
      <w:r w:rsidR="006D780E"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DD4C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5.5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DD4C9C" w:rsidRDefault="00DD4C9C" w:rsidP="00DD4C9C">
      <w:pPr>
        <w:tabs>
          <w:tab w:val="num" w:pos="540"/>
          <w:tab w:val="left" w:pos="1260"/>
        </w:tabs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5.5</w:t>
      </w:r>
      <w:r w:rsidR="008D028E" w:rsidRPr="008D028E">
        <w:rPr>
          <w:rFonts w:ascii="Times New Roman" w:hAnsi="Times New Roman" w:cs="Times New Roman"/>
          <w:sz w:val="28"/>
          <w:szCs w:val="28"/>
        </w:rPr>
        <w:t xml:space="preserve">. </w:t>
      </w:r>
      <w:r w:rsidRPr="0031058D">
        <w:rPr>
          <w:rFonts w:ascii="Times New Roman" w:hAnsi="Times New Roman"/>
          <w:sz w:val="28"/>
          <w:szCs w:val="28"/>
        </w:rPr>
        <w:t>Предмет жалобы.</w:t>
      </w:r>
    </w:p>
    <w:p w:rsidR="00DD4C9C" w:rsidRDefault="00DD4C9C" w:rsidP="00DD4C9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DD4C9C" w:rsidRPr="00F55F00" w:rsidRDefault="00DD4C9C" w:rsidP="00DD4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DD4C9C" w:rsidRPr="00EF4F36" w:rsidRDefault="00DD4C9C" w:rsidP="00DD4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DD4C9C" w:rsidRPr="00414A5C" w:rsidRDefault="00DD4C9C" w:rsidP="00DD4C9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D4C9C" w:rsidRPr="00414A5C" w:rsidRDefault="00DD4C9C" w:rsidP="00DD4C9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DD4C9C" w:rsidRPr="00414A5C" w:rsidRDefault="00DD4C9C" w:rsidP="00DD4C9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4C9C" w:rsidRPr="00414A5C" w:rsidRDefault="00DD4C9C" w:rsidP="00DD4C9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4C9C" w:rsidRPr="00414A5C" w:rsidRDefault="00DD4C9C" w:rsidP="00DD4C9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DD4C9C" w:rsidRPr="00414A5C" w:rsidRDefault="00DD4C9C" w:rsidP="00DD4C9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D4C9C" w:rsidRPr="00414A5C" w:rsidRDefault="00DD4C9C" w:rsidP="00DD4C9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4C9C" w:rsidRDefault="00DD4C9C" w:rsidP="00DD4C9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C9C" w:rsidRPr="006D780E" w:rsidRDefault="00DD4C9C" w:rsidP="00DD4C9C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6D780E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Pr="006D780E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установленном порядке.</w:t>
      </w:r>
    </w:p>
    <w:p w:rsidR="00DD4C9C" w:rsidRPr="006D780E" w:rsidRDefault="00DD4C9C" w:rsidP="00DD4C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Pr="006D780E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 xml:space="preserve">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proofErr w:type="spellEnd"/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DD4C9C" w:rsidRPr="006D780E" w:rsidRDefault="00DD4C9C" w:rsidP="00DD4C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DD4C9C" w:rsidRPr="006D780E" w:rsidRDefault="00DD4C9C" w:rsidP="00DD4C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6D780E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 xml:space="preserve"> муниципального района, курирующего данные вопросы.</w:t>
      </w:r>
    </w:p>
    <w:p w:rsidR="00DD4C9C" w:rsidRPr="006D780E" w:rsidRDefault="00DD4C9C" w:rsidP="00DD4C9C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C9C" w:rsidRPr="00A15ED9" w:rsidRDefault="00DD4C9C" w:rsidP="00DD4C9C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DD4C9C" w:rsidRPr="00A15ED9" w:rsidRDefault="00DD4C9C" w:rsidP="00DD4C9C">
      <w:pPr>
        <w:pStyle w:val="a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15ED9">
        <w:rPr>
          <w:rFonts w:ascii="Times New Roman" w:hAnsi="Times New Roman" w:cs="Times New Roman"/>
          <w:b/>
          <w:sz w:val="26"/>
          <w:szCs w:val="26"/>
        </w:rPr>
        <w:t>Усть-Джегутинского</w:t>
      </w:r>
      <w:proofErr w:type="spellEnd"/>
    </w:p>
    <w:p w:rsidR="00DD4C9C" w:rsidRDefault="00DD4C9C" w:rsidP="00DD4C9C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A15ED9">
        <w:rPr>
          <w:rFonts w:ascii="Times New Roman" w:hAnsi="Times New Roman" w:cs="Times New Roman"/>
          <w:b/>
          <w:bCs/>
          <w:sz w:val="26"/>
          <w:szCs w:val="26"/>
        </w:rPr>
        <w:t xml:space="preserve">М.А. </w:t>
      </w:r>
      <w:proofErr w:type="spellStart"/>
      <w:r w:rsidRPr="00A15ED9">
        <w:rPr>
          <w:rFonts w:ascii="Times New Roman" w:hAnsi="Times New Roman" w:cs="Times New Roman"/>
          <w:b/>
          <w:bCs/>
          <w:sz w:val="26"/>
          <w:szCs w:val="26"/>
        </w:rPr>
        <w:t>Лайпанов</w:t>
      </w:r>
      <w:proofErr w:type="spellEnd"/>
      <w:r w:rsidRPr="00A15ED9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DD4C9C" w:rsidRPr="00A15ED9" w:rsidRDefault="00DD4C9C" w:rsidP="00DD4C9C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DD4C9C" w:rsidRDefault="00DD4C9C" w:rsidP="00DD4C9C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</w:t>
      </w:r>
    </w:p>
    <w:p w:rsidR="00DD4C9C" w:rsidRPr="00A15ED9" w:rsidRDefault="00DD4C9C" w:rsidP="00DD4C9C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Проект  согласован:</w:t>
      </w:r>
    </w:p>
    <w:p w:rsidR="00DD4C9C" w:rsidRPr="00A15ED9" w:rsidRDefault="00DD4C9C" w:rsidP="00DD4C9C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Первый заместитель </w:t>
      </w:r>
    </w:p>
    <w:p w:rsidR="00DD4C9C" w:rsidRPr="00A15ED9" w:rsidRDefault="00DD4C9C" w:rsidP="00DD4C9C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Главы администрации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ED9">
        <w:rPr>
          <w:rFonts w:ascii="Times New Roman" w:hAnsi="Times New Roman" w:cs="Times New Roman"/>
          <w:sz w:val="26"/>
          <w:szCs w:val="26"/>
        </w:rPr>
        <w:t xml:space="preserve"> А.А. Семенов</w:t>
      </w:r>
    </w:p>
    <w:p w:rsidR="00DD4C9C" w:rsidRPr="00A15ED9" w:rsidRDefault="00DD4C9C" w:rsidP="00DD4C9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D4C9C" w:rsidRPr="00A15ED9" w:rsidRDefault="00DD4C9C" w:rsidP="00DD4C9C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ED9">
        <w:rPr>
          <w:rFonts w:ascii="Times New Roman" w:hAnsi="Times New Roman" w:cs="Times New Roman"/>
          <w:sz w:val="26"/>
          <w:szCs w:val="26"/>
        </w:rPr>
        <w:t xml:space="preserve">Р.Р. </w:t>
      </w:r>
      <w:proofErr w:type="spellStart"/>
      <w:r w:rsidRPr="00A15ED9">
        <w:rPr>
          <w:rFonts w:ascii="Times New Roman" w:hAnsi="Times New Roman" w:cs="Times New Roman"/>
          <w:sz w:val="26"/>
          <w:szCs w:val="26"/>
        </w:rPr>
        <w:t>Амучиев</w:t>
      </w:r>
      <w:proofErr w:type="spellEnd"/>
    </w:p>
    <w:p w:rsidR="00DD4C9C" w:rsidRPr="00A15ED9" w:rsidRDefault="00DD4C9C" w:rsidP="00DD4C9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D4C9C" w:rsidRPr="00A15ED9" w:rsidRDefault="00DD4C9C" w:rsidP="00DD4C9C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ED9">
        <w:rPr>
          <w:rFonts w:ascii="Times New Roman" w:hAnsi="Times New Roman" w:cs="Times New Roman"/>
          <w:sz w:val="26"/>
          <w:szCs w:val="26"/>
        </w:rPr>
        <w:t xml:space="preserve">С.Н. Лещенко </w:t>
      </w:r>
    </w:p>
    <w:p w:rsidR="00DD4C9C" w:rsidRPr="00A15ED9" w:rsidRDefault="00DD4C9C" w:rsidP="00DD4C9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D4C9C" w:rsidRPr="00A15ED9" w:rsidRDefault="00DD4C9C" w:rsidP="00DD4C9C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DD4C9C" w:rsidRPr="00A15ED9" w:rsidRDefault="00DD4C9C" w:rsidP="00DD4C9C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– </w:t>
      </w:r>
    </w:p>
    <w:p w:rsidR="00DD4C9C" w:rsidRPr="00A15ED9" w:rsidRDefault="00DD4C9C" w:rsidP="00DD4C9C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ED9">
        <w:rPr>
          <w:rFonts w:ascii="Times New Roman" w:hAnsi="Times New Roman" w:cs="Times New Roman"/>
          <w:sz w:val="26"/>
          <w:szCs w:val="26"/>
        </w:rPr>
        <w:t xml:space="preserve">К.Б. </w:t>
      </w:r>
      <w:proofErr w:type="spellStart"/>
      <w:r w:rsidRPr="00A15ED9">
        <w:rPr>
          <w:rFonts w:ascii="Times New Roman" w:hAnsi="Times New Roman" w:cs="Times New Roman"/>
          <w:sz w:val="26"/>
          <w:szCs w:val="26"/>
        </w:rPr>
        <w:t>Каппушев</w:t>
      </w:r>
      <w:proofErr w:type="spellEnd"/>
    </w:p>
    <w:p w:rsidR="00DD4C9C" w:rsidRPr="00A15ED9" w:rsidRDefault="00DD4C9C" w:rsidP="00DD4C9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D4C9C" w:rsidRPr="00A15ED9" w:rsidRDefault="00DD4C9C" w:rsidP="00DD4C9C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A15ED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15E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4C9C" w:rsidRPr="00A15ED9" w:rsidRDefault="00DD4C9C" w:rsidP="00DD4C9C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правовым вопросам                                                                             А.Х. </w:t>
      </w:r>
      <w:proofErr w:type="spellStart"/>
      <w:r w:rsidRPr="00A15ED9">
        <w:rPr>
          <w:rFonts w:ascii="Times New Roman" w:hAnsi="Times New Roman" w:cs="Times New Roman"/>
          <w:sz w:val="26"/>
          <w:szCs w:val="26"/>
        </w:rPr>
        <w:t>Байрамуков</w:t>
      </w:r>
      <w:proofErr w:type="spellEnd"/>
      <w:r w:rsidRPr="00A15E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4C9C" w:rsidRPr="00A15ED9" w:rsidRDefault="00DD4C9C" w:rsidP="00DD4C9C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>Проект   подготовлен:</w:t>
      </w:r>
    </w:p>
    <w:p w:rsidR="00DD4C9C" w:rsidRPr="00A15ED9" w:rsidRDefault="00DD4C9C" w:rsidP="00DD4C9C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DD4C9C" w:rsidRPr="00A15ED9" w:rsidRDefault="00DD4C9C" w:rsidP="00DD4C9C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>Начальник  отдела муниципального</w:t>
      </w:r>
    </w:p>
    <w:p w:rsidR="00DD4C9C" w:rsidRPr="00A15ED9" w:rsidRDefault="00DD4C9C" w:rsidP="00DD4C9C">
      <w:pPr>
        <w:pStyle w:val="a9"/>
        <w:rPr>
          <w:rFonts w:ascii="Times New Roman" w:hAnsi="Times New Roman" w:cs="Times New Roman"/>
          <w:color w:val="808080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хозяйства и архитектуры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15ED9">
        <w:rPr>
          <w:rFonts w:ascii="Times New Roman" w:hAnsi="Times New Roman" w:cs="Times New Roman"/>
          <w:sz w:val="26"/>
          <w:szCs w:val="26"/>
        </w:rPr>
        <w:t xml:space="preserve">Ю.С. </w:t>
      </w:r>
      <w:proofErr w:type="spellStart"/>
      <w:r w:rsidRPr="00A15ED9">
        <w:rPr>
          <w:rFonts w:ascii="Times New Roman" w:hAnsi="Times New Roman" w:cs="Times New Roman"/>
          <w:sz w:val="26"/>
          <w:szCs w:val="26"/>
        </w:rPr>
        <w:t>Ахматьянова</w:t>
      </w:r>
      <w:proofErr w:type="spellEnd"/>
    </w:p>
    <w:p w:rsidR="00DD4C9C" w:rsidRPr="004933A5" w:rsidRDefault="00DD4C9C" w:rsidP="00DD4C9C">
      <w:pPr>
        <w:pStyle w:val="a7"/>
        <w:rPr>
          <w:color w:val="808080"/>
          <w:sz w:val="26"/>
          <w:szCs w:val="26"/>
        </w:rPr>
      </w:pPr>
      <w:r w:rsidRPr="004933A5"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4C9C" w:rsidRPr="006D780E" w:rsidRDefault="00DD4C9C" w:rsidP="00DD4C9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4C9C" w:rsidRDefault="00DD4C9C" w:rsidP="00DD4C9C">
      <w:pPr>
        <w:spacing w:line="240" w:lineRule="auto"/>
      </w:pPr>
    </w:p>
    <w:p w:rsidR="00DD4C9C" w:rsidRDefault="00DD4C9C" w:rsidP="00DD4C9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C2E6B" w:rsidRDefault="001C2E6B" w:rsidP="00DD4C9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F8" w:rsidRDefault="001B78F8">
      <w:pPr>
        <w:spacing w:after="0" w:line="240" w:lineRule="auto"/>
      </w:pPr>
      <w:r>
        <w:separator/>
      </w:r>
    </w:p>
  </w:endnote>
  <w:endnote w:type="continuationSeparator" w:id="0">
    <w:p w:rsidR="001B78F8" w:rsidRDefault="001B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1B78F8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F8" w:rsidRDefault="001B78F8">
      <w:pPr>
        <w:spacing w:after="0" w:line="240" w:lineRule="auto"/>
      </w:pPr>
      <w:r>
        <w:separator/>
      </w:r>
    </w:p>
  </w:footnote>
  <w:footnote w:type="continuationSeparator" w:id="0">
    <w:p w:rsidR="001B78F8" w:rsidRDefault="001B7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B78F8"/>
    <w:rsid w:val="001C1623"/>
    <w:rsid w:val="001C2E6B"/>
    <w:rsid w:val="00281DCD"/>
    <w:rsid w:val="00313198"/>
    <w:rsid w:val="004344BF"/>
    <w:rsid w:val="004656A0"/>
    <w:rsid w:val="004712A2"/>
    <w:rsid w:val="0049340B"/>
    <w:rsid w:val="00571CFE"/>
    <w:rsid w:val="0063159F"/>
    <w:rsid w:val="006401AA"/>
    <w:rsid w:val="00646323"/>
    <w:rsid w:val="006B76E3"/>
    <w:rsid w:val="006D780E"/>
    <w:rsid w:val="0074469E"/>
    <w:rsid w:val="008D028E"/>
    <w:rsid w:val="00983FD6"/>
    <w:rsid w:val="00990A18"/>
    <w:rsid w:val="009B598C"/>
    <w:rsid w:val="00A130C5"/>
    <w:rsid w:val="00A468CB"/>
    <w:rsid w:val="00AE431E"/>
    <w:rsid w:val="00B5395B"/>
    <w:rsid w:val="00B70350"/>
    <w:rsid w:val="00B90192"/>
    <w:rsid w:val="00BF62A1"/>
    <w:rsid w:val="00C448B5"/>
    <w:rsid w:val="00C63DD3"/>
    <w:rsid w:val="00CE49DC"/>
    <w:rsid w:val="00D24C12"/>
    <w:rsid w:val="00DC04F9"/>
    <w:rsid w:val="00DD4C9C"/>
    <w:rsid w:val="00E70A1D"/>
    <w:rsid w:val="00EF4F36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D4C9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D4C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DD4C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D4C9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D4C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DD4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Юлия</cp:lastModifiedBy>
  <cp:revision>6</cp:revision>
  <cp:lastPrinted>2021-02-12T09:08:00Z</cp:lastPrinted>
  <dcterms:created xsi:type="dcterms:W3CDTF">2019-08-21T13:56:00Z</dcterms:created>
  <dcterms:modified xsi:type="dcterms:W3CDTF">2021-02-12T09:08:00Z</dcterms:modified>
</cp:coreProperties>
</file>