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92"/>
        <w:gridCol w:w="2720"/>
        <w:gridCol w:w="3005"/>
        <w:gridCol w:w="1807"/>
        <w:gridCol w:w="1807"/>
        <w:gridCol w:w="4861"/>
      </w:tblGrid>
      <w:tr w:rsidR="00CA6362" w:rsidTr="00A2710D">
        <w:tc>
          <w:tcPr>
            <w:tcW w:w="792" w:type="dxa"/>
          </w:tcPr>
          <w:p w:rsidR="00587B22" w:rsidRPr="006E76AD" w:rsidRDefault="00587B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87B22" w:rsidRPr="006E76AD" w:rsidRDefault="00587B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CF257C" w:rsidRPr="006E76AD" w:rsidRDefault="00CF25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257C" w:rsidRPr="006E76AD" w:rsidRDefault="00CF25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720" w:type="dxa"/>
          </w:tcPr>
          <w:p w:rsidR="00587B22" w:rsidRPr="006E76AD" w:rsidRDefault="00EA58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1642C6" w:rsidRPr="006E76AD" w:rsidRDefault="00DA3E5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 о местах нахождения объектов дорожного  сервиса, площадок отдыха водителей, стоянках </w:t>
            </w:r>
          </w:p>
          <w:p w:rsidR="001642C6" w:rsidRPr="006E76AD" w:rsidRDefault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EA5835"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парковках</w:t>
            </w:r>
            <w:proofErr w:type="gramEnd"/>
            <w:r w:rsidR="00EA5835"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 тра</w:t>
            </w: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EA5835"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спортных средств </w:t>
            </w:r>
          </w:p>
          <w:p w:rsidR="00587B22" w:rsidRPr="006E76AD" w:rsidRDefault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EA5835"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наименование)</w:t>
            </w:r>
            <w:r w:rsidR="00FF56AE"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587B22" w:rsidRPr="006E76AD" w:rsidRDefault="00587B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587B22" w:rsidRPr="006E76AD" w:rsidRDefault="00587B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587B22" w:rsidRPr="006E76AD" w:rsidRDefault="00587B22" w:rsidP="00587B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587B22" w:rsidRPr="006E76AD" w:rsidRDefault="00587B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587B22" w:rsidRPr="006E76AD" w:rsidRDefault="00587B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6E76AD" w:rsidTr="00A2710D">
        <w:trPr>
          <w:trHeight w:val="664"/>
        </w:trPr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автомойка </w:t>
            </w:r>
          </w:p>
        </w:tc>
        <w:tc>
          <w:tcPr>
            <w:tcW w:w="1807" w:type="dxa"/>
          </w:tcPr>
          <w:p w:rsidR="006E76AD" w:rsidRPr="006E76AD" w:rsidRDefault="006E76AD" w:rsidP="00E058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573453.950       </w:t>
            </w:r>
          </w:p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322824.020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 </w:t>
            </w:r>
            <w:proofErr w:type="spellStart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proofErr w:type="gramStart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>ул</w:t>
            </w:r>
            <w:proofErr w:type="spellEnd"/>
            <w:proofErr w:type="gramEnd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Курортная 8,8 км.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t>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1807" w:type="dxa"/>
          </w:tcPr>
          <w:p w:rsidR="006E76AD" w:rsidRPr="006E76AD" w:rsidRDefault="006E76AD" w:rsidP="00E866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569806.660       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321759.410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 </w:t>
            </w:r>
            <w:proofErr w:type="spellStart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proofErr w:type="gramStart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>ул</w:t>
            </w:r>
            <w:proofErr w:type="spellEnd"/>
            <w:proofErr w:type="gramEnd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Курортная  16  км.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t>федеральной автодороги Черкесск-Домбай</w:t>
            </w:r>
          </w:p>
        </w:tc>
      </w:tr>
      <w:tr w:rsidR="006E76AD" w:rsidTr="00A2710D">
        <w:trPr>
          <w:trHeight w:val="869"/>
        </w:trPr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569676.520       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321751.530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г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Курортная, 16км слева от федеральной автомобильной 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569519.35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321745.78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Курортная, 16км слева от федеральной автомобильной 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1807" w:type="dxa"/>
            <w:vAlign w:val="center"/>
          </w:tcPr>
          <w:p w:rsidR="006E76AD" w:rsidRPr="006E76AD" w:rsidRDefault="006E76AD" w:rsidP="00BA7C4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569489.47</w:t>
            </w:r>
          </w:p>
        </w:tc>
        <w:tc>
          <w:tcPr>
            <w:tcW w:w="1807" w:type="dxa"/>
            <w:vAlign w:val="center"/>
          </w:tcPr>
          <w:p w:rsidR="006E76AD" w:rsidRPr="006E76AD" w:rsidRDefault="006E76AD" w:rsidP="00BA7C4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321746.45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bCs/>
                <w:color w:val="000000" w:themeColor="text1"/>
              </w:rPr>
              <w:t>, ул. Курортная, в районе 16 км.+400 м. федеральной автодороги Черкесск-Домбай слева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569427.610       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321746.440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Курортная, 15 км + 1700 м слева федеральной автодороги Черкесск - 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569405.120        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321747.070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урортная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15 км + 1700 м слева федеральной автодороги Черкесск - 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автомойка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569370.670        </w:t>
            </w:r>
          </w:p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321748.040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Курортная, 15 км + 1700 м слева федеральной автодороги Черкесск -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1807" w:type="dxa"/>
          </w:tcPr>
          <w:p w:rsidR="006E76AD" w:rsidRPr="006E76AD" w:rsidRDefault="006E76AD" w:rsidP="00FF5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569337.390       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321748.980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Курортная, 15 км + 1700 м слева федеральной автодороги Черкесск - 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1807" w:type="dxa"/>
          </w:tcPr>
          <w:p w:rsidR="006E76AD" w:rsidRPr="006E76AD" w:rsidRDefault="006E76AD" w:rsidP="00FF5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568337.350       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321694.800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Курортная,  398б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магазин с автомойкой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562464.12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320121.65</w:t>
            </w:r>
          </w:p>
        </w:tc>
        <w:tc>
          <w:tcPr>
            <w:tcW w:w="4861" w:type="dxa"/>
          </w:tcPr>
          <w:p w:rsidR="006E76AD" w:rsidRPr="006E76AD" w:rsidRDefault="006E76AD" w:rsidP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tgtFrame="_blank" w:history="1">
              <w:r w:rsidRPr="006E76A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с Важное, </w:t>
              </w:r>
              <w:proofErr w:type="spellStart"/>
              <w:proofErr w:type="gramStart"/>
              <w:r w:rsidRPr="006E76A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ул</w:t>
              </w:r>
              <w:proofErr w:type="spellEnd"/>
              <w:proofErr w:type="gramEnd"/>
              <w:r w:rsidRPr="006E76A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Школьная, д 9</w:t>
              </w:r>
            </w:hyperlink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магазин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_blank" w:history="1">
              <w:r w:rsidRPr="006E76A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аул Новая </w:t>
              </w:r>
              <w:proofErr w:type="spellStart"/>
              <w:r w:rsidRPr="006E76A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Джегута</w:t>
              </w:r>
              <w:proofErr w:type="spellEnd"/>
              <w:r w:rsidRPr="006E76A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, </w:t>
              </w:r>
              <w:proofErr w:type="spellStart"/>
              <w:proofErr w:type="gramStart"/>
              <w:r w:rsidRPr="006E76A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ул</w:t>
              </w:r>
              <w:proofErr w:type="spellEnd"/>
              <w:proofErr w:type="gramEnd"/>
              <w:r w:rsidRPr="006E76A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Советская</w:t>
              </w:r>
            </w:hyperlink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в районе дома 97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магазин-автосервис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551658.23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315608.71</w:t>
            </w:r>
          </w:p>
        </w:tc>
        <w:tc>
          <w:tcPr>
            <w:tcW w:w="4861" w:type="dxa"/>
          </w:tcPr>
          <w:p w:rsidR="006E76AD" w:rsidRPr="006E76AD" w:rsidRDefault="006E76AD" w:rsidP="00904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аул Сары-</w:t>
            </w:r>
            <w:proofErr w:type="spell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Тюз</w:t>
            </w:r>
            <w:proofErr w:type="spell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proofErr w:type="gram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spellEnd"/>
            <w:proofErr w:type="gram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У.Алиева</w:t>
            </w:r>
            <w:proofErr w:type="spell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11</w:t>
            </w:r>
          </w:p>
          <w:p w:rsidR="006E76AD" w:rsidRPr="006E76AD" w:rsidRDefault="006E76AD" w:rsidP="00904919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000000" w:themeColor="text1"/>
                <w:lang w:eastAsia="ru-RU"/>
              </w:rPr>
            </w:pPr>
            <w:r w:rsidRPr="006E76AD">
              <w:rPr>
                <w:rFonts w:ascii="Times New Roman" w:eastAsia="Times New Roman" w:hAnsi="Times New Roman" w:cs="Times New Roman"/>
                <w:vanish/>
                <w:color w:val="000000" w:themeColor="text1"/>
                <w:lang w:eastAsia="ru-RU"/>
              </w:rPr>
              <w:t>Начало формы</w:t>
            </w:r>
          </w:p>
          <w:p w:rsidR="006E76AD" w:rsidRPr="006E76AD" w:rsidRDefault="006E76AD" w:rsidP="00904919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000000" w:themeColor="text1"/>
                <w:lang w:eastAsia="ru-RU"/>
              </w:rPr>
            </w:pPr>
            <w:r w:rsidRPr="006E76AD">
              <w:rPr>
                <w:rFonts w:ascii="Times New Roman" w:eastAsia="Times New Roman" w:hAnsi="Times New Roman" w:cs="Times New Roman"/>
                <w:vanish/>
                <w:color w:val="000000" w:themeColor="text1"/>
                <w:lang w:eastAsia="ru-RU"/>
              </w:rPr>
              <w:t>Конец формы</w:t>
            </w:r>
          </w:p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561974.43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319465.35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 Важное, </w:t>
            </w:r>
            <w:proofErr w:type="spellStart"/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Каракетова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47д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559940,37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315573.352</w:t>
            </w:r>
          </w:p>
        </w:tc>
        <w:tc>
          <w:tcPr>
            <w:tcW w:w="4861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аул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Дж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.Г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очияева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</w:t>
            </w:r>
          </w:p>
        </w:tc>
      </w:tr>
      <w:tr w:rsidR="00BA7C41" w:rsidTr="00A2710D">
        <w:tc>
          <w:tcPr>
            <w:tcW w:w="792" w:type="dxa"/>
          </w:tcPr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720" w:type="dxa"/>
          </w:tcPr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CF257C" w:rsidRPr="006E76AD" w:rsidRDefault="00CF257C" w:rsidP="00CF25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местах нахождения объектов</w:t>
            </w:r>
            <w:proofErr w:type="gramStart"/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отношении  которых выданы разрешения  на строительство или реконструкцию </w:t>
            </w:r>
          </w:p>
        </w:tc>
        <w:tc>
          <w:tcPr>
            <w:tcW w:w="1807" w:type="dxa"/>
          </w:tcPr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CF257C" w:rsidRPr="006E76AD" w:rsidRDefault="00CF257C" w:rsidP="00BA7C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реконструкция сельского ДК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Ленина, 12 «А» 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реконструкция Дома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культуры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Новая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Советская, 85</w:t>
            </w:r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Гюрюльдеук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Курортная, 3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ж/д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552560,41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315703,72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,у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Темирлиевых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40 «А»</w:t>
            </w:r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ж/д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Ст.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Красногорская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Набережная, 32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ж/д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Важное, Садовая, 21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ж/д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561941,28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320005,45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С.Важное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олхозная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№46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стр. жилой дом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576289,42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322990,22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Ул.Звездная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59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жилого  дома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Ул.Западная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22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жилого  дома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575889,7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323706,61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Ул.Цветочная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37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561766,34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319570,89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С.Важное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кольная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70-а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С.Важное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олхозная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61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С.Важное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пер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ипсовый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33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557342,88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315289,98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расногорская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ул.Красная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. 19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реконструкция ж\д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552083,76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315418,11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А.Сары-Тюз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оташева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Кавказская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в районе жилого дома №11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жилая квартира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26 Партсъезда, д. 20, кв. 3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E26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жилая квартира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26-го Партсъезда, д. 20, кв. 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E26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жилая квартира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26 Партсъезда, д. 20, кв. 5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E26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жилая квартира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26 Партсъезда, д. 20, кв. 6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E26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жилая квартира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26 Партсъезда, д. 20, кв. 7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индивидуальный жилой дом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568473,63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321528,14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ул. Рабочая,158 </w:t>
            </w:r>
          </w:p>
        </w:tc>
      </w:tr>
      <w:tr w:rsidR="006E76AD" w:rsidTr="00A2710D">
        <w:trPr>
          <w:trHeight w:val="1401"/>
        </w:trPr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1.Здание №1 для содержания молодняка на откорм на 100голов 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2.Здание №2 для содержания молодняка на откорм на 160голов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3.Навес для кормов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северная окраина,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промзона</w:t>
            </w:r>
            <w:proofErr w:type="spellEnd"/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ул. Морозова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,д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51 кв19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помещение под бытовое обслуживание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ул. Ленина,124б кв.1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ИЖС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ул. Черноморская,112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ИЖС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ул. Ореховая,73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ИЖС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Парковая,20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пристройка к  жилой квартире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осковский,48кв1    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многофункциональное здание по 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урортная,181 в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г.Усть-Джегута</w:t>
            </w:r>
            <w:proofErr w:type="spellEnd"/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ул. Курортная,181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ИЖС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575823,17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322981,38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Свободы,18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ИЖС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Калинина,113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пристройка к жилой квартире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CD24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ул.Богатырева,41 кв87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ИЖС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5721018,54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322615,34</w:t>
            </w:r>
          </w:p>
        </w:tc>
        <w:tc>
          <w:tcPr>
            <w:tcW w:w="4861" w:type="dxa"/>
          </w:tcPr>
          <w:p w:rsidR="006E76AD" w:rsidRPr="006E76AD" w:rsidRDefault="006E76AD" w:rsidP="00CD2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Морозова,62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35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реконс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илого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расногорская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ул.Кубанская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557513,47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315811,24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расногорская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ул.Красная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2 А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563198,57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327528,53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Новая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пер. Дружбы, 6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562959,34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327646,05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Новая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пер.  Базарный, 3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562904,30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320840,32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с. Важное, ул. Светлая, 3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555503,02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315257,20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ст.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Красногорская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Красная , 137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реконс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илого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552054,80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315027,18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Богатырева, 30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552986,03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315778,84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Дж.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Гочияева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3 «Б»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реконс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илого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552172,08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316432,03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Каракетова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33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реконс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илого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557402,01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315287,08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ст.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Красногорская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Красная , 6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559723,06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327590,58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               а.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Гербекова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84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561388,44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328726,94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Гюрюльдеук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урджиева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9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47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-во котельной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561524,97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319280,68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с. Важное,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кольная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91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564270,80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327162,94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Новая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Кавказская, 810 «А»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-во пруда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548888,76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334478,46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СПК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Джегутинский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поле № 110,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№ 1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дом рыбовода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548853,57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334343,03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СПК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Джегутинский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поле № 115,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№ 1                 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реконс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илого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дома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550934,81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316571,71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Уртеновых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,8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551739,66</w:t>
            </w:r>
          </w:p>
        </w:tc>
        <w:tc>
          <w:tcPr>
            <w:tcW w:w="1807" w:type="dxa"/>
          </w:tcPr>
          <w:p w:rsidR="006E76AD" w:rsidRPr="006E76AD" w:rsidRDefault="006E76AD" w:rsidP="00BA7C4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E76AD">
              <w:rPr>
                <w:color w:val="000000" w:themeColor="text1"/>
                <w:sz w:val="22"/>
                <w:szCs w:val="22"/>
              </w:rPr>
              <w:t>316498,54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джиевых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дом 14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564920,65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32407,02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Новая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абережная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73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561173,66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329367,71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Гюрюльдеук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Светлая 10                                                             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526696,10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320628,72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с. Важное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ветлая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31                               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526696,10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320628,72</w:t>
            </w:r>
          </w:p>
        </w:tc>
        <w:tc>
          <w:tcPr>
            <w:tcW w:w="4861" w:type="dxa"/>
          </w:tcPr>
          <w:p w:rsidR="006E76AD" w:rsidRPr="006E76AD" w:rsidRDefault="006E76AD" w:rsidP="00CA6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с. Важное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ветлая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33                             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526534,70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320185,02</w:t>
            </w:r>
          </w:p>
        </w:tc>
        <w:tc>
          <w:tcPr>
            <w:tcW w:w="4861" w:type="dxa"/>
          </w:tcPr>
          <w:p w:rsidR="006E76AD" w:rsidRPr="006E76AD" w:rsidRDefault="006E76AD" w:rsidP="00CA6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с. Важное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аракетова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13                             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58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560137,42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327603,74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Гербекова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26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551448,08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316143,34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урджиева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11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реконструкция квартиры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568043.581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320042.400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. Московский д.38 кв.143</w:t>
            </w:r>
          </w:p>
        </w:tc>
      </w:tr>
      <w:tr w:rsidR="006E76AD" w:rsidTr="00A2710D">
        <w:trPr>
          <w:trHeight w:val="633"/>
        </w:trPr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571085.09</w:t>
            </w:r>
          </w:p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321845.16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Коммунальная, 11 а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572467.948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322443.577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ул. Комсомольская. 63                                           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572184.69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321876.10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Ленина. 115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572184.69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321876.10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Набережная. 46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576181.33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323325.86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Черноморская   д 104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574048.52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322648.28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Луначарского  д 7а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574048.52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322648.28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Тенистая,11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F65D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отделение помола цемента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578075.98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325620.47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тер.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промплощадка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69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574048.52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322648.28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Тенистая,13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87E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-во магазина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567958.10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320109.00</w:t>
            </w:r>
          </w:p>
        </w:tc>
        <w:tc>
          <w:tcPr>
            <w:tcW w:w="4861" w:type="dxa"/>
          </w:tcPr>
          <w:p w:rsidR="006E76AD" w:rsidRPr="006E76AD" w:rsidRDefault="006E76AD" w:rsidP="00B87EB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Московский  д. 39  кв.42                                           </w:t>
            </w:r>
          </w:p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574048.52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322648.28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Толстого,17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576181.33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323325.86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Железнодорожная,64а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572879.96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322043.67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Комсомольская, 25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-во магазина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572282.340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322450.580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Морозова, район жилого дома  № 52                                            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574257.58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322452.37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Новопартизанская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8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строительство жилого  дома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572726.55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322212.26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Ленина, 91</w:t>
            </w:r>
          </w:p>
        </w:tc>
      </w:tr>
      <w:tr w:rsidR="006E76AD" w:rsidTr="00A2710D">
        <w:trPr>
          <w:trHeight w:val="926"/>
        </w:trPr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-во магазина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572879.96</w:t>
            </w: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322043.67</w:t>
            </w:r>
          </w:p>
        </w:tc>
        <w:tc>
          <w:tcPr>
            <w:tcW w:w="4861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Курортная,172</w:t>
            </w:r>
          </w:p>
        </w:tc>
      </w:tr>
      <w:tr w:rsidR="009E01A7" w:rsidTr="00A2710D">
        <w:tc>
          <w:tcPr>
            <w:tcW w:w="792" w:type="dxa"/>
          </w:tcPr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7C78B9"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органа государственной власти или  местного </w:t>
            </w: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005" w:type="dxa"/>
          </w:tcPr>
          <w:p w:rsidR="009E01A7" w:rsidRPr="006E76AD" w:rsidRDefault="009E01A7" w:rsidP="009E01A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Сведения о местах нахождения администраций  муниципальных образований, иных </w:t>
            </w: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органов местного управления,  в том числе в сфере образования, труда, социальной защиты, спорта, культуры и </w:t>
            </w:r>
            <w:proofErr w:type="spellStart"/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искуства</w:t>
            </w:r>
            <w:proofErr w:type="spellEnd"/>
          </w:p>
        </w:tc>
        <w:tc>
          <w:tcPr>
            <w:tcW w:w="1807" w:type="dxa"/>
          </w:tcPr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Координата,</w:t>
            </w:r>
          </w:p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9E01A7" w:rsidRPr="006E76AD" w:rsidRDefault="009E01A7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здание МОУ "Лицей №1 </w:t>
            </w:r>
            <w:proofErr w:type="spell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.У</w:t>
            </w:r>
            <w:proofErr w:type="gram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сть-Джегуты</w:t>
            </w:r>
            <w:proofErr w:type="spell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572415,64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321880,72</w:t>
            </w:r>
          </w:p>
        </w:tc>
        <w:tc>
          <w:tcPr>
            <w:tcW w:w="4861" w:type="dxa"/>
          </w:tcPr>
          <w:p w:rsidR="006E76AD" w:rsidRPr="006E76AD" w:rsidRDefault="006E76AD" w:rsidP="004113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</w:t>
            </w:r>
            <w:proofErr w:type="spell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Усть-Джегута</w:t>
            </w:r>
            <w:proofErr w:type="spell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Богатырева, дом №31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здание СОШ  №2 г. </w:t>
            </w:r>
            <w:proofErr w:type="spell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Усть-Джегута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573963,4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322557,54</w:t>
            </w: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</w:t>
            </w:r>
            <w:proofErr w:type="spell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Усть-Джегута</w:t>
            </w:r>
            <w:proofErr w:type="spell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Первомайская, дом №2 </w:t>
            </w:r>
          </w:p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СОШ №3 г. </w:t>
            </w:r>
            <w:proofErr w:type="spell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Усть-Джегуты</w:t>
            </w:r>
            <w:proofErr w:type="spell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571652,76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321356,07</w:t>
            </w: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</w:t>
            </w:r>
            <w:proofErr w:type="spellStart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Усть-Джегута</w:t>
            </w:r>
            <w:proofErr w:type="spellEnd"/>
            <w:r w:rsidRPr="006E76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Коммунистическая, №1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МОУ "Гимназия №4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сть-Джегуты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. Московский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МОУ "СОШ №5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Усть-Джегуты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Балахонова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№13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spacing w:before="200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МОУ "Гимназия №6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сть-Джегуты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. Московский, №65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МОУ "Лицей №7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сть-Джегуты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Морозова, №67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СОШ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юрюльдеук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561161,49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328616,6</w:t>
            </w: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Гюрюльдеук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О.Касаева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 №4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СОШ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жегута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Гербекова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№11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СОШ с.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Койдан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Койдан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Дружбы, дом №54 </w:t>
            </w:r>
          </w:p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СОШ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расногорской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ст-ца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Красногорская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Красная, №100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СОШ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ызыл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-Кала.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Кызыл-Кала, ул.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дом №1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СОШ им. Х.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Суюнчева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овая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Новая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Советская, №97</w:t>
            </w:r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СОШ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ары-Тюз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Х.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Аджиевой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№1а </w:t>
            </w:r>
            <w:bookmarkStart w:id="0" w:name="_GoBack"/>
            <w:bookmarkEnd w:id="0"/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СОШ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.Э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льтаркач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".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Эльтаркач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Р.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Гочияева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дом №1А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Ддом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творчества детей и молодежи"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Богатырева, №29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Усть-Джегутинский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казенный районный Центр культуры и досуга для детей и молодежи 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Морозова, дом №38а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"Детский сад №1 "Радуга"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Рабочая, 150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МКДОУ Детский сад №2 Тополек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Ленина, 95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МКДОУ Детский сад №3 Солнышко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Богатырева, 36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ДОУ "Детский сад №4 "Золотой ключик"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. Московский, 4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МКДОУ Детский сад №5 Дельфин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. Московский, 7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МДОУ №6 детский сад "Березка" и музыкальной школы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Калинина, 39а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МКДОУ "Детский сад №7 "Звездочка" 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Усть-Джегуты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Первомайская, 2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E26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"детский сад "Ласточка" а.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Гюрюльдеук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Гюрюльдеук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ул. Курортная, 5</w:t>
            </w:r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3EBDE"/>
              </w:rPr>
              <w:t xml:space="preserve">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детский сад "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Таурух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Новая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пер.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Пештеры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6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детский сад "Ромашка"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t>а. Сары-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Тюз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И.Каракетова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, 1</w:t>
            </w:r>
            <w:r w:rsidRPr="006E76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детский сад "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Джулдуз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Эльтаркач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Центральная, 63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овая-Джегута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Ул. Советская, 99 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.Э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льтаркач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ентральная,63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здание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ары-Тюз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енина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20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ажное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кольная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68а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зЗдание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расногорская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расная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115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ойдан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ружбы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54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юрюльдеук</w:t>
            </w:r>
            <w:proofErr w:type="spellEnd"/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ентральная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24-а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орозова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. 47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2"/>
              <w:gridCol w:w="583"/>
            </w:tblGrid>
            <w:tr w:rsidR="006E76AD" w:rsidRPr="006E76AD" w:rsidTr="0041314E">
              <w:trPr>
                <w:gridAfter w:val="1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76AD" w:rsidRPr="006E76AD" w:rsidRDefault="006E76AD" w:rsidP="0041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6E76AD" w:rsidRPr="006E76AD" w:rsidTr="0041314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6E76AD" w:rsidRPr="006E76AD" w:rsidRDefault="006E76AD" w:rsidP="0041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E76A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09:07:0000000:8138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6E76AD" w:rsidRPr="006E76AD" w:rsidRDefault="006E76AD" w:rsidP="0041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6E76AD" w:rsidRPr="006E76AD" w:rsidTr="0041314E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6E76AD" w:rsidRPr="006E76AD" w:rsidRDefault="006E76AD" w:rsidP="0041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76AD" w:rsidRPr="006E76AD" w:rsidRDefault="006E76AD" w:rsidP="0041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администрации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городского  поселения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ервомайская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123-а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здание управления труда и социального развития 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ервомайская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123-а </w:t>
            </w:r>
          </w:p>
        </w:tc>
      </w:tr>
      <w:tr w:rsidR="004E6FD5" w:rsidTr="00A2710D">
        <w:tc>
          <w:tcPr>
            <w:tcW w:w="792" w:type="dxa"/>
          </w:tcPr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6FD5" w:rsidRPr="006E76AD" w:rsidRDefault="004E6FD5" w:rsidP="007C78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720" w:type="dxa"/>
          </w:tcPr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4E6FD5" w:rsidRPr="006E76AD" w:rsidRDefault="004E6FD5" w:rsidP="007C78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местах нахождения остановочных пунктов общественного</w:t>
            </w:r>
          </w:p>
        </w:tc>
        <w:tc>
          <w:tcPr>
            <w:tcW w:w="1807" w:type="dxa"/>
          </w:tcPr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4E6FD5" w:rsidRPr="006E76AD" w:rsidRDefault="004E6FD5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744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3км +200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>
            <w:pPr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6км +300 м  федеральной автодороги Черкесск-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>
            <w:pPr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7км +900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>
            <w:pPr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8км+220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>
            <w:pPr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9км+100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>
            <w:pPr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10км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>
            <w:pPr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10км+720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11км+180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11км+860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12км+730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14км+030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14км+980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16км+980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22км+680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23км+390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29км+790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34км+490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35км+430 м  федеральной автодороги Черкесск-Домбай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9км+500 м    республиканской  автодороги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-Кисловодск 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744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16км+800м   республиканской автодороги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-Кисловодск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100 м    местной автодороги  Новая-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>-Кызыл-Кала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744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2км+500 м   местной автодороги Новая-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ызыл-Кала</w:t>
            </w:r>
          </w:p>
        </w:tc>
      </w:tr>
      <w:tr w:rsidR="006E76AD" w:rsidTr="00A2710D">
        <w:tc>
          <w:tcPr>
            <w:tcW w:w="792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720" w:type="dxa"/>
          </w:tcPr>
          <w:p w:rsidR="006E76AD" w:rsidRPr="006E76AD" w:rsidRDefault="006E76AD"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E76AD" w:rsidRPr="006E76AD" w:rsidRDefault="006E76AD" w:rsidP="00744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6E76AD" w:rsidRPr="006E76AD" w:rsidRDefault="006E76A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6E76AD" w:rsidRPr="006E76AD" w:rsidRDefault="006E7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6E76AD" w:rsidRPr="006E76AD" w:rsidRDefault="006E76AD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5км+500 м   местной автодороги Новая-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ызыл-Кала</w:t>
            </w:r>
          </w:p>
        </w:tc>
      </w:tr>
      <w:tr w:rsidR="004E6FD5" w:rsidTr="00A2710D">
        <w:tc>
          <w:tcPr>
            <w:tcW w:w="792" w:type="dxa"/>
          </w:tcPr>
          <w:p w:rsidR="004E6FD5" w:rsidRPr="006E76AD" w:rsidRDefault="00E26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720" w:type="dxa"/>
          </w:tcPr>
          <w:p w:rsidR="004E6FD5" w:rsidRPr="006E76AD" w:rsidRDefault="006E76AD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4E6FD5" w:rsidRPr="006E76AD" w:rsidRDefault="00E26BA9" w:rsidP="00744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4E6FD5" w:rsidRPr="006E76AD" w:rsidRDefault="004E6FD5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4E6FD5" w:rsidRPr="006E76AD" w:rsidRDefault="004E6F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4E6FD5" w:rsidRPr="006E76AD" w:rsidRDefault="004E6FD5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12км+300 м   местной автодороги Новая-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ызыл-Кала</w:t>
            </w:r>
          </w:p>
        </w:tc>
      </w:tr>
      <w:tr w:rsidR="004E6FD5" w:rsidTr="00A2710D">
        <w:tc>
          <w:tcPr>
            <w:tcW w:w="792" w:type="dxa"/>
          </w:tcPr>
          <w:p w:rsidR="004E6FD5" w:rsidRPr="006E76AD" w:rsidRDefault="00E26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2720" w:type="dxa"/>
          </w:tcPr>
          <w:p w:rsidR="004E6FD5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4E6FD5" w:rsidRPr="006E76AD" w:rsidRDefault="00E26BA9" w:rsidP="00744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остановочный пункт</w:t>
            </w:r>
          </w:p>
        </w:tc>
        <w:tc>
          <w:tcPr>
            <w:tcW w:w="1807" w:type="dxa"/>
          </w:tcPr>
          <w:p w:rsidR="004E6FD5" w:rsidRPr="006E76AD" w:rsidRDefault="004E6FD5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4E6FD5" w:rsidRPr="006E76AD" w:rsidRDefault="004E6F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4E6FD5" w:rsidRPr="006E76AD" w:rsidRDefault="004E6FD5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4км+500м    местной автодороги Новая-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юрюльдеук</w:t>
            </w:r>
            <w:proofErr w:type="spellEnd"/>
          </w:p>
        </w:tc>
      </w:tr>
      <w:tr w:rsidR="008352A0" w:rsidTr="00A2710D">
        <w:tc>
          <w:tcPr>
            <w:tcW w:w="792" w:type="dxa"/>
          </w:tcPr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720" w:type="dxa"/>
          </w:tcPr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8352A0" w:rsidRPr="006E76AD" w:rsidRDefault="008352A0" w:rsidP="00835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 о местах нахождения аварийных домов и жилых домов, признанных не пригодными для проживания </w:t>
            </w:r>
          </w:p>
        </w:tc>
        <w:tc>
          <w:tcPr>
            <w:tcW w:w="1807" w:type="dxa"/>
          </w:tcPr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8352A0" w:rsidRPr="006E76AD" w:rsidRDefault="008352A0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8352A0" w:rsidTr="00A2710D">
        <w:tc>
          <w:tcPr>
            <w:tcW w:w="792" w:type="dxa"/>
          </w:tcPr>
          <w:p w:rsidR="008352A0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8352A0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8352A0" w:rsidRPr="006E76AD" w:rsidRDefault="00744F85" w:rsidP="00744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жилой дом, признанный  не пригодным для проживания</w:t>
            </w:r>
          </w:p>
        </w:tc>
        <w:tc>
          <w:tcPr>
            <w:tcW w:w="1807" w:type="dxa"/>
          </w:tcPr>
          <w:p w:rsidR="008352A0" w:rsidRPr="006E76AD" w:rsidRDefault="008352A0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8352A0" w:rsidRPr="006E76AD" w:rsidRDefault="008352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8352A0" w:rsidRPr="006E76AD" w:rsidRDefault="008352A0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 ул. Первомайская дом № 6 </w:t>
            </w:r>
          </w:p>
        </w:tc>
      </w:tr>
      <w:tr w:rsidR="008352A0" w:rsidTr="00A2710D">
        <w:tc>
          <w:tcPr>
            <w:tcW w:w="792" w:type="dxa"/>
          </w:tcPr>
          <w:p w:rsidR="008352A0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20" w:type="dxa"/>
          </w:tcPr>
          <w:p w:rsidR="008352A0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8352A0" w:rsidRPr="006E76AD" w:rsidRDefault="00744F85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жилой дом, признанный  не пригодным для проживания</w:t>
            </w:r>
          </w:p>
        </w:tc>
        <w:tc>
          <w:tcPr>
            <w:tcW w:w="1807" w:type="dxa"/>
          </w:tcPr>
          <w:p w:rsidR="008352A0" w:rsidRPr="006E76AD" w:rsidRDefault="008352A0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8352A0" w:rsidRPr="006E76AD" w:rsidRDefault="008352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8352A0" w:rsidRPr="006E76AD" w:rsidRDefault="008352A0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Комсомольская,  дом 34 </w:t>
            </w:r>
          </w:p>
        </w:tc>
      </w:tr>
      <w:tr w:rsidR="008352A0" w:rsidTr="00A2710D">
        <w:tc>
          <w:tcPr>
            <w:tcW w:w="792" w:type="dxa"/>
          </w:tcPr>
          <w:p w:rsidR="008352A0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20" w:type="dxa"/>
          </w:tcPr>
          <w:p w:rsidR="008352A0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8352A0" w:rsidRPr="006E76AD" w:rsidRDefault="00744F85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жилой дом, признанный  не пригодным для проживания</w:t>
            </w:r>
          </w:p>
        </w:tc>
        <w:tc>
          <w:tcPr>
            <w:tcW w:w="1807" w:type="dxa"/>
          </w:tcPr>
          <w:p w:rsidR="008352A0" w:rsidRPr="006E76AD" w:rsidRDefault="008352A0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8352A0" w:rsidRPr="006E76AD" w:rsidRDefault="008352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8352A0" w:rsidRPr="006E76AD" w:rsidRDefault="008352A0" w:rsidP="0041314E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Комсомольская,  дом 32 </w:t>
            </w:r>
          </w:p>
        </w:tc>
      </w:tr>
      <w:tr w:rsidR="008352A0" w:rsidTr="00A2710D">
        <w:trPr>
          <w:trHeight w:val="753"/>
        </w:trPr>
        <w:tc>
          <w:tcPr>
            <w:tcW w:w="792" w:type="dxa"/>
          </w:tcPr>
          <w:p w:rsidR="008352A0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20" w:type="dxa"/>
          </w:tcPr>
          <w:p w:rsidR="001642C6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8352A0" w:rsidRPr="006E76AD" w:rsidRDefault="00744F85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жилой дом, признанный  не пригодным для проживания</w:t>
            </w:r>
          </w:p>
        </w:tc>
        <w:tc>
          <w:tcPr>
            <w:tcW w:w="1807" w:type="dxa"/>
          </w:tcPr>
          <w:p w:rsidR="008352A0" w:rsidRPr="006E76AD" w:rsidRDefault="008352A0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8352A0" w:rsidRPr="006E76AD" w:rsidRDefault="008352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8352A0" w:rsidRPr="006E76AD" w:rsidRDefault="008352A0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, ул. Железнодорожная, 22  </w:t>
            </w:r>
            <w:r w:rsidRPr="006E76AD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8352A0" w:rsidRPr="006E76AD" w:rsidRDefault="008352A0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="001642C6" w:rsidRPr="006E76AD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</w:p>
        </w:tc>
      </w:tr>
      <w:tr w:rsidR="008352A0" w:rsidTr="00A2710D">
        <w:tc>
          <w:tcPr>
            <w:tcW w:w="792" w:type="dxa"/>
          </w:tcPr>
          <w:p w:rsidR="008352A0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20" w:type="dxa"/>
          </w:tcPr>
          <w:p w:rsidR="008352A0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44F85" w:rsidRPr="006E76AD">
              <w:rPr>
                <w:rFonts w:ascii="Times New Roman" w:hAnsi="Times New Roman" w:cs="Times New Roman"/>
                <w:color w:val="000000" w:themeColor="text1"/>
              </w:rPr>
              <w:t xml:space="preserve">дминистрация </w:t>
            </w:r>
            <w:proofErr w:type="spellStart"/>
            <w:r w:rsidR="00744F85"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="00744F85"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8352A0" w:rsidRPr="006E76AD" w:rsidRDefault="00744F85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жилой дом, признанный  не пригодным для проживания</w:t>
            </w:r>
          </w:p>
        </w:tc>
        <w:tc>
          <w:tcPr>
            <w:tcW w:w="1807" w:type="dxa"/>
          </w:tcPr>
          <w:p w:rsidR="008352A0" w:rsidRPr="006E76AD" w:rsidRDefault="008352A0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8352A0" w:rsidRPr="006E76AD" w:rsidRDefault="008352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8352A0" w:rsidRPr="006E76AD" w:rsidRDefault="0041314E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Г.Усть-Джегута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жегонасская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6</w:t>
            </w:r>
          </w:p>
        </w:tc>
      </w:tr>
      <w:tr w:rsidR="008352A0" w:rsidTr="00A2710D">
        <w:tc>
          <w:tcPr>
            <w:tcW w:w="792" w:type="dxa"/>
          </w:tcPr>
          <w:p w:rsidR="008352A0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20" w:type="dxa"/>
          </w:tcPr>
          <w:p w:rsidR="008352A0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8352A0" w:rsidRPr="006E76AD" w:rsidRDefault="00744F85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жилой дом, признанный  не пригодным для проживания</w:t>
            </w:r>
          </w:p>
        </w:tc>
        <w:tc>
          <w:tcPr>
            <w:tcW w:w="1807" w:type="dxa"/>
          </w:tcPr>
          <w:p w:rsidR="008352A0" w:rsidRPr="006E76AD" w:rsidRDefault="008352A0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8352A0" w:rsidRPr="006E76AD" w:rsidRDefault="008352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8352A0" w:rsidRPr="006E76AD" w:rsidRDefault="008352A0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ул. 26 партсъезда 20</w:t>
            </w:r>
          </w:p>
        </w:tc>
      </w:tr>
      <w:tr w:rsidR="0041314E" w:rsidTr="00A2710D">
        <w:tc>
          <w:tcPr>
            <w:tcW w:w="792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720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органа государственной власти или  </w:t>
            </w: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005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Сведения о местах санкционированного размещения твердых коммунальных </w:t>
            </w: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отходов, полигонов бытовых отходов  </w:t>
            </w:r>
          </w:p>
        </w:tc>
        <w:tc>
          <w:tcPr>
            <w:tcW w:w="1807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Координата,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41314E" w:rsidTr="00A2710D">
        <w:tc>
          <w:tcPr>
            <w:tcW w:w="792" w:type="dxa"/>
          </w:tcPr>
          <w:p w:rsidR="0041314E" w:rsidRPr="006E76AD" w:rsidRDefault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720" w:type="dxa"/>
          </w:tcPr>
          <w:p w:rsidR="00A2710D" w:rsidRPr="006E76AD" w:rsidRDefault="006E76A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 </w:t>
            </w:r>
          </w:p>
        </w:tc>
        <w:tc>
          <w:tcPr>
            <w:tcW w:w="3005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7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7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61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Восточная часть 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сть-Джегута,1 км от канала, 3 км от жилого массива</w:t>
            </w:r>
          </w:p>
        </w:tc>
      </w:tr>
      <w:tr w:rsidR="0041314E" w:rsidTr="00A2710D">
        <w:tc>
          <w:tcPr>
            <w:tcW w:w="792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720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 о местах нахождения пунктов геодезических сетей специального  назначения, </w:t>
            </w:r>
            <w:proofErr w:type="spellStart"/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срзданных</w:t>
            </w:r>
            <w:proofErr w:type="spellEnd"/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 счет средств местного бюджета   </w:t>
            </w:r>
          </w:p>
        </w:tc>
        <w:tc>
          <w:tcPr>
            <w:tcW w:w="1807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41314E" w:rsidTr="00A2710D">
        <w:tc>
          <w:tcPr>
            <w:tcW w:w="792" w:type="dxa"/>
          </w:tcPr>
          <w:p w:rsidR="0041314E" w:rsidRPr="006E76AD" w:rsidRDefault="00744F85" w:rsidP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A2710D" w:rsidRPr="006E76AD" w:rsidRDefault="00A2710D" w:rsidP="00744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2710D" w:rsidRPr="006E76AD" w:rsidRDefault="00A2710D" w:rsidP="00744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1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1314E" w:rsidTr="00A2710D">
        <w:tc>
          <w:tcPr>
            <w:tcW w:w="792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720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 самоуправления</w:t>
            </w:r>
            <w:r w:rsidR="003B404D"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807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41314E" w:rsidRPr="006E76AD" w:rsidRDefault="0041314E" w:rsidP="004131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41314E" w:rsidTr="00A2710D">
        <w:tc>
          <w:tcPr>
            <w:tcW w:w="792" w:type="dxa"/>
          </w:tcPr>
          <w:p w:rsidR="0041314E" w:rsidRPr="006E76AD" w:rsidRDefault="00413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A2710D" w:rsidRPr="006E76AD" w:rsidRDefault="00A2710D" w:rsidP="00744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10D" w:rsidRPr="006E76AD" w:rsidRDefault="00A2710D" w:rsidP="00744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41314E" w:rsidRPr="006E76AD" w:rsidRDefault="00744F85" w:rsidP="00744F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6A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41314E" w:rsidRPr="006E76AD" w:rsidRDefault="00744F85" w:rsidP="00744F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6A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1" w:type="dxa"/>
          </w:tcPr>
          <w:p w:rsidR="0041314E" w:rsidRPr="006E76AD" w:rsidRDefault="00744F85" w:rsidP="00744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B404D" w:rsidTr="00A2710D">
        <w:tc>
          <w:tcPr>
            <w:tcW w:w="792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20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Наименование органа государственной </w:t>
            </w: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власти или  местного самоуправления</w:t>
            </w:r>
          </w:p>
        </w:tc>
        <w:tc>
          <w:tcPr>
            <w:tcW w:w="3005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Сведения о местах организации и проведения ярмарок, </w:t>
            </w: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организаторами которых являются органы местного  самоуправления.   </w:t>
            </w:r>
          </w:p>
        </w:tc>
        <w:tc>
          <w:tcPr>
            <w:tcW w:w="1807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Координата,</w:t>
            </w: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3B404D" w:rsidTr="00A2710D">
        <w:tc>
          <w:tcPr>
            <w:tcW w:w="792" w:type="dxa"/>
          </w:tcPr>
          <w:p w:rsidR="003B404D" w:rsidRPr="006E76AD" w:rsidRDefault="003B40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720" w:type="dxa"/>
          </w:tcPr>
          <w:p w:rsidR="00A2710D" w:rsidRPr="006E76AD" w:rsidRDefault="00A2710D" w:rsidP="00A2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04D" w:rsidRPr="006E76AD" w:rsidRDefault="00A2710D" w:rsidP="00A2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A2710D" w:rsidRPr="006E76AD" w:rsidRDefault="00A2710D" w:rsidP="00A2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:rsidR="00A2710D" w:rsidRPr="006E76AD" w:rsidRDefault="00A2710D" w:rsidP="00A2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04D" w:rsidRPr="006E76AD" w:rsidRDefault="00A2710D" w:rsidP="00A2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2710D" w:rsidRPr="006E76AD" w:rsidRDefault="00A2710D" w:rsidP="00A2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710D" w:rsidRPr="006E76AD" w:rsidRDefault="00A2710D" w:rsidP="00A271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B404D" w:rsidRPr="006E76AD" w:rsidRDefault="00A2710D" w:rsidP="00A271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6A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A2710D" w:rsidRPr="006E76AD" w:rsidRDefault="00A2710D" w:rsidP="00A271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B404D" w:rsidRPr="006E76AD" w:rsidRDefault="00A2710D" w:rsidP="00A271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6A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1" w:type="dxa"/>
          </w:tcPr>
          <w:p w:rsidR="00A2710D" w:rsidRPr="006E76AD" w:rsidRDefault="00A2710D" w:rsidP="00A2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04D" w:rsidRPr="006E76AD" w:rsidRDefault="00A2710D" w:rsidP="00A2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B404D" w:rsidTr="00A2710D">
        <w:tc>
          <w:tcPr>
            <w:tcW w:w="792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720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3B404D" w:rsidRPr="006E76AD" w:rsidRDefault="003B404D" w:rsidP="003B40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из муниципальных реестров социально ориентировочных некоммерческих организаций-получателей поддержки</w:t>
            </w:r>
          </w:p>
        </w:tc>
        <w:tc>
          <w:tcPr>
            <w:tcW w:w="1807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3B404D" w:rsidRPr="006E76AD" w:rsidRDefault="003B404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 w:rsidP="006E7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A2710D" w:rsidRPr="006E76AD" w:rsidRDefault="00A2710D" w:rsidP="006E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10D" w:rsidRPr="006E76AD" w:rsidRDefault="00A2710D" w:rsidP="006E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A2710D" w:rsidRPr="006E76AD" w:rsidRDefault="00A2710D" w:rsidP="006E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:rsidR="00A2710D" w:rsidRPr="006E76AD" w:rsidRDefault="00A2710D" w:rsidP="006E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10D" w:rsidRPr="006E76AD" w:rsidRDefault="00A2710D" w:rsidP="006E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2710D" w:rsidRPr="006E76AD" w:rsidRDefault="00A2710D" w:rsidP="006E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710D" w:rsidRPr="006E76AD" w:rsidRDefault="00A2710D" w:rsidP="006E76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710D" w:rsidRPr="006E76AD" w:rsidRDefault="00A2710D" w:rsidP="006E7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6A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A2710D" w:rsidRPr="006E76AD" w:rsidRDefault="00A2710D" w:rsidP="006E76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710D" w:rsidRPr="006E76AD" w:rsidRDefault="00A2710D" w:rsidP="006E7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6A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1" w:type="dxa"/>
          </w:tcPr>
          <w:p w:rsidR="00A2710D" w:rsidRPr="006E76AD" w:rsidRDefault="00A2710D" w:rsidP="006E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10D" w:rsidRPr="006E76AD" w:rsidRDefault="00A2710D" w:rsidP="006E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2710D" w:rsidRPr="006E76AD" w:rsidRDefault="00A2710D" w:rsidP="007719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720" w:type="dxa"/>
          </w:tcPr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A2710D" w:rsidRPr="006E76AD" w:rsidRDefault="00A2710D" w:rsidP="003B40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местах нахождения службы психологической помощи, бесплатной юридической помощи.</w:t>
            </w:r>
          </w:p>
        </w:tc>
        <w:tc>
          <w:tcPr>
            <w:tcW w:w="1807" w:type="dxa"/>
          </w:tcPr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A2710D" w:rsidRPr="006E76AD" w:rsidRDefault="00A2710D" w:rsidP="004113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A2710D" w:rsidRPr="006E76AD" w:rsidRDefault="006116CB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6116CB" w:rsidRPr="006E76AD" w:rsidRDefault="006116CB" w:rsidP="006116CB">
            <w:pPr>
              <w:pStyle w:val="3"/>
              <w:shd w:val="clear" w:color="auto" w:fill="FFFFFF"/>
              <w:spacing w:before="300" w:beforeAutospacing="0" w:after="150" w:afterAutospacing="0"/>
              <w:outlineLvl w:val="2"/>
              <w:rPr>
                <w:b w:val="0"/>
                <w:bCs w:val="0"/>
                <w:color w:val="333333"/>
                <w:sz w:val="22"/>
                <w:szCs w:val="22"/>
              </w:rPr>
            </w:pPr>
            <w:hyperlink r:id="rId9" w:history="1">
              <w:r w:rsidRPr="006E76AD">
                <w:rPr>
                  <w:rStyle w:val="a4"/>
                  <w:b w:val="0"/>
                  <w:color w:val="333333"/>
                  <w:sz w:val="22"/>
                  <w:szCs w:val="22"/>
                  <w:u w:val="none"/>
                </w:rPr>
                <w:t>поликлиника, Районная, МУЗ</w:t>
              </w:r>
            </w:hyperlink>
          </w:p>
          <w:p w:rsidR="00A2710D" w:rsidRPr="006E76AD" w:rsidRDefault="00A2710D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A2710D" w:rsidRPr="006E76AD" w:rsidRDefault="00A2710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A2710D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1" w:type="dxa"/>
          </w:tcPr>
          <w:p w:rsidR="00A2710D" w:rsidRPr="006E76AD" w:rsidRDefault="00A2710D" w:rsidP="007719E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ул.Ленина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149 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720" w:type="dxa"/>
          </w:tcPr>
          <w:p w:rsidR="00A2710D" w:rsidRPr="006E76AD" w:rsidRDefault="006116CB" w:rsidP="00BA7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2710D" w:rsidRPr="006E76AD">
              <w:rPr>
                <w:rFonts w:ascii="Times New Roman" w:hAnsi="Times New Roman" w:cs="Times New Roman"/>
                <w:color w:val="000000" w:themeColor="text1"/>
              </w:rPr>
              <w:t xml:space="preserve">дминистрация </w:t>
            </w:r>
            <w:proofErr w:type="spellStart"/>
            <w:r w:rsidR="00A2710D"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="00A2710D"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A2710D" w:rsidRPr="006E76AD" w:rsidRDefault="006116CB" w:rsidP="00CD2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1807" w:type="dxa"/>
          </w:tcPr>
          <w:p w:rsidR="00A2710D" w:rsidRPr="006E76AD" w:rsidRDefault="00A2710D" w:rsidP="00DB4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572523,05</w:t>
            </w:r>
          </w:p>
        </w:tc>
        <w:tc>
          <w:tcPr>
            <w:tcW w:w="1807" w:type="dxa"/>
          </w:tcPr>
          <w:p w:rsidR="00A2710D" w:rsidRPr="006E76AD" w:rsidRDefault="00A27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322160,03</w:t>
            </w:r>
          </w:p>
        </w:tc>
        <w:tc>
          <w:tcPr>
            <w:tcW w:w="4861" w:type="dxa"/>
          </w:tcPr>
          <w:p w:rsidR="00A2710D" w:rsidRPr="006E76AD" w:rsidRDefault="00A2710D" w:rsidP="003B404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ул.Морозова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47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720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A2710D" w:rsidRPr="006E76AD" w:rsidRDefault="00A2710D" w:rsidP="00540C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местах нахождения подразделении муниципальной пожарной охраны</w:t>
            </w: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Адрес 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>
            <w:pPr>
              <w:rPr>
                <w:b/>
                <w:color w:val="000000" w:themeColor="text1"/>
              </w:rPr>
            </w:pPr>
            <w:r w:rsidRPr="006E76AD">
              <w:rPr>
                <w:b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741E65" w:rsidRPr="006E76AD" w:rsidRDefault="00741E65" w:rsidP="00540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10D" w:rsidRPr="006E76AD" w:rsidRDefault="00A2710D" w:rsidP="00540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41E65" w:rsidRPr="006E76AD" w:rsidRDefault="00741E65" w:rsidP="00540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741E65" w:rsidRPr="006E76AD" w:rsidRDefault="00741E65" w:rsidP="00540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10D" w:rsidRPr="006E76AD" w:rsidRDefault="00A2710D" w:rsidP="00540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741E65" w:rsidRPr="006E76AD" w:rsidRDefault="00741E65" w:rsidP="00540C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710D" w:rsidRPr="006E76AD" w:rsidRDefault="00A2710D" w:rsidP="00540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6A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741E65" w:rsidRPr="006E76AD" w:rsidRDefault="00741E65" w:rsidP="00540C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710D" w:rsidRPr="006E76AD" w:rsidRDefault="00A2710D" w:rsidP="00540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6A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1" w:type="dxa"/>
          </w:tcPr>
          <w:p w:rsidR="00741E65" w:rsidRPr="006E76AD" w:rsidRDefault="00741E65" w:rsidP="00540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10D" w:rsidRPr="006E76AD" w:rsidRDefault="00A2710D" w:rsidP="00540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720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A2710D" w:rsidRPr="006E76AD" w:rsidRDefault="00A2710D" w:rsidP="00540C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 о местах нахождения аварийно-спасательных служб и аварийно-спасательных формирований </w:t>
            </w: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0" w:type="dxa"/>
          </w:tcPr>
          <w:p w:rsidR="00A2710D" w:rsidRPr="006E76AD" w:rsidRDefault="006116CB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A2710D" w:rsidRPr="006E76AD" w:rsidRDefault="00A2710D" w:rsidP="00540CB9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>Пожарные часть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A2710D" w:rsidRPr="006E76AD" w:rsidRDefault="00A2710D" w:rsidP="00540C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</w:rPr>
              <w:t xml:space="preserve">567600.600        </w:t>
            </w: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</w:rPr>
              <w:t>320067.570</w:t>
            </w:r>
          </w:p>
        </w:tc>
        <w:tc>
          <w:tcPr>
            <w:tcW w:w="4861" w:type="dxa"/>
          </w:tcPr>
          <w:p w:rsidR="00A2710D" w:rsidRPr="006E76AD" w:rsidRDefault="00A2710D" w:rsidP="00540CB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E76AD">
              <w:rPr>
                <w:rFonts w:ascii="Times New Roman" w:hAnsi="Times New Roman" w:cs="Times New Roman"/>
                <w:bCs/>
              </w:rPr>
              <w:t>Усть-Джегутинский</w:t>
            </w:r>
            <w:proofErr w:type="spellEnd"/>
            <w:r w:rsidRPr="006E76AD">
              <w:rPr>
                <w:rFonts w:ascii="Times New Roman" w:hAnsi="Times New Roman" w:cs="Times New Roman"/>
                <w:bCs/>
              </w:rPr>
              <w:t xml:space="preserve"> р-н, </w:t>
            </w:r>
            <w:proofErr w:type="gramStart"/>
            <w:r w:rsidRPr="006E76AD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6E76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  <w:bCs/>
              </w:rPr>
              <w:t>Усть-Джегута</w:t>
            </w:r>
            <w:proofErr w:type="spellEnd"/>
            <w:r w:rsidRPr="006E76A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E76AD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6E76AD">
              <w:rPr>
                <w:rFonts w:ascii="Times New Roman" w:hAnsi="Times New Roman" w:cs="Times New Roman"/>
                <w:bCs/>
              </w:rPr>
              <w:t xml:space="preserve"> Московский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П.П.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720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государственной власти или  местного самоуправления</w:t>
            </w:r>
          </w:p>
        </w:tc>
        <w:tc>
          <w:tcPr>
            <w:tcW w:w="3005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 о местах нахождения аварийно-спасательных служб и аварийно-спасательных формирований </w:t>
            </w: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Координата,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61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6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</w:p>
        </w:tc>
      </w:tr>
      <w:tr w:rsidR="00A2710D" w:rsidTr="00A2710D">
        <w:tc>
          <w:tcPr>
            <w:tcW w:w="792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720" w:type="dxa"/>
          </w:tcPr>
          <w:p w:rsidR="00A2710D" w:rsidRPr="006E76AD" w:rsidRDefault="006116CB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Усть-Джегутинского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 района</w:t>
            </w:r>
          </w:p>
        </w:tc>
        <w:tc>
          <w:tcPr>
            <w:tcW w:w="3005" w:type="dxa"/>
          </w:tcPr>
          <w:p w:rsidR="00A2710D" w:rsidRPr="006E76AD" w:rsidRDefault="00A2710D" w:rsidP="00744F85">
            <w:pPr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 xml:space="preserve">отдел ГО и ЧС </w:t>
            </w:r>
          </w:p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572523,05</w:t>
            </w:r>
          </w:p>
        </w:tc>
        <w:tc>
          <w:tcPr>
            <w:tcW w:w="1807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AD">
              <w:rPr>
                <w:rFonts w:ascii="Times New Roman" w:hAnsi="Times New Roman" w:cs="Times New Roman"/>
                <w:color w:val="000000" w:themeColor="text1"/>
              </w:rPr>
              <w:t>322160,03</w:t>
            </w:r>
          </w:p>
        </w:tc>
        <w:tc>
          <w:tcPr>
            <w:tcW w:w="4861" w:type="dxa"/>
          </w:tcPr>
          <w:p w:rsidR="00A2710D" w:rsidRPr="006E76AD" w:rsidRDefault="00A2710D" w:rsidP="001642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E76A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E76AD">
              <w:rPr>
                <w:rFonts w:ascii="Times New Roman" w:hAnsi="Times New Roman" w:cs="Times New Roman"/>
                <w:color w:val="000000" w:themeColor="text1"/>
              </w:rPr>
              <w:t>сть-Джегута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spellStart"/>
            <w:r w:rsidRPr="006E76AD">
              <w:rPr>
                <w:rFonts w:ascii="Times New Roman" w:hAnsi="Times New Roman" w:cs="Times New Roman"/>
                <w:color w:val="000000" w:themeColor="text1"/>
              </w:rPr>
              <w:t>ул.Морозова</w:t>
            </w:r>
            <w:proofErr w:type="spellEnd"/>
            <w:r w:rsidRPr="006E76AD">
              <w:rPr>
                <w:rFonts w:ascii="Times New Roman" w:hAnsi="Times New Roman" w:cs="Times New Roman"/>
                <w:color w:val="000000" w:themeColor="text1"/>
              </w:rPr>
              <w:t xml:space="preserve"> 47</w:t>
            </w:r>
          </w:p>
        </w:tc>
      </w:tr>
    </w:tbl>
    <w:p w:rsidR="00A35026" w:rsidRDefault="00A35026"/>
    <w:sectPr w:rsidR="00A35026" w:rsidSect="00E26BA9">
      <w:headerReference w:type="default" r:id="rId10"/>
      <w:pgSz w:w="16838" w:h="11906" w:orient="landscape"/>
      <w:pgMar w:top="1418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B2" w:rsidRDefault="000721B2" w:rsidP="009042CD">
      <w:pPr>
        <w:spacing w:after="0" w:line="240" w:lineRule="auto"/>
      </w:pPr>
      <w:r>
        <w:separator/>
      </w:r>
    </w:p>
  </w:endnote>
  <w:endnote w:type="continuationSeparator" w:id="0">
    <w:p w:rsidR="000721B2" w:rsidRDefault="000721B2" w:rsidP="0090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B2" w:rsidRDefault="000721B2" w:rsidP="009042CD">
      <w:pPr>
        <w:spacing w:after="0" w:line="240" w:lineRule="auto"/>
      </w:pPr>
      <w:r>
        <w:separator/>
      </w:r>
    </w:p>
  </w:footnote>
  <w:footnote w:type="continuationSeparator" w:id="0">
    <w:p w:rsidR="000721B2" w:rsidRDefault="000721B2" w:rsidP="0090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E9" w:rsidRPr="00E644E9" w:rsidRDefault="00E644E9" w:rsidP="00E644E9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644E9">
      <w:rPr>
        <w:rFonts w:ascii="Times New Roman" w:hAnsi="Times New Roman" w:cs="Times New Roman"/>
        <w:sz w:val="24"/>
        <w:szCs w:val="24"/>
      </w:rPr>
      <w:t>Приложение</w:t>
    </w:r>
  </w:p>
  <w:p w:rsidR="00E644E9" w:rsidRDefault="00E644E9" w:rsidP="00E644E9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6E76AD" w:rsidRPr="00E26BA9" w:rsidRDefault="006E76AD" w:rsidP="00E26BA9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E26BA9">
      <w:rPr>
        <w:rFonts w:ascii="Times New Roman" w:hAnsi="Times New Roman" w:cs="Times New Roman"/>
        <w:sz w:val="28"/>
        <w:szCs w:val="28"/>
      </w:rPr>
      <w:t>Перечень сведений  с использованием координат в соответствии  с поручением Правительства Российской Федерации от 2 марта 2017г. № РД-П9-1186</w:t>
    </w:r>
  </w:p>
  <w:p w:rsidR="006E76AD" w:rsidRDefault="006E76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22"/>
    <w:rsid w:val="000341F3"/>
    <w:rsid w:val="00071332"/>
    <w:rsid w:val="000721B2"/>
    <w:rsid w:val="00096679"/>
    <w:rsid w:val="00147A9F"/>
    <w:rsid w:val="001642C6"/>
    <w:rsid w:val="001C501D"/>
    <w:rsid w:val="001D1578"/>
    <w:rsid w:val="003B404D"/>
    <w:rsid w:val="004113AC"/>
    <w:rsid w:val="0041314E"/>
    <w:rsid w:val="004E6FD5"/>
    <w:rsid w:val="00540CB9"/>
    <w:rsid w:val="005835F8"/>
    <w:rsid w:val="00587B22"/>
    <w:rsid w:val="006116CB"/>
    <w:rsid w:val="00645C64"/>
    <w:rsid w:val="006E76AD"/>
    <w:rsid w:val="00706A3A"/>
    <w:rsid w:val="007351F7"/>
    <w:rsid w:val="00741E65"/>
    <w:rsid w:val="00744F85"/>
    <w:rsid w:val="007719E4"/>
    <w:rsid w:val="007C78B9"/>
    <w:rsid w:val="00827219"/>
    <w:rsid w:val="008352A0"/>
    <w:rsid w:val="008F75EF"/>
    <w:rsid w:val="009042CD"/>
    <w:rsid w:val="00904919"/>
    <w:rsid w:val="00936EF3"/>
    <w:rsid w:val="009E01A7"/>
    <w:rsid w:val="00A12C73"/>
    <w:rsid w:val="00A2710D"/>
    <w:rsid w:val="00A35026"/>
    <w:rsid w:val="00B37F6C"/>
    <w:rsid w:val="00B87EBF"/>
    <w:rsid w:val="00BA7C41"/>
    <w:rsid w:val="00BC32A2"/>
    <w:rsid w:val="00CA6362"/>
    <w:rsid w:val="00CD24A5"/>
    <w:rsid w:val="00CF257C"/>
    <w:rsid w:val="00DA3E53"/>
    <w:rsid w:val="00DB4471"/>
    <w:rsid w:val="00DF5671"/>
    <w:rsid w:val="00E05875"/>
    <w:rsid w:val="00E26BA9"/>
    <w:rsid w:val="00E55B9C"/>
    <w:rsid w:val="00E61EFB"/>
    <w:rsid w:val="00E644E9"/>
    <w:rsid w:val="00E866C5"/>
    <w:rsid w:val="00EA5835"/>
    <w:rsid w:val="00F65D55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4471"/>
    <w:rPr>
      <w:color w:val="0000FF"/>
      <w:u w:val="single"/>
    </w:rPr>
  </w:style>
  <w:style w:type="paragraph" w:customStyle="1" w:styleId="1">
    <w:name w:val="Обычный1"/>
    <w:rsid w:val="00DB4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9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5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61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A7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6FD5"/>
  </w:style>
  <w:style w:type="paragraph" w:styleId="a5">
    <w:name w:val="header"/>
    <w:basedOn w:val="a"/>
    <w:link w:val="a6"/>
    <w:uiPriority w:val="99"/>
    <w:unhideWhenUsed/>
    <w:rsid w:val="0090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CD"/>
  </w:style>
  <w:style w:type="paragraph" w:styleId="a7">
    <w:name w:val="footer"/>
    <w:basedOn w:val="a"/>
    <w:link w:val="a8"/>
    <w:uiPriority w:val="99"/>
    <w:unhideWhenUsed/>
    <w:rsid w:val="0090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CD"/>
  </w:style>
  <w:style w:type="character" w:customStyle="1" w:styleId="30">
    <w:name w:val="Заголовок 3 Знак"/>
    <w:basedOn w:val="a0"/>
    <w:link w:val="3"/>
    <w:uiPriority w:val="9"/>
    <w:rsid w:val="00611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4471"/>
    <w:rPr>
      <w:color w:val="0000FF"/>
      <w:u w:val="single"/>
    </w:rPr>
  </w:style>
  <w:style w:type="paragraph" w:customStyle="1" w:styleId="1">
    <w:name w:val="Обычный1"/>
    <w:rsid w:val="00DB4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9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5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61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A7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6FD5"/>
  </w:style>
  <w:style w:type="paragraph" w:styleId="a5">
    <w:name w:val="header"/>
    <w:basedOn w:val="a"/>
    <w:link w:val="a6"/>
    <w:uiPriority w:val="99"/>
    <w:unhideWhenUsed/>
    <w:rsid w:val="0090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CD"/>
  </w:style>
  <w:style w:type="paragraph" w:styleId="a7">
    <w:name w:val="footer"/>
    <w:basedOn w:val="a"/>
    <w:link w:val="a8"/>
    <w:uiPriority w:val="99"/>
    <w:unhideWhenUsed/>
    <w:rsid w:val="0090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CD"/>
  </w:style>
  <w:style w:type="character" w:customStyle="1" w:styleId="30">
    <w:name w:val="Заголовок 3 Знак"/>
    <w:basedOn w:val="a0"/>
    <w:link w:val="3"/>
    <w:uiPriority w:val="9"/>
    <w:rsid w:val="00611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9:07:0130101:317&amp;ref=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09:07:0060102:873&amp;ref=b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st-dzheguta.jsprav.ru/polikliniki/poliklinika-rajonnaya-mu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Nagalyev</dc:creator>
  <cp:lastModifiedBy>Nagalyev</cp:lastModifiedBy>
  <cp:revision>4</cp:revision>
  <dcterms:created xsi:type="dcterms:W3CDTF">2017-12-18T15:33:00Z</dcterms:created>
  <dcterms:modified xsi:type="dcterms:W3CDTF">2017-12-25T09:35:00Z</dcterms:modified>
</cp:coreProperties>
</file>