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6D" w:rsidRPr="00E96994" w:rsidRDefault="00F56E6D" w:rsidP="00F56E6D">
      <w:pPr>
        <w:keepNext/>
        <w:widowControl w:val="0"/>
        <w:autoSpaceDE w:val="0"/>
        <w:autoSpaceDN w:val="0"/>
        <w:adjustRightInd w:val="0"/>
        <w:spacing w:after="0" w:line="240" w:lineRule="auto"/>
        <w:ind w:left="7920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</w:pPr>
      <w:r w:rsidRPr="00E96994">
        <w:rPr>
          <w:rFonts w:ascii="Times New Roman" w:eastAsia="Times New Roman" w:hAnsi="Times New Roman" w:cs="Times New Roman"/>
          <w:bCs/>
          <w:spacing w:val="40"/>
          <w:kern w:val="32"/>
          <w:sz w:val="24"/>
          <w:szCs w:val="24"/>
          <w:lang w:eastAsia="ru-RU"/>
        </w:rPr>
        <w:t>ПРОЕКТ</w:t>
      </w:r>
    </w:p>
    <w:p w:rsidR="00F56E6D" w:rsidRPr="00E96994" w:rsidRDefault="00F56E6D" w:rsidP="00F56E6D">
      <w:pPr>
        <w:keepNext/>
        <w:widowControl w:val="0"/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</w:pPr>
      <w:r w:rsidRPr="00E96994"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  <w:t>РОССИЙСКАЯ  ФЕДЕРАЦИЯ</w:t>
      </w:r>
    </w:p>
    <w:p w:rsidR="00F56E6D" w:rsidRPr="00E96994" w:rsidRDefault="00F56E6D" w:rsidP="00F56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699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:rsidR="00F56E6D" w:rsidRPr="00E96994" w:rsidRDefault="00F56E6D" w:rsidP="00F56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E96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E96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     </w:t>
      </w:r>
    </w:p>
    <w:p w:rsidR="00F56E6D" w:rsidRDefault="00F56E6D" w:rsidP="00F56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F56E6D" w:rsidRPr="00E96994" w:rsidRDefault="00F56E6D" w:rsidP="00F56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F56E6D" w:rsidRDefault="00F56E6D" w:rsidP="00F56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6D" w:rsidRPr="00E96994" w:rsidRDefault="00F56E6D" w:rsidP="00F56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2016                    </w:t>
      </w:r>
      <w:proofErr w:type="spellStart"/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сть-Джегута</w:t>
      </w:r>
      <w:proofErr w:type="spellEnd"/>
      <w:r w:rsidRPr="00E96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  <w:r w:rsidRPr="00E9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_____</w:t>
      </w:r>
    </w:p>
    <w:p w:rsidR="00F56E6D" w:rsidRPr="00E96994" w:rsidRDefault="00F56E6D" w:rsidP="00F56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6D" w:rsidRPr="00E96994" w:rsidRDefault="00F56E6D" w:rsidP="00F56E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14" w:rsidRDefault="00F93A14" w:rsidP="00B5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A14" w:rsidRPr="00F56E6D" w:rsidRDefault="00F93A14" w:rsidP="00B5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7A9" w:rsidRPr="00EE5E65" w:rsidRDefault="00F56E6D" w:rsidP="00F9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gramStart"/>
      <w:r w:rsidRPr="00EE5E65">
        <w:rPr>
          <w:rFonts w:ascii="Times New Roman" w:hAnsi="Times New Roman" w:cs="Times New Roman"/>
          <w:b/>
          <w:bCs/>
          <w:sz w:val="28"/>
          <w:szCs w:val="28"/>
        </w:rPr>
        <w:t>О порядке сообщения лицом, замещающим муниципальную должность,</w:t>
      </w:r>
      <w:r w:rsidRPr="00EE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5E6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администрации Усть-Джегутинского муниципального района и структурных подразделений </w:t>
      </w:r>
      <w:r w:rsidRPr="00EE5E65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F56E6D" w:rsidRPr="00F56E6D" w:rsidRDefault="00F56E6D" w:rsidP="00F56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E6D" w:rsidRDefault="00F56E6D" w:rsidP="00F56E6D">
      <w:pPr>
        <w:pStyle w:val="ConsPlusNormal"/>
        <w:ind w:firstLine="540"/>
        <w:jc w:val="both"/>
      </w:pPr>
      <w:proofErr w:type="gramStart"/>
      <w:r>
        <w:rPr>
          <w:rFonts w:eastAsia="Times New Roman"/>
          <w:lang w:eastAsia="ru-RU"/>
        </w:rPr>
        <w:t xml:space="preserve">В соответствии с  </w:t>
      </w:r>
      <w:r>
        <w:t>Федеральным законом от 02.03.2007 N 25-ФЗ "О муниципальной службе в Российской Федерации", Федеральным законом от 15.02.2016 № 21-ФЗ «О внесении изменений в статью 14 Ф</w:t>
      </w:r>
      <w:r w:rsidRPr="00ED006A">
        <w:t xml:space="preserve">едерального закона "о муниципальной службе в </w:t>
      </w:r>
      <w:r>
        <w:t>Р</w:t>
      </w:r>
      <w:r w:rsidRPr="00ED006A">
        <w:t xml:space="preserve">оссийской </w:t>
      </w:r>
      <w:r>
        <w:t xml:space="preserve">Федерации», </w:t>
      </w:r>
      <w:hyperlink r:id="rId6" w:history="1">
        <w:r>
          <w:t>П</w:t>
        </w:r>
        <w:r w:rsidRPr="00ED006A">
          <w:t>остановление</w:t>
        </w:r>
      </w:hyperlink>
      <w:r>
        <w:t>м Правительства Российской Федерации от 9 января 2014 г. N 10 «О</w:t>
      </w:r>
      <w:r w:rsidRPr="00F56E6D">
        <w:t xml:space="preserve"> порядке сообщения отдельными категориями лиц о получении подарка в связи с протокольными мероприятиями</w:t>
      </w:r>
      <w:proofErr w:type="gramEnd"/>
      <w:r w:rsidRPr="00F56E6D"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</w:t>
      </w:r>
      <w:bookmarkStart w:id="0" w:name="_GoBack"/>
      <w:bookmarkEnd w:id="0"/>
      <w:r w:rsidRPr="00F56E6D">
        <w:t>подарка, реализации (выкупа) и зачисления средст</w:t>
      </w:r>
      <w:r>
        <w:t>в, вырученных от его реализации»</w:t>
      </w:r>
    </w:p>
    <w:p w:rsidR="00F93A14" w:rsidRDefault="00F93A14" w:rsidP="00F9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7A9" w:rsidRDefault="002F57A9" w:rsidP="00F9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A14" w:rsidRDefault="00F93A14" w:rsidP="00F9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A14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3A14" w:rsidRPr="00F93A14" w:rsidRDefault="00F93A14" w:rsidP="00F93A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EE2" w:rsidRPr="00B55EE2" w:rsidRDefault="00B55EE2" w:rsidP="00F56E6D">
      <w:pPr>
        <w:pStyle w:val="ConsPlusNormal"/>
        <w:ind w:firstLine="540"/>
        <w:jc w:val="both"/>
      </w:pPr>
      <w:r w:rsidRPr="00F93A14">
        <w:t xml:space="preserve">1. </w:t>
      </w:r>
      <w:proofErr w:type="gramStart"/>
      <w:r w:rsidRPr="00F93A14">
        <w:t xml:space="preserve">Утвердить </w:t>
      </w:r>
      <w:hyperlink w:anchor="Par33" w:history="1">
        <w:r w:rsidRPr="00F93A14">
          <w:t>положение</w:t>
        </w:r>
      </w:hyperlink>
      <w:r w:rsidR="00DC7007" w:rsidRPr="00F93A14">
        <w:t xml:space="preserve"> </w:t>
      </w:r>
      <w:r w:rsidR="00DC7007">
        <w:t xml:space="preserve">о сообщении лицом, </w:t>
      </w:r>
      <w:r w:rsidRPr="00B55EE2">
        <w:t>зам</w:t>
      </w:r>
      <w:r w:rsidR="00EE5E65">
        <w:t xml:space="preserve">ещающим муниципальную должность, </w:t>
      </w:r>
      <w:r w:rsidR="004529F5">
        <w:t xml:space="preserve"> </w:t>
      </w:r>
      <w:r w:rsidRPr="00B55EE2">
        <w:t xml:space="preserve">муниципальными служащими администрации </w:t>
      </w:r>
      <w:r w:rsidR="00DC7007">
        <w:t>Усть-Джегутинского муниципального района</w:t>
      </w:r>
      <w:r w:rsidR="00760592">
        <w:t xml:space="preserve"> и структурных подразделений</w:t>
      </w:r>
      <w:r w:rsidRPr="00B55EE2">
        <w:t xml:space="preserve">, </w:t>
      </w:r>
      <w:r w:rsidR="00F56E6D" w:rsidRPr="00F56E6D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F56E6D">
        <w:t>в, вырученных от его реализации»</w:t>
      </w:r>
      <w:r w:rsidRPr="00B55EE2">
        <w:t>, согласно приложению.</w:t>
      </w:r>
      <w:proofErr w:type="gramEnd"/>
    </w:p>
    <w:p w:rsidR="00B55EE2" w:rsidRDefault="00B30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EE2" w:rsidRPr="00B55EE2">
        <w:rPr>
          <w:rFonts w:ascii="Times New Roman" w:hAnsi="Times New Roman" w:cs="Times New Roman"/>
          <w:sz w:val="28"/>
          <w:szCs w:val="28"/>
        </w:rPr>
        <w:t xml:space="preserve">. </w:t>
      </w:r>
      <w:r w:rsidR="00981A47">
        <w:rPr>
          <w:rFonts w:ascii="Times New Roman" w:hAnsi="Times New Roman" w:cs="Times New Roman"/>
          <w:sz w:val="28"/>
          <w:szCs w:val="28"/>
        </w:rPr>
        <w:t>Заместителю Главы администрации – Управляющему делами</w:t>
      </w:r>
      <w:r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="00B55EE2" w:rsidRPr="00B55EE2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93A1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B55EE2" w:rsidRPr="00B55EE2">
        <w:rPr>
          <w:rFonts w:ascii="Times New Roman" w:hAnsi="Times New Roman" w:cs="Times New Roman"/>
          <w:sz w:val="28"/>
          <w:szCs w:val="28"/>
        </w:rPr>
        <w:t xml:space="preserve"> под роспись с </w:t>
      </w:r>
      <w:r w:rsidR="00FF5671">
        <w:rPr>
          <w:rFonts w:ascii="Times New Roman" w:hAnsi="Times New Roman" w:cs="Times New Roman"/>
          <w:sz w:val="28"/>
          <w:szCs w:val="28"/>
        </w:rPr>
        <w:t>настоящим</w:t>
      </w:r>
      <w:r w:rsidR="00B55EE2" w:rsidRPr="00B55EE2">
        <w:rPr>
          <w:rFonts w:ascii="Times New Roman" w:hAnsi="Times New Roman" w:cs="Times New Roman"/>
          <w:sz w:val="28"/>
          <w:szCs w:val="28"/>
        </w:rPr>
        <w:t xml:space="preserve"> постановлением.</w:t>
      </w:r>
    </w:p>
    <w:p w:rsidR="00B30310" w:rsidRDefault="00B30310" w:rsidP="00B30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Руководителям структурных подразделений администрации Усть-Джегутинского муниципального района:</w:t>
      </w:r>
    </w:p>
    <w:p w:rsidR="00B30310" w:rsidRDefault="00B30310" w:rsidP="00B30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Ознакомить под роспись муниципальных служащих соответствующих структурных подразделений с настоящим постановлением.</w:t>
      </w:r>
    </w:p>
    <w:p w:rsidR="00B30310" w:rsidRPr="00B30310" w:rsidRDefault="00B30310" w:rsidP="00B303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Опубликовать настоящее постановление  в газете «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либо обнародовать на информационном стенде администрации 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течение 10 дней после его подписания.</w:t>
      </w:r>
    </w:p>
    <w:p w:rsidR="00B30310" w:rsidRDefault="00B30310" w:rsidP="00B303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</w:t>
      </w:r>
      <w:proofErr w:type="spell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«Интернет» </w:t>
      </w:r>
      <w:hyperlink r:id="rId7" w:history="1">
        <w:r w:rsidR="00F56E6D" w:rsidRPr="001A748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56E6D" w:rsidRPr="001A748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6E6D" w:rsidRPr="001A748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udmunicipal</w:t>
        </w:r>
        <w:proofErr w:type="spellEnd"/>
        <w:r w:rsidR="00F56E6D" w:rsidRPr="001A748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56E6D" w:rsidRPr="001A748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E6D" w:rsidRPr="00F56E6D" w:rsidRDefault="00F56E6D" w:rsidP="00F56E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Постановление администрации Усть-Джегутинского муниципального района от 02.09.2014 № 787 «О порядке сообщения лицом, замещающим </w:t>
      </w:r>
      <w:r w:rsidRPr="00F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должность, муниципальными служащими </w:t>
      </w:r>
      <w:r w:rsidRPr="00F56E6D">
        <w:rPr>
          <w:rFonts w:ascii="Times New Roman" w:hAnsi="Times New Roman" w:cs="Times New Roman"/>
          <w:bCs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признать утратившим силу.</w:t>
      </w:r>
    </w:p>
    <w:p w:rsidR="00B30310" w:rsidRPr="00B30310" w:rsidRDefault="00F56E6D" w:rsidP="00B303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0310"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0310"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30310"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B30310"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</w:t>
      </w:r>
      <w:r w:rsidR="00D4073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B30310"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A14" w:rsidRDefault="00F93A14" w:rsidP="00F93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14" w:rsidRDefault="00F93A14" w:rsidP="00F93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14" w:rsidRDefault="00F93A14" w:rsidP="00F93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14" w:rsidRPr="00F93A14" w:rsidRDefault="00F93A14" w:rsidP="00F93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F5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F93A14" w:rsidRPr="00F93A14" w:rsidRDefault="00F93A14" w:rsidP="00F93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Джегутинского</w:t>
      </w:r>
      <w:proofErr w:type="spellEnd"/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3A14" w:rsidRPr="00F93A14" w:rsidRDefault="00F93A14" w:rsidP="00F93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А. </w:t>
      </w:r>
      <w:proofErr w:type="spellStart"/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Лайпанов</w:t>
      </w:r>
      <w:proofErr w:type="spellEnd"/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A14" w:rsidRPr="00F93A14" w:rsidRDefault="00F93A14" w:rsidP="00F9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57A9" w:rsidRDefault="002F5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2F57A9" w:rsidRDefault="002F5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7A9" w:rsidRDefault="002F5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7A9" w:rsidRDefault="002F5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7A9" w:rsidRDefault="002F5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7A9" w:rsidRDefault="002F5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7A9" w:rsidRDefault="002F5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7A9" w:rsidRDefault="002F5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57A9" w:rsidRDefault="002F5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0592" w:rsidRDefault="00760592" w:rsidP="00F56E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60592" w:rsidRDefault="007605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10B5" w:rsidRDefault="007E10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10B5" w:rsidRDefault="007E10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425D" w:rsidRDefault="00F442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от </w:t>
      </w:r>
      <w:r w:rsidR="00F93A14">
        <w:rPr>
          <w:rFonts w:ascii="Times New Roman" w:hAnsi="Times New Roman" w:cs="Times New Roman"/>
          <w:sz w:val="28"/>
          <w:szCs w:val="28"/>
        </w:rPr>
        <w:t>__________</w:t>
      </w:r>
      <w:r w:rsidRPr="00B55EE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A47" w:rsidRPr="00981A47" w:rsidRDefault="00981A47" w:rsidP="00981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3"/>
      <w:bookmarkEnd w:id="2"/>
      <w:r w:rsidRPr="00981A4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56E6D" w:rsidRPr="00981A47" w:rsidRDefault="00981A47" w:rsidP="00981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81A47">
        <w:rPr>
          <w:rFonts w:ascii="Times New Roman" w:hAnsi="Times New Roman" w:cs="Times New Roman"/>
          <w:bCs/>
          <w:sz w:val="28"/>
          <w:szCs w:val="28"/>
        </w:rPr>
        <w:t>о порядке сообщения лицом, замещающим муниципальную должность,</w:t>
      </w:r>
      <w:r w:rsidRPr="0098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47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 Усть-Джегутинского муниципального района и структурных подразделений </w:t>
      </w:r>
      <w:r w:rsidRPr="00981A47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F56E6D" w:rsidRPr="00981A47" w:rsidRDefault="00F56E6D" w:rsidP="00981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EE2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и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B55EE2">
        <w:rPr>
          <w:rFonts w:ascii="Times New Roman" w:hAnsi="Times New Roman" w:cs="Times New Roman"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EE2">
        <w:rPr>
          <w:rFonts w:ascii="Times New Roman" w:hAnsi="Times New Roman" w:cs="Times New Roman"/>
          <w:sz w:val="28"/>
          <w:szCs w:val="28"/>
        </w:rPr>
        <w:t xml:space="preserve">"получение подарка </w:t>
      </w:r>
      <w:r w:rsidR="00981A47" w:rsidRPr="00981A47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981A47" w:rsidRPr="00B55EE2">
        <w:rPr>
          <w:rFonts w:ascii="Times New Roman" w:hAnsi="Times New Roman" w:cs="Times New Roman"/>
          <w:sz w:val="28"/>
          <w:szCs w:val="28"/>
        </w:rPr>
        <w:t xml:space="preserve"> </w:t>
      </w:r>
      <w:r w:rsidRPr="00B55EE2">
        <w:rPr>
          <w:rFonts w:ascii="Times New Roman" w:hAnsi="Times New Roman" w:cs="Times New Roman"/>
          <w:sz w:val="28"/>
          <w:szCs w:val="28"/>
        </w:rPr>
        <w:t>" - получение лицом, замещающим муниципальную должность и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</w:t>
      </w:r>
      <w:proofErr w:type="gramEnd"/>
      <w:r w:rsidRPr="00B55EE2">
        <w:rPr>
          <w:rFonts w:ascii="Times New Roman" w:hAnsi="Times New Roman" w:cs="Times New Roman"/>
          <w:sz w:val="28"/>
          <w:szCs w:val="28"/>
        </w:rPr>
        <w:t>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81A47" w:rsidRPr="00981A47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муниципальные  служащие, работники не вправе получать подарки от физических (юридических) </w:t>
      </w:r>
      <w:r w:rsidR="00981A47" w:rsidRPr="00981A47">
        <w:rPr>
          <w:rFonts w:ascii="Times New Roman" w:hAnsi="Times New Roman" w:cs="Times New Roman"/>
          <w:sz w:val="28"/>
          <w:szCs w:val="28"/>
        </w:rPr>
        <w:lastRenderedPageBreak/>
        <w:t>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B55E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5EE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и муниципальные служащие обязаны</w:t>
      </w:r>
      <w:proofErr w:type="gramEnd"/>
      <w:r w:rsidRPr="00B55EE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положением, уведомлять обо всех случаях получения подарка </w:t>
      </w:r>
      <w:r w:rsidR="00981A47" w:rsidRPr="00981A47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981A47" w:rsidRPr="00B55EE2">
        <w:rPr>
          <w:rFonts w:ascii="Times New Roman" w:hAnsi="Times New Roman" w:cs="Times New Roman"/>
          <w:sz w:val="28"/>
          <w:szCs w:val="28"/>
        </w:rPr>
        <w:t xml:space="preserve"> </w:t>
      </w:r>
      <w:r w:rsidRPr="00B55EE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B471D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55EE2">
        <w:rPr>
          <w:rFonts w:ascii="Times New Roman" w:hAnsi="Times New Roman" w:cs="Times New Roman"/>
          <w:sz w:val="28"/>
          <w:szCs w:val="28"/>
        </w:rPr>
        <w:t>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80" w:history="1">
        <w:r w:rsidRPr="008B471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55EE2">
        <w:rPr>
          <w:rFonts w:ascii="Times New Roman" w:hAnsi="Times New Roman" w:cs="Times New Roman"/>
          <w:sz w:val="28"/>
          <w:szCs w:val="28"/>
        </w:rPr>
        <w:t xml:space="preserve"> о получении подарка </w:t>
      </w:r>
      <w:r w:rsidR="00981A47" w:rsidRPr="00981A47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981A47" w:rsidRPr="00B55EE2">
        <w:rPr>
          <w:rFonts w:ascii="Times New Roman" w:hAnsi="Times New Roman" w:cs="Times New Roman"/>
          <w:sz w:val="28"/>
          <w:szCs w:val="28"/>
        </w:rPr>
        <w:t xml:space="preserve"> </w:t>
      </w:r>
      <w:r w:rsidRPr="00B55EE2">
        <w:rPr>
          <w:rFonts w:ascii="Times New Roman" w:hAnsi="Times New Roman" w:cs="Times New Roman"/>
          <w:sz w:val="28"/>
          <w:szCs w:val="28"/>
        </w:rPr>
        <w:t>(далее - уведомление), составленное согласно приложению</w:t>
      </w:r>
      <w:r w:rsidR="001B4E16">
        <w:rPr>
          <w:rFonts w:ascii="Times New Roman" w:hAnsi="Times New Roman" w:cs="Times New Roman"/>
          <w:sz w:val="28"/>
          <w:szCs w:val="28"/>
        </w:rPr>
        <w:t xml:space="preserve"> 1</w:t>
      </w:r>
      <w:r w:rsidR="00981A4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B55EE2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администрацию </w:t>
      </w:r>
      <w:r w:rsidR="008B471D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55EE2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 и муниципальных служащих, оно представляется не позднее следующего дня после ее устранения.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r w:rsidR="008B471D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55EE2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B55EE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55EE2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рублей, либо стоимость которого получившим его лицом, замещающим муниципальную должность и муниципальными служащими неизвестна, сдается ответственному лицу администрации </w:t>
      </w:r>
      <w:r w:rsidR="008B471D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55EE2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</w:t>
      </w:r>
      <w:r w:rsidR="001B4E16">
        <w:rPr>
          <w:rFonts w:ascii="Times New Roman" w:hAnsi="Times New Roman" w:cs="Times New Roman"/>
          <w:sz w:val="28"/>
          <w:szCs w:val="28"/>
        </w:rPr>
        <w:t xml:space="preserve"> согласно приложениям  2, </w:t>
      </w:r>
      <w:r w:rsidR="00636839">
        <w:rPr>
          <w:rFonts w:ascii="Times New Roman" w:hAnsi="Times New Roman" w:cs="Times New Roman"/>
          <w:sz w:val="28"/>
          <w:szCs w:val="28"/>
        </w:rPr>
        <w:t>3</w:t>
      </w:r>
      <w:r w:rsidRPr="00B55E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 и муниципальными служащими, независимо от его стоимости, подлежит передаче на хранение в порядке, предусмотренном </w:t>
      </w:r>
      <w:hyperlink w:anchor="Par51" w:history="1">
        <w:r w:rsidRPr="008B471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B471D">
        <w:rPr>
          <w:rFonts w:ascii="Times New Roman" w:hAnsi="Times New Roman" w:cs="Times New Roman"/>
          <w:sz w:val="28"/>
          <w:szCs w:val="28"/>
        </w:rPr>
        <w:t xml:space="preserve"> </w:t>
      </w:r>
      <w:r w:rsidRPr="00B55EE2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55EE2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55EE2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</w:t>
      </w:r>
      <w:r w:rsidR="00E975C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36839">
        <w:rPr>
          <w:rFonts w:ascii="Times New Roman" w:hAnsi="Times New Roman" w:cs="Times New Roman"/>
          <w:sz w:val="28"/>
          <w:szCs w:val="28"/>
        </w:rPr>
        <w:t>4</w:t>
      </w:r>
      <w:r w:rsidRPr="00B55EE2">
        <w:rPr>
          <w:rFonts w:ascii="Times New Roman" w:hAnsi="Times New Roman" w:cs="Times New Roman"/>
          <w:sz w:val="28"/>
          <w:szCs w:val="28"/>
        </w:rPr>
        <w:t>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11. Администрация </w:t>
      </w:r>
      <w:r w:rsidR="008B471D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55EE2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 w:rsidRPr="00B55EE2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 и муниципальные служащие, сдавш</w:t>
      </w:r>
      <w:r w:rsidR="00D176A8">
        <w:rPr>
          <w:rFonts w:ascii="Times New Roman" w:hAnsi="Times New Roman" w:cs="Times New Roman"/>
          <w:sz w:val="28"/>
          <w:szCs w:val="28"/>
        </w:rPr>
        <w:t xml:space="preserve">ие подарок, могут его выкупить, </w:t>
      </w:r>
      <w:r w:rsidR="00D176A8" w:rsidRPr="008D2009">
        <w:rPr>
          <w:rFonts w:ascii="Times New Roman" w:hAnsi="Times New Roman" w:cs="Times New Roman"/>
          <w:sz w:val="28"/>
          <w:szCs w:val="28"/>
        </w:rPr>
        <w:t>направив на имя представителя нанимателя (работодателя) соответствующее заявление не позднее двух месяцев со дня сдачи подарка</w:t>
      </w:r>
      <w:r w:rsidR="00D176A8">
        <w:rPr>
          <w:rFonts w:ascii="Times New Roman" w:hAnsi="Times New Roman" w:cs="Times New Roman"/>
          <w:sz w:val="28"/>
          <w:szCs w:val="28"/>
        </w:rPr>
        <w:t>.</w:t>
      </w:r>
    </w:p>
    <w:p w:rsid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B55EE2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55EE2">
        <w:rPr>
          <w:rFonts w:ascii="Times New Roman" w:hAnsi="Times New Roman" w:cs="Times New Roman"/>
          <w:sz w:val="28"/>
          <w:szCs w:val="28"/>
        </w:rPr>
        <w:t xml:space="preserve">Комиссия в течение 3 месяцев со дня поступления заявления, указанного в </w:t>
      </w:r>
      <w:hyperlink w:anchor="Par56" w:history="1">
        <w:r w:rsidRPr="008829A0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B55EE2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81A47" w:rsidRPr="009D74BF" w:rsidRDefault="00981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Pr="009D74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74BF" w:rsidRPr="009D74BF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Усть-Джегутинского муниципального района в федеральное казенное учреждение «Государственное</w:t>
      </w:r>
      <w:proofErr w:type="gramEnd"/>
      <w:r w:rsidR="009D74BF" w:rsidRPr="009D74BF">
        <w:rPr>
          <w:rFonts w:ascii="Times New Roman" w:hAnsi="Times New Roman" w:cs="Times New Roman"/>
          <w:sz w:val="28"/>
          <w:szCs w:val="28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6" w:history="1">
        <w:r w:rsidRPr="008829A0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B55EE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 </w:t>
      </w:r>
      <w:r w:rsidR="008829A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55EE2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в администрации </w:t>
      </w:r>
      <w:r w:rsidR="00D176A8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55EE2">
        <w:rPr>
          <w:rFonts w:ascii="Times New Roman" w:hAnsi="Times New Roman" w:cs="Times New Roman"/>
          <w:sz w:val="28"/>
          <w:szCs w:val="28"/>
        </w:rPr>
        <w:t>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B55EE2">
        <w:rPr>
          <w:rFonts w:ascii="Times New Roman" w:hAnsi="Times New Roman" w:cs="Times New Roman"/>
          <w:sz w:val="28"/>
          <w:szCs w:val="28"/>
        </w:rPr>
        <w:t xml:space="preserve">15. </w:t>
      </w:r>
      <w:r w:rsidR="00D176A8" w:rsidRPr="008D2009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руководителем </w:t>
      </w:r>
      <w:r w:rsidR="00D176A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176A8" w:rsidRPr="008D2009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B55EE2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lastRenderedPageBreak/>
        <w:t xml:space="preserve">16. Оценка стоимости подарка для реализации (выкупа), предусмотренная </w:t>
      </w:r>
      <w:hyperlink w:anchor="Par57" w:history="1">
        <w:r w:rsidRPr="00D176A8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D176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9" w:history="1">
        <w:r w:rsidRPr="00D176A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176A8">
        <w:rPr>
          <w:rFonts w:ascii="Times New Roman" w:hAnsi="Times New Roman" w:cs="Times New Roman"/>
          <w:sz w:val="28"/>
          <w:szCs w:val="28"/>
        </w:rPr>
        <w:t xml:space="preserve"> </w:t>
      </w:r>
      <w:r w:rsidRPr="00B55EE2">
        <w:rPr>
          <w:rFonts w:ascii="Times New Roman" w:hAnsi="Times New Roman" w:cs="Times New Roman"/>
          <w:sz w:val="28"/>
          <w:szCs w:val="28"/>
        </w:rPr>
        <w:t>настоящего положения, осуществляется комиссией в соответствии с законодательством Российской Федерации об оценочной деятельности.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17. </w:t>
      </w:r>
      <w:r w:rsidR="00D176A8" w:rsidRPr="008D2009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руководителем</w:t>
      </w:r>
      <w:r w:rsidR="00D176A8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D176A8" w:rsidRPr="008D2009">
        <w:rPr>
          <w:rFonts w:ascii="Times New Roman" w:hAnsi="Times New Roman" w:cs="Times New Roman"/>
          <w:sz w:val="28"/>
          <w:szCs w:val="28"/>
        </w:rPr>
        <w:t xml:space="preserve"> </w:t>
      </w:r>
      <w:r w:rsidR="00D176A8">
        <w:rPr>
          <w:rFonts w:ascii="Times New Roman" w:hAnsi="Times New Roman" w:cs="Times New Roman"/>
          <w:sz w:val="28"/>
          <w:szCs w:val="28"/>
        </w:rPr>
        <w:t>муниципального</w:t>
      </w:r>
      <w:r w:rsidR="00D176A8" w:rsidRPr="008D2009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55EE2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администрации </w:t>
      </w:r>
      <w:r w:rsidR="008829A0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55EE2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B55EE2" w:rsidRPr="00B55EE2" w:rsidRDefault="00B55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744A" w:rsidRDefault="00BA744A" w:rsidP="00BA744A">
      <w:pPr>
        <w:tabs>
          <w:tab w:val="left" w:pos="74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Шаманова</w:t>
      </w:r>
      <w:proofErr w:type="spellEnd"/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Управляющий делами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44A" w:rsidRDefault="00BA744A" w:rsidP="00BA744A">
      <w:pPr>
        <w:tabs>
          <w:tab w:val="left" w:pos="72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по правовым 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К.Б.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Каппушев</w:t>
      </w:r>
      <w:proofErr w:type="spellEnd"/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4BF" w:rsidRDefault="009D7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17D" w:rsidRDefault="00DC2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17D" w:rsidRDefault="00DC2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17D" w:rsidRDefault="00DC2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17D" w:rsidRDefault="00DC2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0B5" w:rsidRDefault="007E10B5" w:rsidP="00BA74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0B5" w:rsidRDefault="007E10B5" w:rsidP="007E1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0B5" w:rsidRDefault="007E10B5" w:rsidP="007E1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0B5" w:rsidRPr="00BA744A" w:rsidRDefault="00DC217D" w:rsidP="007E1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1 к </w:t>
      </w:r>
      <w:r w:rsidR="00BA7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</w:t>
      </w:r>
    </w:p>
    <w:p w:rsidR="00DC217D" w:rsidRPr="00D64E1A" w:rsidRDefault="00DC217D" w:rsidP="00DC217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C217D" w:rsidRPr="00D64E1A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4E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17D" w:rsidRDefault="00DC217D" w:rsidP="00DC217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C217D" w:rsidRDefault="00DC217D" w:rsidP="00DC217D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DC217D" w:rsidRDefault="00DC217D" w:rsidP="00DC217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C217D" w:rsidRDefault="00DC217D" w:rsidP="00DC217D">
      <w:pPr>
        <w:pStyle w:val="ConsPlusNonformat"/>
        <w:jc w:val="both"/>
      </w:pPr>
      <w:r>
        <w:t xml:space="preserve">                                     структурного подразделения</w:t>
      </w:r>
    </w:p>
    <w:p w:rsidR="00DC217D" w:rsidRDefault="00DC217D" w:rsidP="00DC217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C217D" w:rsidRDefault="00DC217D" w:rsidP="00DC217D">
      <w:pPr>
        <w:pStyle w:val="ConsPlusNonformat"/>
        <w:jc w:val="both"/>
      </w:pPr>
      <w:r>
        <w:t xml:space="preserve">                           государственного (муниципального) органа, фонда</w:t>
      </w:r>
    </w:p>
    <w:p w:rsidR="00DC217D" w:rsidRDefault="00DC217D" w:rsidP="00DC217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C217D" w:rsidRDefault="00DC217D" w:rsidP="00DC217D">
      <w:pPr>
        <w:pStyle w:val="ConsPlusNonformat"/>
        <w:jc w:val="both"/>
      </w:pPr>
      <w:r>
        <w:t xml:space="preserve">                              </w:t>
      </w:r>
      <w:proofErr w:type="gramStart"/>
      <w:r>
        <w:t>или иной организации (уполномоченных органа</w:t>
      </w:r>
      <w:proofErr w:type="gramEnd"/>
    </w:p>
    <w:p w:rsidR="00DC217D" w:rsidRDefault="00DC217D" w:rsidP="00DC217D">
      <w:pPr>
        <w:pStyle w:val="ConsPlusNonformat"/>
        <w:jc w:val="both"/>
      </w:pPr>
      <w:r>
        <w:t xml:space="preserve">                                          или организации)</w:t>
      </w:r>
    </w:p>
    <w:p w:rsidR="00DC217D" w:rsidRDefault="00DC217D" w:rsidP="00DC217D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DC217D" w:rsidRDefault="00DC217D" w:rsidP="00DC217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DC217D" w:rsidRDefault="00DC217D" w:rsidP="00DC217D">
      <w:pPr>
        <w:pStyle w:val="ConsPlusNonformat"/>
        <w:jc w:val="both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DC217D" w:rsidRPr="00D64E1A" w:rsidRDefault="00DC217D" w:rsidP="00DC2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"__" ________ 20 __ г.</w:t>
      </w:r>
    </w:p>
    <w:p w:rsidR="00DC217D" w:rsidRPr="00D64E1A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7D" w:rsidRPr="00D64E1A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</w:t>
      </w:r>
      <w:r w:rsidRPr="00D6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DC217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DC217D" w:rsidRPr="00D64E1A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 (</w:t>
      </w:r>
      <w:proofErr w:type="spellStart"/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17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командировки, другого официального мероприятия, место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7D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дата проведения)</w:t>
      </w:r>
    </w:p>
    <w:p w:rsidR="00DC217D" w:rsidRPr="00D64E1A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C217D" w:rsidRPr="00D64E1A" w:rsidTr="00196E6A">
        <w:tc>
          <w:tcPr>
            <w:tcW w:w="2426" w:type="dxa"/>
            <w:tcBorders>
              <w:left w:val="nil"/>
            </w:tcBorders>
          </w:tcPr>
          <w:p w:rsidR="00DC217D" w:rsidRPr="00D64E1A" w:rsidRDefault="00DC217D" w:rsidP="00196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</w:tcPr>
          <w:p w:rsidR="00DC217D" w:rsidRPr="00D64E1A" w:rsidRDefault="00DC217D" w:rsidP="00196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DC217D" w:rsidRPr="00D64E1A" w:rsidRDefault="00DC217D" w:rsidP="00196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DC217D" w:rsidRPr="00D64E1A" w:rsidRDefault="00DC217D" w:rsidP="00196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r:id="rId8" w:history="1">
              <w:r w:rsidRPr="00D64E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C217D" w:rsidRPr="00D64E1A" w:rsidTr="00196E6A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DC217D" w:rsidRPr="00D64E1A" w:rsidRDefault="00DC217D" w:rsidP="00196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C217D" w:rsidRPr="00D64E1A" w:rsidRDefault="00DC217D" w:rsidP="00196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C217D" w:rsidRPr="00D64E1A" w:rsidRDefault="00DC217D" w:rsidP="00196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C217D" w:rsidRPr="00DC217D" w:rsidRDefault="00DC217D" w:rsidP="00196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DC217D" w:rsidRPr="00D64E1A" w:rsidRDefault="00DC217D" w:rsidP="00196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DC217D" w:rsidRPr="00D64E1A" w:rsidRDefault="00DC217D" w:rsidP="00196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DC217D" w:rsidRPr="00D64E1A" w:rsidRDefault="00DC217D" w:rsidP="00196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на _____ листах.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(наименование документа)</w:t>
      </w:r>
    </w:p>
    <w:p w:rsidR="00DC217D" w:rsidRPr="00D64E1A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7D" w:rsidRPr="00D64E1A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 уведомление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_______________</w:t>
      </w:r>
      <w:r w:rsidRPr="00D6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"__" ____ 20__ г.</w:t>
      </w:r>
    </w:p>
    <w:p w:rsidR="00DC217D" w:rsidRPr="00D64E1A" w:rsidRDefault="00DC217D" w:rsidP="00DC217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64E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64E1A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r w:rsidRPr="00DC217D">
        <w:rPr>
          <w:rFonts w:ascii="Times New Roman" w:hAnsi="Times New Roman" w:cs="Times New Roman"/>
          <w:sz w:val="20"/>
          <w:szCs w:val="20"/>
          <w:lang w:eastAsia="ru-RU"/>
        </w:rPr>
        <w:t>подпись)  (расшифровка подписи</w:t>
      </w:r>
      <w:r w:rsidRPr="00D64E1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C217D" w:rsidRPr="00D64E1A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    принявшее уведомление</w:t>
      </w:r>
      <w:r w:rsidRPr="00D6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___________________</w:t>
      </w:r>
      <w:r w:rsidRPr="00D6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6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217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(расшифровка подписи)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</w:t>
      </w:r>
      <w:r w:rsidRPr="00D64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"__" _________ 20__ г.</w:t>
      </w:r>
    </w:p>
    <w:p w:rsidR="00BD5305" w:rsidRDefault="00BD5305" w:rsidP="00BD5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561" w:rsidRDefault="00857561" w:rsidP="00BD5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561" w:rsidRDefault="00857561" w:rsidP="00BD5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0B5" w:rsidRDefault="007E10B5" w:rsidP="007E10B5">
      <w:pPr>
        <w:tabs>
          <w:tab w:val="left" w:pos="74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Шаманова</w:t>
      </w:r>
      <w:proofErr w:type="spellEnd"/>
    </w:p>
    <w:p w:rsidR="00857561" w:rsidRDefault="007E10B5" w:rsidP="007E1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Управляющий делами</w:t>
      </w:r>
    </w:p>
    <w:p w:rsidR="00857561" w:rsidRDefault="00857561" w:rsidP="007E1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561" w:rsidRDefault="007E10B5" w:rsidP="007E10B5">
      <w:pPr>
        <w:tabs>
          <w:tab w:val="left" w:pos="72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по правовым 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К.Б.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Каппушев</w:t>
      </w:r>
      <w:proofErr w:type="spellEnd"/>
    </w:p>
    <w:p w:rsidR="00857561" w:rsidRDefault="00857561" w:rsidP="00BD5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0B5" w:rsidRPr="00BA744A" w:rsidRDefault="00DC217D" w:rsidP="007E1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</w:t>
      </w:r>
      <w:r w:rsidR="007E10B5" w:rsidRPr="00BA7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A7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17D" w:rsidRPr="00DC217D" w:rsidRDefault="00DC217D" w:rsidP="00DC217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уведомлений о передаче подарков, полученных муниципальными служащими администрации Усть-Джегутинского муниципального района и структурных подразделений в связи с протокольными мероприятиями, служебными командировками и другими официальными мероприятиями, </w:t>
      </w: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которых связано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исполнением ими служебных (должностных) обязанностей</w:t>
      </w:r>
    </w:p>
    <w:p w:rsidR="00DC217D" w:rsidRPr="00DC217D" w:rsidRDefault="00DC217D" w:rsidP="00DC2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1560"/>
        <w:gridCol w:w="1417"/>
        <w:gridCol w:w="1559"/>
        <w:gridCol w:w="709"/>
        <w:gridCol w:w="827"/>
        <w:gridCol w:w="873"/>
      </w:tblGrid>
      <w:tr w:rsidR="00DC217D" w:rsidRPr="00DC217D" w:rsidTr="00196E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217D" w:rsidRPr="00DC217D" w:rsidRDefault="00DC217D" w:rsidP="00DC2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C217D" w:rsidRPr="00DC217D" w:rsidRDefault="00DC217D" w:rsidP="00DC2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муниципального служа</w:t>
            </w: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щего, подавшего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муниципального служа</w:t>
            </w: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щего, подавшего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муниципального служащего, принявшего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подарка</w:t>
            </w:r>
          </w:p>
        </w:tc>
        <w:tc>
          <w:tcPr>
            <w:tcW w:w="8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Заявленная стоимость</w:t>
            </w:r>
          </w:p>
        </w:tc>
        <w:tc>
          <w:tcPr>
            <w:tcW w:w="8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желании выкупить подарок</w:t>
            </w:r>
          </w:p>
        </w:tc>
      </w:tr>
      <w:tr w:rsidR="00DC217D" w:rsidRPr="00DC217D" w:rsidTr="00196E6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17D" w:rsidRPr="00DC217D" w:rsidTr="00196E6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17D" w:rsidRPr="00DC217D" w:rsidTr="00196E6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17D" w:rsidRPr="00DC217D" w:rsidTr="00196E6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17D" w:rsidRPr="00DC217D" w:rsidRDefault="00DC217D" w:rsidP="00DC217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217D" w:rsidRPr="00DC217D" w:rsidRDefault="00DC217D" w:rsidP="00DC2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17D" w:rsidRPr="00DC217D" w:rsidRDefault="00DC217D" w:rsidP="00DC2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0B5" w:rsidRDefault="007E10B5" w:rsidP="007E10B5">
      <w:pPr>
        <w:tabs>
          <w:tab w:val="left" w:pos="74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Шаманова</w:t>
      </w:r>
      <w:proofErr w:type="spellEnd"/>
    </w:p>
    <w:p w:rsidR="007E10B5" w:rsidRDefault="007E10B5" w:rsidP="007E1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Управляющий делами</w:t>
      </w:r>
    </w:p>
    <w:p w:rsidR="007E10B5" w:rsidRDefault="007E10B5" w:rsidP="007E1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0B5" w:rsidRDefault="007E10B5" w:rsidP="007E10B5">
      <w:pPr>
        <w:tabs>
          <w:tab w:val="left" w:pos="72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по правовым 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К.Б.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Каппушев</w:t>
      </w:r>
      <w:proofErr w:type="spellEnd"/>
    </w:p>
    <w:p w:rsidR="00BD5305" w:rsidRPr="00BD5305" w:rsidRDefault="00BD5305" w:rsidP="007E1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305" w:rsidRPr="00BD5305" w:rsidRDefault="00BD5305" w:rsidP="00BD53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305" w:rsidRPr="00BD5305" w:rsidRDefault="00BD5305" w:rsidP="00BD53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305" w:rsidRPr="00BD5305" w:rsidRDefault="00BD5305" w:rsidP="00BD53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305" w:rsidRPr="00BD5305" w:rsidRDefault="00BD5305" w:rsidP="00BD53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305" w:rsidRDefault="00857561" w:rsidP="00BD53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7E10B5" w:rsidRDefault="007E10B5" w:rsidP="00BD53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17D" w:rsidRPr="00DC217D" w:rsidRDefault="007E10B5" w:rsidP="007E10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BA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BA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 к Положению</w:t>
      </w:r>
    </w:p>
    <w:p w:rsidR="00DC217D" w:rsidRPr="00DC217D" w:rsidRDefault="00DC217D" w:rsidP="008575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АКТ </w:t>
      </w:r>
    </w:p>
    <w:p w:rsidR="00DC217D" w:rsidRPr="00DC217D" w:rsidRDefault="00DC217D" w:rsidP="008575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приема – передачи подарков, полученных </w:t>
      </w:r>
      <w:proofErr w:type="gramStart"/>
      <w:r w:rsidRPr="00DC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</w:t>
      </w:r>
      <w:proofErr w:type="gramEnd"/>
    </w:p>
    <w:p w:rsidR="00DC217D" w:rsidRPr="00DC217D" w:rsidRDefault="00DC217D" w:rsidP="00857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служащими администрации Усть-Джегутинского муниципального района и структурных подразделений в связи с протокольными мероприятиями,  служебными командировками и другими официальными мероприятиями, </w:t>
      </w:r>
      <w:r w:rsidRPr="00DC2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которых связано с исполнением ими служебных (должностных) обязанностей</w:t>
      </w:r>
    </w:p>
    <w:p w:rsidR="00DC217D" w:rsidRPr="00DC217D" w:rsidRDefault="00DC217D" w:rsidP="00857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«___» __________ 20_____г.                                    </w:t>
      </w:r>
      <w:r w:rsidR="008575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_________</w:t>
      </w:r>
    </w:p>
    <w:p w:rsidR="00DC217D" w:rsidRPr="00DC217D" w:rsidRDefault="00DC217D" w:rsidP="00857561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Муниципальный служащий _______________________________________                            </w:t>
      </w:r>
      <w:r w:rsidRPr="00DC217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(фамилия, имя, отчество)</w:t>
      </w:r>
    </w:p>
    <w:p w:rsidR="00DC217D" w:rsidRPr="00DC217D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________________________________________________________________ </w:t>
      </w:r>
    </w:p>
    <w:p w:rsidR="00DC217D" w:rsidRPr="00DC217D" w:rsidRDefault="00DC217D" w:rsidP="008575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(замещаемая должность муниципальной службы)</w:t>
      </w:r>
    </w:p>
    <w:p w:rsidR="00DC217D" w:rsidRPr="00DC217D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______________________________________________________________ </w:t>
      </w:r>
    </w:p>
    <w:p w:rsidR="00DC217D" w:rsidRPr="00DC217D" w:rsidRDefault="00DC217D" w:rsidP="008575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(наименование структурного подразделения)</w:t>
      </w:r>
    </w:p>
    <w:p w:rsidR="00DC217D" w:rsidRPr="00DC217D" w:rsidRDefault="00DC217D" w:rsidP="00857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17D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09.01.2014 № 10 «</w:t>
      </w:r>
      <w:r w:rsidRPr="00DC217D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C36689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57561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передает, а материально-ответственное лицо </w:t>
      </w:r>
    </w:p>
    <w:p w:rsidR="00DC217D" w:rsidRPr="00DC217D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</w:t>
      </w:r>
      <w:r w:rsidR="008575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</w:t>
      </w: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 </w:t>
      </w:r>
    </w:p>
    <w:p w:rsidR="00DC217D" w:rsidRPr="00DC217D" w:rsidRDefault="00DC217D" w:rsidP="008575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(фамилия, имя, отчество)</w:t>
      </w:r>
    </w:p>
    <w:p w:rsidR="00DC217D" w:rsidRPr="00DC217D" w:rsidRDefault="00DC217D" w:rsidP="00857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____________________________________________________________________ </w:t>
      </w:r>
    </w:p>
    <w:p w:rsidR="00DC217D" w:rsidRPr="00DC217D" w:rsidRDefault="00DC217D" w:rsidP="008575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(наименование должности)</w:t>
      </w:r>
    </w:p>
    <w:p w:rsidR="00C36689" w:rsidRDefault="00DC217D" w:rsidP="00857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принимает подарок, полученный в связи </w:t>
      </w:r>
      <w:proofErr w:type="gramStart"/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</w:p>
    <w:p w:rsidR="00DC217D" w:rsidRPr="00DC217D" w:rsidRDefault="00DC217D" w:rsidP="00857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</w:t>
      </w:r>
    </w:p>
    <w:p w:rsidR="00DC217D" w:rsidRPr="00DC217D" w:rsidRDefault="00DC217D" w:rsidP="008575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(указать наименование мероприятия и дату)</w:t>
      </w:r>
    </w:p>
    <w:p w:rsidR="00DC217D" w:rsidRPr="00DC217D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Описание подарка:</w:t>
      </w:r>
    </w:p>
    <w:p w:rsidR="00DC217D" w:rsidRPr="00DC217D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Наименование: __________________________________________________</w:t>
      </w:r>
    </w:p>
    <w:p w:rsidR="00DC217D" w:rsidRPr="00DC217D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Вид подарка: ___________________________________________________ </w:t>
      </w:r>
    </w:p>
    <w:p w:rsidR="00857561" w:rsidRDefault="00857561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</w:p>
    <w:p w:rsidR="00DC217D" w:rsidRPr="00DC217D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 xml:space="preserve">                                                                           (бытовая техника, предметы искусства и т.д.)</w:t>
      </w:r>
    </w:p>
    <w:p w:rsidR="00DC217D" w:rsidRPr="00DC217D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Оценочная стоимость: ____________________________________________</w:t>
      </w:r>
    </w:p>
    <w:p w:rsidR="00DC217D" w:rsidRPr="00DC217D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Историческая (культурная) ценность _______________________________</w:t>
      </w:r>
    </w:p>
    <w:p w:rsidR="00DC217D" w:rsidRPr="00DC217D" w:rsidRDefault="00DC217D" w:rsidP="008575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Сдал:                                                         Принял:</w:t>
      </w:r>
    </w:p>
    <w:p w:rsidR="00DC217D" w:rsidRPr="00DC217D" w:rsidRDefault="00DC217D" w:rsidP="008575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 (________________) ______________ (________________)</w:t>
      </w:r>
    </w:p>
    <w:p w:rsidR="00DC217D" w:rsidRPr="00DC217D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                     (ФИО)                                                       (подпись)                             (ФИО)</w:t>
      </w:r>
    </w:p>
    <w:p w:rsidR="00DC217D" w:rsidRPr="00DC217D" w:rsidRDefault="00DC217D" w:rsidP="00857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21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«______» __________ 20 ___ г. «______» ___________ 20 ___ г.»</w:t>
      </w:r>
    </w:p>
    <w:p w:rsidR="007E10B5" w:rsidRDefault="007E10B5" w:rsidP="007E1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10B5" w:rsidRDefault="007E10B5" w:rsidP="007E10B5">
      <w:pPr>
        <w:tabs>
          <w:tab w:val="left" w:pos="74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Шаманова</w:t>
      </w:r>
      <w:proofErr w:type="spellEnd"/>
    </w:p>
    <w:p w:rsidR="007E10B5" w:rsidRDefault="007E10B5" w:rsidP="007E1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Управляющий делами</w:t>
      </w:r>
    </w:p>
    <w:p w:rsidR="007E10B5" w:rsidRDefault="007E10B5" w:rsidP="007E1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305" w:rsidRPr="00BD5305" w:rsidRDefault="007E10B5" w:rsidP="00BA744A">
      <w:pPr>
        <w:tabs>
          <w:tab w:val="left" w:pos="72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по правовым 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К.Б.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Каппушев</w:t>
      </w:r>
      <w:proofErr w:type="spellEnd"/>
    </w:p>
    <w:p w:rsidR="00BD5305" w:rsidRPr="00BD5305" w:rsidRDefault="00BA744A" w:rsidP="00BA74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 к Положению</w:t>
      </w:r>
    </w:p>
    <w:p w:rsidR="00BA744A" w:rsidRDefault="00BA744A" w:rsidP="00C366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Par68"/>
      <w:bookmarkEnd w:id="7"/>
    </w:p>
    <w:p w:rsidR="00C36689" w:rsidRPr="00C36689" w:rsidRDefault="00C36689" w:rsidP="00C366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 </w:t>
      </w:r>
    </w:p>
    <w:p w:rsidR="00C36689" w:rsidRPr="00C36689" w:rsidRDefault="00C36689" w:rsidP="00C366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возврата подарка, полученного муниципальным служащим администрации Усть-Джегутинского муниципального района и структурного подразделения в связи с протокольными мероприятиями, служебными командировками и другими официальными мероприятиями, </w:t>
      </w:r>
      <w:r w:rsidRPr="00C36689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 служебных (должностных) обязанностей</w:t>
      </w:r>
    </w:p>
    <w:p w:rsidR="00C36689" w:rsidRPr="00C36689" w:rsidRDefault="00C36689" w:rsidP="00C36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689" w:rsidRPr="00C36689" w:rsidRDefault="00C36689" w:rsidP="00C36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 20 ___ г.                                                            № __________</w:t>
      </w:r>
    </w:p>
    <w:p w:rsidR="00C36689" w:rsidRPr="00C36689" w:rsidRDefault="00C36689" w:rsidP="00C36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689" w:rsidRPr="00C36689" w:rsidRDefault="00C36689" w:rsidP="00C36689">
      <w:pPr>
        <w:tabs>
          <w:tab w:val="left" w:pos="9214"/>
          <w:tab w:val="left" w:pos="9356"/>
        </w:tabs>
        <w:spacing w:after="0" w:line="240" w:lineRule="auto"/>
        <w:ind w:right="453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Материально–ответственное лицо __________________________________</w:t>
      </w:r>
    </w:p>
    <w:p w:rsidR="00C36689" w:rsidRPr="00C36689" w:rsidRDefault="00C36689" w:rsidP="00C36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                     (фамилия, имя, отчество)</w:t>
      </w:r>
    </w:p>
    <w:p w:rsidR="00C36689" w:rsidRPr="00C36689" w:rsidRDefault="00C36689" w:rsidP="00C36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C36689" w:rsidRPr="00C36689" w:rsidRDefault="00C36689" w:rsidP="00C366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         (замещаемая должность муниципальной службы</w:t>
      </w:r>
      <w:proofErr w:type="gramStart"/>
      <w:r w:rsidRPr="00C366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,</w:t>
      </w:r>
      <w:proofErr w:type="gramEnd"/>
      <w:r w:rsidRPr="00C366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наименование подразделения)</w:t>
      </w:r>
    </w:p>
    <w:p w:rsidR="00C36689" w:rsidRPr="00C36689" w:rsidRDefault="00C36689" w:rsidP="00C36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C36689" w:rsidRPr="00C36689" w:rsidRDefault="00C36689" w:rsidP="00C36689">
      <w:pPr>
        <w:spacing w:after="0" w:line="240" w:lineRule="auto"/>
        <w:ind w:left="141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</w:pPr>
      <w:r w:rsidRPr="00C366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(наименование органа МСУ, самостоятельного структурного подразделения)</w:t>
      </w:r>
    </w:p>
    <w:p w:rsidR="00C36689" w:rsidRPr="00C36689" w:rsidRDefault="00C36689" w:rsidP="00C36689">
      <w:pPr>
        <w:spacing w:after="0" w:line="240" w:lineRule="auto"/>
        <w:ind w:left="141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689" w:rsidRPr="00C36689" w:rsidRDefault="00C36689" w:rsidP="00BA7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3668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C3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на основании протокола заседания комиссии</w:t>
      </w:r>
      <w:proofErr w:type="gramEnd"/>
      <w:r w:rsidRPr="00C3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оценке подарков, полученных муниципальным служащим, от «____» __________ 20____ г., возвращает муниципальному служащему____________</w:t>
      </w:r>
      <w:r w:rsidR="00BA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C36689" w:rsidRPr="00C36689" w:rsidRDefault="00BA744A" w:rsidP="00C3668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(фамилия, имя, отчество</w:t>
      </w:r>
      <w:proofErr w:type="gramEnd"/>
    </w:p>
    <w:p w:rsidR="00C36689" w:rsidRPr="00C36689" w:rsidRDefault="00C36689" w:rsidP="00C366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</w:pPr>
      <w:r w:rsidRPr="00C3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__________________________________________________________________,</w:t>
      </w:r>
      <w:r w:rsidRPr="00C3668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     (замещаемая должность муниципальной службы, наименование структурного подразделения)</w:t>
      </w:r>
    </w:p>
    <w:p w:rsidR="00C36689" w:rsidRPr="00C36689" w:rsidRDefault="00C36689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BA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арок, переданный по акту приема–</w:t>
      </w:r>
      <w:r w:rsidRPr="00C3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передачи от </w:t>
      </w:r>
      <w:r w:rsidR="00BA7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 _______20___ г. № __</w:t>
      </w:r>
    </w:p>
    <w:p w:rsidR="00C36689" w:rsidRPr="00C36689" w:rsidRDefault="00C36689" w:rsidP="00C366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Выдал:                                                         Принял:</w:t>
      </w: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C36689" w:rsidRPr="00C36689" w:rsidTr="00196E6A">
        <w:trPr>
          <w:trHeight w:val="36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89" w:rsidRPr="00C36689" w:rsidRDefault="00C36689" w:rsidP="00C366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(________________)</w:t>
            </w:r>
          </w:p>
          <w:p w:rsidR="00C36689" w:rsidRPr="00C36689" w:rsidRDefault="00C36689" w:rsidP="00C36689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(фамилия, инициалы)</w:t>
            </w:r>
          </w:p>
          <w:p w:rsidR="00C36689" w:rsidRPr="00C36689" w:rsidRDefault="00C36689" w:rsidP="00C366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«______» ____________ 20___г. 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689" w:rsidRPr="00C36689" w:rsidRDefault="00C36689" w:rsidP="00C36689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89" w:rsidRPr="00C36689" w:rsidRDefault="00C36689" w:rsidP="00C366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(________________)</w:t>
            </w:r>
          </w:p>
          <w:p w:rsidR="00C36689" w:rsidRPr="00C36689" w:rsidRDefault="00C36689" w:rsidP="00C36689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6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(фамилия, инициалы)</w:t>
            </w:r>
          </w:p>
          <w:p w:rsidR="00C36689" w:rsidRPr="00C36689" w:rsidRDefault="00C36689" w:rsidP="00C366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____________ 20____ г.»</w:t>
            </w:r>
          </w:p>
        </w:tc>
      </w:tr>
    </w:tbl>
    <w:p w:rsidR="00BA744A" w:rsidRDefault="00BA744A" w:rsidP="00BA744A">
      <w:pPr>
        <w:rPr>
          <w:rFonts w:ascii="Times New Roman" w:hAnsi="Times New Roman" w:cs="Times New Roman"/>
          <w:sz w:val="28"/>
          <w:szCs w:val="28"/>
        </w:rPr>
      </w:pPr>
    </w:p>
    <w:p w:rsidR="00BA744A" w:rsidRDefault="00BA744A" w:rsidP="00BA744A">
      <w:pPr>
        <w:tabs>
          <w:tab w:val="left" w:pos="74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Шаманова</w:t>
      </w:r>
      <w:proofErr w:type="spellEnd"/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Управляющий делами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44A" w:rsidRDefault="00BA744A" w:rsidP="00BA744A">
      <w:pPr>
        <w:tabs>
          <w:tab w:val="left" w:pos="72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по правовым вопросам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К.Б.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Каппушев</w:t>
      </w:r>
      <w:proofErr w:type="spellEnd"/>
    </w:p>
    <w:p w:rsidR="00074613" w:rsidRPr="00BA744A" w:rsidRDefault="00074613" w:rsidP="00BA744A">
      <w:pPr>
        <w:rPr>
          <w:rFonts w:ascii="Times New Roman" w:hAnsi="Times New Roman" w:cs="Times New Roman"/>
          <w:sz w:val="28"/>
          <w:szCs w:val="28"/>
        </w:rPr>
      </w:pPr>
    </w:p>
    <w:sectPr w:rsidR="00074613" w:rsidRPr="00BA744A" w:rsidSect="0085756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E2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13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17B7D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1C2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4E16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8E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57A9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29F5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B7A45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36839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0592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10B5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57561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29A0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1D"/>
    <w:rsid w:val="008B4758"/>
    <w:rsid w:val="008B4A09"/>
    <w:rsid w:val="008B5208"/>
    <w:rsid w:val="008B58A4"/>
    <w:rsid w:val="008B6C73"/>
    <w:rsid w:val="008B7588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5FD9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1A47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4BF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3B0F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847FC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310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5EE2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44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5305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36689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176A8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073C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217D"/>
    <w:rsid w:val="00DC4776"/>
    <w:rsid w:val="00DC6B3A"/>
    <w:rsid w:val="00DC7007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975C9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5E65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25D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6E6D"/>
    <w:rsid w:val="00F57CB9"/>
    <w:rsid w:val="00F60A7A"/>
    <w:rsid w:val="00F62423"/>
    <w:rsid w:val="00F62CB4"/>
    <w:rsid w:val="00F66042"/>
    <w:rsid w:val="00F66CFB"/>
    <w:rsid w:val="00F67ECF"/>
    <w:rsid w:val="00F70280"/>
    <w:rsid w:val="00F72B10"/>
    <w:rsid w:val="00F7414E"/>
    <w:rsid w:val="00F748DF"/>
    <w:rsid w:val="00F763B2"/>
    <w:rsid w:val="00F773A3"/>
    <w:rsid w:val="00F80391"/>
    <w:rsid w:val="00F80544"/>
    <w:rsid w:val="00F82060"/>
    <w:rsid w:val="00F83E2E"/>
    <w:rsid w:val="00F85661"/>
    <w:rsid w:val="00F85E7D"/>
    <w:rsid w:val="00F86000"/>
    <w:rsid w:val="00F86E48"/>
    <w:rsid w:val="00F8751C"/>
    <w:rsid w:val="00F87BA2"/>
    <w:rsid w:val="00F901B9"/>
    <w:rsid w:val="00F91CF8"/>
    <w:rsid w:val="00F93A14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671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6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F56E6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21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6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F56E6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21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10AE32BC07F8DEE46B429CD2E16AE9F1244212B941664B801q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dmunicip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3BB6F1D2402C12D2B3ECF44F94AD69F9B27332C5B7D5098DA2934386p3G2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92A0-AF05-4686-BBA5-41A5CB34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</dc:creator>
  <cp:lastModifiedBy>24</cp:lastModifiedBy>
  <cp:revision>22</cp:revision>
  <cp:lastPrinted>2016-05-12T14:53:00Z</cp:lastPrinted>
  <dcterms:created xsi:type="dcterms:W3CDTF">2014-07-07T12:46:00Z</dcterms:created>
  <dcterms:modified xsi:type="dcterms:W3CDTF">2016-05-12T15:06:00Z</dcterms:modified>
</cp:coreProperties>
</file>