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9" w:rsidRPr="00466F19" w:rsidRDefault="00466F19" w:rsidP="00466F1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466F19" w:rsidRPr="00466F19" w:rsidRDefault="00466F19" w:rsidP="00466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466F19" w:rsidRPr="00466F19" w:rsidRDefault="00466F19" w:rsidP="00466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466F19" w:rsidRPr="00466F19" w:rsidRDefault="00466F19" w:rsidP="004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466F19" w:rsidRPr="00466F19" w:rsidRDefault="00466F19" w:rsidP="00466F1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466F1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66F19" w:rsidRPr="00466F19" w:rsidRDefault="00466F19" w:rsidP="004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466F19" w:rsidRPr="00466F19" w:rsidRDefault="00466F19" w:rsidP="004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466F19" w:rsidRPr="00466F19" w:rsidRDefault="00466F19" w:rsidP="0046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19" w:rsidRPr="00466F19" w:rsidRDefault="00466F19" w:rsidP="004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г. Усть-Джегута</w:t>
      </w:r>
      <w:r w:rsidRPr="00466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466F19" w:rsidRPr="00466F19" w:rsidRDefault="00466F19" w:rsidP="004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FD" w:rsidRDefault="00466F19" w:rsidP="00466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466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27.06.2019 №5</w:t>
      </w:r>
      <w:r w:rsidR="00457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79</w:t>
      </w:r>
      <w:r w:rsidRPr="00466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="00457B63" w:rsidRPr="00084C12">
        <w:rPr>
          <w:rFonts w:ascii="Times New Roman" w:eastAsia="Calibri" w:hAnsi="Times New Roman" w:cs="Times New Roman"/>
          <w:sz w:val="28"/>
          <w:szCs w:val="28"/>
          <w:lang w:eastAsia="ar-SA"/>
        </w:rPr>
        <w:t>Выдача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</w:r>
      <w:r w:rsidRPr="0046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66F19" w:rsidRPr="00466F19" w:rsidRDefault="00BD43FD" w:rsidP="00466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43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6F19" w:rsidRPr="00466F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466F19" w:rsidRPr="00466F1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466F19" w:rsidRPr="00466F19" w:rsidRDefault="00466F19" w:rsidP="00466F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bookmarkStart w:id="0" w:name="_GoBack"/>
      <w:bookmarkEnd w:id="0"/>
      <w:r w:rsidRPr="00466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Ю: </w:t>
      </w:r>
    </w:p>
    <w:p w:rsidR="00466F19" w:rsidRPr="00466F19" w:rsidRDefault="00466F19" w:rsidP="00466F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F19" w:rsidRPr="00466F19" w:rsidRDefault="00466F19" w:rsidP="00466F19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 27.06.2019 №5</w:t>
      </w:r>
      <w:r w:rsidR="0045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466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="00457B63" w:rsidRPr="00084C12">
        <w:rPr>
          <w:rFonts w:ascii="Times New Roman" w:eastAsia="Calibri" w:hAnsi="Times New Roman" w:cs="Times New Roman"/>
          <w:sz w:val="28"/>
          <w:szCs w:val="28"/>
          <w:lang w:eastAsia="ar-SA"/>
        </w:rPr>
        <w:t>Выдача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</w:r>
      <w:r w:rsidR="00457B63"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66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66F19" w:rsidRPr="00466F19" w:rsidRDefault="00466F19" w:rsidP="00466F19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466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466F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466F19" w:rsidRPr="00466F19" w:rsidRDefault="00466F19" w:rsidP="0046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466F19" w:rsidRPr="00466F19" w:rsidRDefault="00466F19" w:rsidP="0046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66F1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6F19">
        <w:rPr>
          <w:rFonts w:ascii="Times New Roman" w:hAnsi="Times New Roman" w:cs="Times New Roman"/>
          <w:sz w:val="28"/>
          <w:szCs w:val="28"/>
        </w:rPr>
        <w:t xml:space="preserve">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66F19" w:rsidRPr="00466F19" w:rsidRDefault="00466F19" w:rsidP="0046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466F19" w:rsidRPr="00466F19" w:rsidRDefault="00466F19" w:rsidP="00466F1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6F1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66F19" w:rsidRPr="00466F19" w:rsidRDefault="00466F19" w:rsidP="00466F1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6F19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466F19" w:rsidRPr="00466F19" w:rsidRDefault="00466F19" w:rsidP="00466F1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F19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6F19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66F19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66F19" w:rsidRPr="00466F19" w:rsidRDefault="00466F19" w:rsidP="00466F1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6F19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6F19" w:rsidRPr="00466F19" w:rsidRDefault="00466F19" w:rsidP="00466F1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F19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66F19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6F19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466F19" w:rsidRPr="00466F19" w:rsidRDefault="00466F19" w:rsidP="00466F1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466F19" w:rsidRPr="00466F19" w:rsidRDefault="00466F19" w:rsidP="00466F1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F19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6F19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66F19" w:rsidRPr="00466F19" w:rsidRDefault="00466F19" w:rsidP="00466F1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6F19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6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6F19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466F19" w:rsidRPr="00466F19" w:rsidRDefault="00466F19" w:rsidP="00466F1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466F19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466F19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66F19" w:rsidRPr="00466F19" w:rsidRDefault="00466F19" w:rsidP="00466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466F1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66F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66F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466F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66F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66F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466F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66F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6F19">
        <w:rPr>
          <w:rFonts w:ascii="Times New Roman" w:hAnsi="Times New Roman" w:cs="Times New Roman"/>
          <w:sz w:val="28"/>
          <w:szCs w:val="28"/>
        </w:rPr>
        <w:t>.</w:t>
      </w:r>
    </w:p>
    <w:p w:rsidR="00466F19" w:rsidRPr="00466F19" w:rsidRDefault="00466F19" w:rsidP="00466F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466F19" w:rsidRPr="00466F19" w:rsidRDefault="00466F19" w:rsidP="00466F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66F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F1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66F19" w:rsidRPr="00466F19" w:rsidRDefault="00466F19" w:rsidP="0046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F19" w:rsidRPr="00466F19" w:rsidRDefault="00466F19" w:rsidP="0046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F19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466F19" w:rsidRPr="00466F19" w:rsidRDefault="00466F19" w:rsidP="0046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F19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466F19" w:rsidRPr="00466F19" w:rsidRDefault="00466F19" w:rsidP="00466F1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F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466F19"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466F19" w:rsidRPr="00466F19" w:rsidRDefault="00466F19" w:rsidP="00466F19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F19" w:rsidRPr="00466F19" w:rsidRDefault="00466F19" w:rsidP="00466F19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F19" w:rsidRPr="00466F19" w:rsidRDefault="00466F19" w:rsidP="00466F1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466F19" w:rsidRPr="00466F19" w:rsidRDefault="00466F19" w:rsidP="00466F19">
      <w:pPr>
        <w:jc w:val="both"/>
        <w:rPr>
          <w:b/>
          <w:bCs/>
          <w:sz w:val="28"/>
          <w:szCs w:val="28"/>
        </w:rPr>
      </w:pP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А.А. Семенов</w:t>
      </w: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Главы администрации                                       </w:t>
      </w:r>
      <w:proofErr w:type="spellStart"/>
      <w:r w:rsidRPr="00466F19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466F19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46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К.Б. </w:t>
      </w:r>
      <w:proofErr w:type="spellStart"/>
      <w:r w:rsidRPr="00466F19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46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466F19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Н.Б. </w:t>
      </w:r>
      <w:proofErr w:type="spellStart"/>
      <w:r w:rsidRPr="00466F19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466F19" w:rsidRPr="00466F19" w:rsidRDefault="00466F19" w:rsidP="00466F19">
      <w:pPr>
        <w:jc w:val="both"/>
        <w:rPr>
          <w:b/>
          <w:bCs/>
          <w:sz w:val="28"/>
          <w:szCs w:val="28"/>
        </w:rPr>
      </w:pPr>
    </w:p>
    <w:p w:rsidR="00466F19" w:rsidRPr="00466F19" w:rsidRDefault="00466F19" w:rsidP="00466F19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6F19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</w:t>
      </w:r>
    </w:p>
    <w:p w:rsidR="00466F19" w:rsidRPr="00466F19" w:rsidRDefault="00466F19" w:rsidP="00466F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:rsidR="00466F19" w:rsidRPr="00466F19" w:rsidRDefault="00466F19" w:rsidP="00466F1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F19">
        <w:rPr>
          <w:rFonts w:ascii="Times New Roman" w:hAnsi="Times New Roman" w:cs="Times New Roman"/>
          <w:sz w:val="28"/>
          <w:szCs w:val="28"/>
        </w:rPr>
        <w:t>и попечительству                                                                        М.Ф. Чикатуева</w:t>
      </w:r>
    </w:p>
    <w:p w:rsidR="00466F19" w:rsidRPr="00466F19" w:rsidRDefault="00466F19" w:rsidP="00466F1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F19" w:rsidRPr="00466F19" w:rsidRDefault="00466F19" w:rsidP="00466F19">
      <w:pPr>
        <w:spacing w:line="240" w:lineRule="auto"/>
      </w:pPr>
    </w:p>
    <w:p w:rsidR="007966D2" w:rsidRDefault="007966D2"/>
    <w:sectPr w:rsidR="007966D2" w:rsidSect="00126D85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28" w:rsidRDefault="00F65028">
      <w:pPr>
        <w:spacing w:after="0" w:line="240" w:lineRule="auto"/>
      </w:pPr>
      <w:r>
        <w:separator/>
      </w:r>
    </w:p>
  </w:endnote>
  <w:endnote w:type="continuationSeparator" w:id="0">
    <w:p w:rsidR="00F65028" w:rsidRDefault="00F6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F65028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28" w:rsidRDefault="00F65028">
      <w:pPr>
        <w:spacing w:after="0" w:line="240" w:lineRule="auto"/>
      </w:pPr>
      <w:r>
        <w:separator/>
      </w:r>
    </w:p>
  </w:footnote>
  <w:footnote w:type="continuationSeparator" w:id="0">
    <w:p w:rsidR="00F65028" w:rsidRDefault="00F6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9"/>
    <w:rsid w:val="00457B63"/>
    <w:rsid w:val="00466F19"/>
    <w:rsid w:val="007966D2"/>
    <w:rsid w:val="00BD43FD"/>
    <w:rsid w:val="00F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6F19"/>
  </w:style>
  <w:style w:type="paragraph" w:styleId="a5">
    <w:name w:val="Balloon Text"/>
    <w:basedOn w:val="a"/>
    <w:link w:val="a6"/>
    <w:uiPriority w:val="99"/>
    <w:semiHidden/>
    <w:unhideWhenUsed/>
    <w:rsid w:val="0045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6F19"/>
  </w:style>
  <w:style w:type="paragraph" w:styleId="a5">
    <w:name w:val="Balloon Text"/>
    <w:basedOn w:val="a"/>
    <w:link w:val="a6"/>
    <w:uiPriority w:val="99"/>
    <w:semiHidden/>
    <w:unhideWhenUsed/>
    <w:rsid w:val="0045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3</cp:revision>
  <cp:lastPrinted>2019-08-27T09:45:00Z</cp:lastPrinted>
  <dcterms:created xsi:type="dcterms:W3CDTF">2019-08-27T09:43:00Z</dcterms:created>
  <dcterms:modified xsi:type="dcterms:W3CDTF">2019-08-27T12:24:00Z</dcterms:modified>
</cp:coreProperties>
</file>