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4E" w:rsidRDefault="00D2794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Муниципальная казенная Детская</w:t>
      </w:r>
      <w:r w:rsidR="00C40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музыкальная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школа Усть-Джегутинского муниципального района</w:t>
      </w:r>
      <w:r w:rsidR="00C40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им. Н.М. </w:t>
      </w:r>
      <w:proofErr w:type="spellStart"/>
      <w:r w:rsidR="00C40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Боташева</w:t>
      </w:r>
      <w:proofErr w:type="spellEnd"/>
    </w:p>
    <w:p w:rsidR="008D65C2" w:rsidRDefault="006A134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E4D9023" wp14:editId="309F7ECF">
            <wp:simplePos x="0" y="0"/>
            <wp:positionH relativeFrom="column">
              <wp:posOffset>120015</wp:posOffset>
            </wp:positionH>
            <wp:positionV relativeFrom="paragraph">
              <wp:posOffset>349250</wp:posOffset>
            </wp:positionV>
            <wp:extent cx="2438400" cy="2695575"/>
            <wp:effectExtent l="0" t="0" r="0" b="9525"/>
            <wp:wrapThrough wrapText="bothSides">
              <wp:wrapPolygon edited="0">
                <wp:start x="0" y="0"/>
                <wp:lineTo x="0" y="21524"/>
                <wp:lineTo x="21431" y="21524"/>
                <wp:lineTo x="2143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5\Saved Games\Desktop\ДШИ\директо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DD9" w:rsidRPr="00385D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созд</w:t>
      </w:r>
      <w:r w:rsidR="00114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ания Д</w:t>
      </w:r>
      <w:r w:rsidR="00C40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МШ</w:t>
      </w:r>
      <w:r w:rsidR="00F7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74D25" w:rsidRPr="00114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F74D25" w:rsidRPr="0011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C4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="00F74D25" w:rsidRPr="0011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D4EBF" w:rsidRDefault="00BD4EBF" w:rsidP="00D279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EBF" w:rsidRDefault="00BD4EBF" w:rsidP="00BD4E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C402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Алиев </w:t>
      </w:r>
      <w:r w:rsidRPr="00BD4E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402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Хусей</w:t>
      </w:r>
      <w:proofErr w:type="spellEnd"/>
      <w:r w:rsidR="00C402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402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Хисаевич</w:t>
      </w:r>
      <w:proofErr w:type="spellEnd"/>
    </w:p>
    <w:p w:rsidR="00F74D25" w:rsidRDefault="00F74D25" w:rsidP="00F74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65C2">
        <w:rPr>
          <w:rFonts w:ascii="Times New Roman" w:hAnsi="Times New Roman" w:cs="Times New Roman"/>
          <w:b/>
          <w:sz w:val="28"/>
          <w:szCs w:val="28"/>
        </w:rPr>
        <w:t>Учредитель: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E82">
        <w:rPr>
          <w:rFonts w:ascii="Times New Roman" w:hAnsi="Times New Roman" w:cs="Times New Roman"/>
          <w:sz w:val="28"/>
          <w:szCs w:val="28"/>
        </w:rPr>
        <w:t>Администрация Усть-Джегутинского муниципального района</w:t>
      </w:r>
    </w:p>
    <w:p w:rsidR="00F74D25" w:rsidRPr="00114E82" w:rsidRDefault="00F74D25" w:rsidP="00114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63C41" w:rsidRPr="006A1340" w:rsidRDefault="00A63C41" w:rsidP="00A63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1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Юридический адрес Д</w:t>
      </w:r>
      <w:r w:rsidR="00B34DB6" w:rsidRPr="006A1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МШ</w:t>
      </w:r>
      <w:r w:rsidRPr="006A1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A63C41" w:rsidRPr="006A1340" w:rsidRDefault="00A63C41" w:rsidP="00A6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40">
        <w:rPr>
          <w:rFonts w:ascii="Times New Roman" w:eastAsia="Times New Roman" w:hAnsi="Times New Roman" w:cs="Times New Roman"/>
          <w:sz w:val="24"/>
          <w:szCs w:val="24"/>
          <w:lang w:eastAsia="ru-RU"/>
        </w:rPr>
        <w:t>36930</w:t>
      </w:r>
      <w:r w:rsidR="00C40227" w:rsidRPr="006A134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A134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Россия, КЧР, г. Усть-</w:t>
      </w:r>
      <w:proofErr w:type="spellStart"/>
      <w:r w:rsidRPr="006A134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Джегута</w:t>
      </w:r>
      <w:proofErr w:type="spellEnd"/>
      <w:r w:rsidRPr="006A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40227" w:rsidRPr="006A134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C40227" w:rsidRPr="006A134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C40227" w:rsidRPr="006A134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алини</w:t>
      </w:r>
      <w:proofErr w:type="spellEnd"/>
      <w:r w:rsidR="00C40227" w:rsidRPr="006A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37</w:t>
      </w:r>
    </w:p>
    <w:p w:rsidR="00A63C41" w:rsidRPr="006A1340" w:rsidRDefault="00A63C41" w:rsidP="00A6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C41" w:rsidRPr="006A1340" w:rsidRDefault="00A63C41" w:rsidP="00A63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 фактического нахождения Д</w:t>
      </w:r>
      <w:r w:rsidR="00B34DB6" w:rsidRPr="006A1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МШ</w:t>
      </w:r>
      <w:r w:rsidRPr="006A1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A63C41" w:rsidRPr="006A1340" w:rsidRDefault="00A63C41" w:rsidP="00A6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40">
        <w:rPr>
          <w:rFonts w:ascii="Times New Roman" w:eastAsia="Times New Roman" w:hAnsi="Times New Roman" w:cs="Times New Roman"/>
          <w:sz w:val="24"/>
          <w:szCs w:val="24"/>
          <w:lang w:eastAsia="ru-RU"/>
        </w:rPr>
        <w:t>36930</w:t>
      </w:r>
      <w:r w:rsidR="00C40227" w:rsidRPr="006A134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A134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Россия, КЧР, г. Усть-</w:t>
      </w:r>
      <w:proofErr w:type="spellStart"/>
      <w:r w:rsidRPr="006A134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Джегута</w:t>
      </w:r>
      <w:proofErr w:type="spellEnd"/>
      <w:r w:rsidRPr="006A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40227" w:rsidRPr="006A134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C40227" w:rsidRPr="006A134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C40227" w:rsidRPr="006A134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алинина</w:t>
      </w:r>
      <w:proofErr w:type="spellEnd"/>
      <w:r w:rsidR="00C40227" w:rsidRPr="006A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</w:t>
      </w:r>
    </w:p>
    <w:p w:rsidR="00FC53FC" w:rsidRPr="006A1340" w:rsidRDefault="00FC53FC" w:rsidP="008D6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3FC" w:rsidRPr="006A1340" w:rsidRDefault="00FC53FC" w:rsidP="008D65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1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Контактные телефоны и адреса электронной почты</w:t>
      </w:r>
    </w:p>
    <w:p w:rsidR="005F1723" w:rsidRPr="006A1340" w:rsidRDefault="005F1723" w:rsidP="008D6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3C41" w:rsidRPr="006A1340" w:rsidRDefault="00A63C41" w:rsidP="00A6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директора: (878-75) 7-</w:t>
      </w:r>
      <w:r w:rsidR="00C40227" w:rsidRPr="006A1340">
        <w:rPr>
          <w:rFonts w:ascii="Times New Roman" w:eastAsia="Times New Roman" w:hAnsi="Times New Roman" w:cs="Times New Roman"/>
          <w:sz w:val="24"/>
          <w:szCs w:val="24"/>
          <w:lang w:eastAsia="ru-RU"/>
        </w:rPr>
        <w:t>14-80</w:t>
      </w:r>
      <w:r w:rsidRPr="006A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63C41" w:rsidRPr="006A1340" w:rsidRDefault="00A63C41" w:rsidP="00A6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главного бухгалтера: (878-75) 7-</w:t>
      </w:r>
      <w:r w:rsidR="00C40227" w:rsidRPr="006A1340">
        <w:rPr>
          <w:rFonts w:ascii="Times New Roman" w:eastAsia="Times New Roman" w:hAnsi="Times New Roman" w:cs="Times New Roman"/>
          <w:sz w:val="24"/>
          <w:szCs w:val="24"/>
          <w:lang w:eastAsia="ru-RU"/>
        </w:rPr>
        <w:t>11-75</w:t>
      </w:r>
    </w:p>
    <w:p w:rsidR="00114E82" w:rsidRPr="006A1340" w:rsidRDefault="00114E82" w:rsidP="00114E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3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6A1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A13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6A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40227" w:rsidRPr="006A1340">
        <w:rPr>
          <w:color w:val="0000FF"/>
          <w:sz w:val="24"/>
          <w:szCs w:val="24"/>
          <w:u w:val="single"/>
        </w:rPr>
        <w:t>mdmsh2014@yandex.ru</w:t>
      </w:r>
    </w:p>
    <w:p w:rsidR="00114E82" w:rsidRPr="006A1340" w:rsidRDefault="00114E82" w:rsidP="00114E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4E82" w:rsidRPr="006A1340" w:rsidRDefault="00114E82" w:rsidP="00114E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1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Режим, график работы</w:t>
      </w:r>
    </w:p>
    <w:p w:rsidR="00114E82" w:rsidRPr="006A1340" w:rsidRDefault="00C40227" w:rsidP="00114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44D6" w:rsidRPr="006A1340" w:rsidRDefault="002544D6" w:rsidP="002544D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Понедельник-суббота  с 8</w:t>
      </w:r>
      <w:r w:rsidRPr="006A134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00</w:t>
      </w:r>
      <w:r w:rsidRPr="006A1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C40227" w:rsidRPr="006A1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6A134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00</w:t>
      </w:r>
    </w:p>
    <w:p w:rsidR="002544D6" w:rsidRPr="006A1340" w:rsidRDefault="002544D6" w:rsidP="002544D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Обеденный перерыв  с 1</w:t>
      </w:r>
      <w:r w:rsidR="00C40227" w:rsidRPr="006A1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6A134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00</w:t>
      </w:r>
      <w:r w:rsidRPr="006A1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1</w:t>
      </w:r>
      <w:r w:rsidR="00C40227" w:rsidRPr="006A1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A134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00</w:t>
      </w:r>
    </w:p>
    <w:p w:rsidR="005F1723" w:rsidRPr="006A1340" w:rsidRDefault="002544D6" w:rsidP="002544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Воскресенье – выходной</w:t>
      </w:r>
    </w:p>
    <w:p w:rsidR="005F1723" w:rsidRPr="006A1340" w:rsidRDefault="005F1723" w:rsidP="005F1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723" w:rsidRPr="006A1340" w:rsidRDefault="005F1723" w:rsidP="005F1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C41" w:rsidRPr="006A1340" w:rsidRDefault="00A63C41" w:rsidP="008D6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63C41" w:rsidRPr="006A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E7"/>
    <w:rsid w:val="00114E82"/>
    <w:rsid w:val="00232DE7"/>
    <w:rsid w:val="002544D6"/>
    <w:rsid w:val="00385DD9"/>
    <w:rsid w:val="004B12F1"/>
    <w:rsid w:val="005F1723"/>
    <w:rsid w:val="005F792F"/>
    <w:rsid w:val="006A1340"/>
    <w:rsid w:val="00791967"/>
    <w:rsid w:val="008D65C2"/>
    <w:rsid w:val="00A10E2E"/>
    <w:rsid w:val="00A214F1"/>
    <w:rsid w:val="00A63C41"/>
    <w:rsid w:val="00B34DB6"/>
    <w:rsid w:val="00BD4EBF"/>
    <w:rsid w:val="00C40227"/>
    <w:rsid w:val="00C825EC"/>
    <w:rsid w:val="00D2794E"/>
    <w:rsid w:val="00F74D25"/>
    <w:rsid w:val="00FC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65C2"/>
  </w:style>
  <w:style w:type="character" w:styleId="a3">
    <w:name w:val="Hyperlink"/>
    <w:basedOn w:val="a0"/>
    <w:uiPriority w:val="99"/>
    <w:semiHidden/>
    <w:unhideWhenUsed/>
    <w:rsid w:val="008D65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65C2"/>
  </w:style>
  <w:style w:type="character" w:styleId="a3">
    <w:name w:val="Hyperlink"/>
    <w:basedOn w:val="a0"/>
    <w:uiPriority w:val="99"/>
    <w:semiHidden/>
    <w:unhideWhenUsed/>
    <w:rsid w:val="008D65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95</cp:lastModifiedBy>
  <cp:revision>18</cp:revision>
  <dcterms:created xsi:type="dcterms:W3CDTF">2015-11-19T13:54:00Z</dcterms:created>
  <dcterms:modified xsi:type="dcterms:W3CDTF">2016-04-14T05:50:00Z</dcterms:modified>
</cp:coreProperties>
</file>