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7" w:type="dxa"/>
        <w:tblCellSpacing w:w="0" w:type="dxa"/>
        <w:tblInd w:w="-492" w:type="dxa"/>
        <w:tblLook w:val="04A0"/>
      </w:tblPr>
      <w:tblGrid>
        <w:gridCol w:w="5387"/>
        <w:gridCol w:w="6170"/>
      </w:tblGrid>
      <w:tr w:rsidR="00F73912" w:rsidRPr="00F73912" w:rsidTr="0085576E">
        <w:trPr>
          <w:tblCellSpacing w:w="0" w:type="dxa"/>
        </w:trPr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3912" w:rsidRPr="00F73912" w:rsidRDefault="00F73912" w:rsidP="00F7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26B7" w:rsidRDefault="006B26B7" w:rsidP="006B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26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Приложение к постановлению администрации от  </w:t>
            </w:r>
          </w:p>
          <w:p w:rsidR="006B26B7" w:rsidRPr="006B26B7" w:rsidRDefault="006B26B7" w:rsidP="006B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26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18.03.2013 №368» </w:t>
            </w:r>
            <w:r w:rsidRPr="006B26B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 утверждении административного регламента</w:t>
            </w:r>
          </w:p>
          <w:p w:rsidR="006B26B7" w:rsidRPr="006B26B7" w:rsidRDefault="006B26B7" w:rsidP="006B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26B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предоставления муниципальной услуги  </w:t>
            </w:r>
          </w:p>
          <w:p w:rsidR="006B26B7" w:rsidRPr="006B26B7" w:rsidRDefault="006B26B7" w:rsidP="006B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26B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«Бесплатное предоставление земельных участков в собственность гражданам, имеющим трех и более детей» отделом земельных </w:t>
            </w:r>
          </w:p>
          <w:p w:rsidR="006B26B7" w:rsidRPr="006B26B7" w:rsidRDefault="006B26B7" w:rsidP="006B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B26B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отношений, охраны окружающей среды и сельского хозяйства»</w:t>
            </w:r>
          </w:p>
          <w:p w:rsidR="006B26B7" w:rsidRPr="006B26B7" w:rsidRDefault="006B26B7" w:rsidP="006B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6B7" w:rsidRDefault="006B26B7" w:rsidP="00F739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912" w:rsidRDefault="00F73912" w:rsidP="00F739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73912" w:rsidRDefault="00F73912" w:rsidP="0085576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73912" w:rsidRDefault="00F73912" w:rsidP="0085576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73912" w:rsidRPr="00F73912" w:rsidRDefault="00F73912" w:rsidP="0085576E">
            <w:pPr>
              <w:spacing w:after="0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F73912" w:rsidRPr="00F73912" w:rsidRDefault="00F73912" w:rsidP="0085576E">
            <w:pPr>
              <w:spacing w:after="0"/>
              <w:ind w:right="141"/>
              <w:rPr>
                <w:rFonts w:ascii="Times New Roman" w:eastAsia="Calibri" w:hAnsi="Times New Roman" w:cs="Times New Roman"/>
                <w:i/>
                <w:sz w:val="14"/>
              </w:rPr>
            </w:pPr>
            <w:r w:rsidRPr="00F73912">
              <w:rPr>
                <w:rFonts w:ascii="Times New Roman" w:eastAsia="Calibri" w:hAnsi="Times New Roman" w:cs="Times New Roman"/>
                <w:i/>
                <w:sz w:val="14"/>
              </w:rPr>
              <w:t xml:space="preserve">                                                         (Ф.И.О.)</w:t>
            </w:r>
          </w:p>
          <w:p w:rsidR="00F73912" w:rsidRPr="00F73912" w:rsidRDefault="00F73912" w:rsidP="00F73912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F73912">
              <w:rPr>
                <w:rFonts w:ascii="Times New Roman" w:eastAsia="Calibri" w:hAnsi="Times New Roman" w:cs="Times New Roman"/>
              </w:rPr>
              <w:t xml:space="preserve">_______________________________________,                                                                                </w:t>
            </w:r>
          </w:p>
          <w:p w:rsidR="00F73912" w:rsidRPr="00F73912" w:rsidRDefault="00F73912" w:rsidP="00F73912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F73912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  <w:r w:rsidRPr="00F73912">
              <w:rPr>
                <w:rFonts w:ascii="Times New Roman" w:eastAsia="Calibri" w:hAnsi="Times New Roman" w:cs="Times New Roman"/>
                <w:sz w:val="14"/>
              </w:rPr>
              <w:t>(</w:t>
            </w:r>
            <w:r w:rsidRPr="00F73912">
              <w:rPr>
                <w:rFonts w:ascii="Times New Roman" w:eastAsia="Calibri" w:hAnsi="Times New Roman" w:cs="Times New Roman"/>
                <w:i/>
                <w:sz w:val="14"/>
              </w:rPr>
              <w:t>Ф.И.О. заявителя</w:t>
            </w:r>
            <w:r w:rsidRPr="00F73912">
              <w:rPr>
                <w:rFonts w:ascii="Times New Roman" w:eastAsia="Calibri" w:hAnsi="Times New Roman" w:cs="Times New Roman"/>
                <w:sz w:val="14"/>
              </w:rPr>
              <w:t>)</w:t>
            </w:r>
          </w:p>
          <w:p w:rsidR="00F73912" w:rsidRPr="00F73912" w:rsidRDefault="00F73912" w:rsidP="00F73912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F73912">
              <w:rPr>
                <w:rFonts w:ascii="Times New Roman" w:eastAsia="Calibri" w:hAnsi="Times New Roman" w:cs="Times New Roman"/>
              </w:rPr>
              <w:t>проживающего :_________________________</w:t>
            </w:r>
          </w:p>
          <w:p w:rsidR="00F73912" w:rsidRPr="00F73912" w:rsidRDefault="00F73912" w:rsidP="00F73912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F73912">
              <w:rPr>
                <w:rFonts w:ascii="Times New Roman" w:eastAsia="Calibri" w:hAnsi="Times New Roman" w:cs="Times New Roman"/>
              </w:rPr>
              <w:t>_______________________________________</w:t>
            </w:r>
          </w:p>
          <w:p w:rsidR="00F73912" w:rsidRPr="00F73912" w:rsidRDefault="00F73912" w:rsidP="00F73912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F73912">
              <w:rPr>
                <w:rFonts w:ascii="Times New Roman" w:eastAsia="Calibri" w:hAnsi="Times New Roman" w:cs="Times New Roman"/>
              </w:rPr>
              <w:t>_______________________________________</w:t>
            </w:r>
          </w:p>
          <w:p w:rsidR="00F73912" w:rsidRPr="00F73912" w:rsidRDefault="00F73912" w:rsidP="00F73912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14"/>
              </w:rPr>
            </w:pPr>
            <w:r w:rsidRPr="00F73912"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F73912">
              <w:rPr>
                <w:rFonts w:ascii="Times New Roman" w:eastAsia="Calibri" w:hAnsi="Times New Roman" w:cs="Times New Roman"/>
                <w:sz w:val="14"/>
              </w:rPr>
              <w:t xml:space="preserve">  (</w:t>
            </w:r>
            <w:r w:rsidRPr="00F73912">
              <w:rPr>
                <w:rFonts w:ascii="Times New Roman" w:eastAsia="Calibri" w:hAnsi="Times New Roman" w:cs="Times New Roman"/>
                <w:i/>
                <w:sz w:val="14"/>
              </w:rPr>
              <w:t>адрес места жительства</w:t>
            </w:r>
            <w:r w:rsidRPr="00F73912">
              <w:rPr>
                <w:rFonts w:ascii="Times New Roman" w:eastAsia="Calibri" w:hAnsi="Times New Roman" w:cs="Times New Roman"/>
                <w:sz w:val="14"/>
              </w:rPr>
              <w:t>)</w:t>
            </w:r>
          </w:p>
          <w:p w:rsidR="00F73912" w:rsidRPr="00F73912" w:rsidRDefault="00F73912" w:rsidP="00F73912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тел. _____________________</w:t>
            </w:r>
          </w:p>
        </w:tc>
      </w:tr>
    </w:tbl>
    <w:p w:rsidR="00F73912" w:rsidRDefault="00F73912" w:rsidP="00F739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3912" w:rsidRDefault="00F73912" w:rsidP="00F739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3912" w:rsidRDefault="00F73912" w:rsidP="00F739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3912" w:rsidRDefault="00F73912" w:rsidP="00F739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3912" w:rsidRDefault="00F73912" w:rsidP="00F739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3912" w:rsidRDefault="00F73912" w:rsidP="00F739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3912" w:rsidRDefault="00F73912" w:rsidP="00F739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3912" w:rsidRDefault="00F73912" w:rsidP="00F739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5576E" w:rsidRPr="00F73912" w:rsidRDefault="0085576E" w:rsidP="00F739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3912" w:rsidRPr="00F73912" w:rsidRDefault="00F73912" w:rsidP="00F739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3912" w:rsidRPr="00F73912" w:rsidRDefault="00F73912" w:rsidP="00F739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91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73912" w:rsidRPr="00F73912" w:rsidRDefault="00F73912" w:rsidP="00F73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3" w:type="dxa"/>
        <w:tblCellSpacing w:w="0" w:type="dxa"/>
        <w:tblLook w:val="04A0"/>
      </w:tblPr>
      <w:tblGrid>
        <w:gridCol w:w="9630"/>
      </w:tblGrid>
      <w:tr w:rsidR="00F73912" w:rsidRPr="00F73912" w:rsidTr="00F73912">
        <w:trPr>
          <w:tblCellSpacing w:w="0" w:type="dxa"/>
        </w:trPr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912" w:rsidRPr="00F73912" w:rsidRDefault="007A76BA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F73912"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>Прошу поставить меня на учет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 нуждающегося в жилых помещениях и</w:t>
            </w:r>
            <w:r w:rsidR="00F73912"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бесплатного </w:t>
            </w:r>
            <w:r w:rsidR="00F73912"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земельного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3912"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>участка для ___________________________________________________________________</w:t>
            </w:r>
          </w:p>
          <w:p w:rsidR="00F73912" w:rsidRDefault="00F6690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</w:t>
            </w:r>
            <w:r w:rsidRPr="00F73912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</w:t>
            </w:r>
            <w:r w:rsidRPr="00F73912">
              <w:rPr>
                <w:rFonts w:ascii="Times New Roman" w:eastAsia="Calibri" w:hAnsi="Times New Roman" w:cs="Times New Roman"/>
                <w:i/>
                <w:sz w:val="18"/>
              </w:rPr>
              <w:t xml:space="preserve">ведения личного подсобного хозяйства, индивидуального жилищного строительства, для ведения </w:t>
            </w:r>
          </w:p>
          <w:p w:rsidR="00F66902" w:rsidRPr="00F73912" w:rsidRDefault="00F6690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_______________________________________________________________________________ </w:t>
            </w:r>
          </w:p>
          <w:p w:rsidR="00F73912" w:rsidRPr="00F73912" w:rsidRDefault="00F6690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i/>
                <w:sz w:val="18"/>
              </w:rPr>
              <w:t xml:space="preserve">садоводства, для </w:t>
            </w:r>
            <w:r w:rsidR="00F73912" w:rsidRPr="00F73912">
              <w:rPr>
                <w:rFonts w:ascii="Times New Roman" w:eastAsia="Calibri" w:hAnsi="Times New Roman" w:cs="Times New Roman"/>
                <w:i/>
                <w:sz w:val="18"/>
              </w:rPr>
              <w:t>дачного строительства,</w:t>
            </w:r>
            <w:r w:rsidR="00F73912" w:rsidRPr="00F73912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</w:t>
            </w:r>
            <w:r w:rsidR="00F73912" w:rsidRPr="00F73912">
              <w:rPr>
                <w:rFonts w:ascii="Times New Roman" w:eastAsia="Calibri" w:hAnsi="Times New Roman" w:cs="Times New Roman"/>
                <w:i/>
                <w:sz w:val="18"/>
              </w:rPr>
              <w:t>ведения огородничества)</w:t>
            </w: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3912">
              <w:rPr>
                <w:rFonts w:ascii="Times New Roman" w:eastAsia="Calibri" w:hAnsi="Times New Roman" w:cs="Times New Roman"/>
              </w:rPr>
              <w:t>в собственность в границах_____________________________________________________________</w:t>
            </w: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3912">
              <w:rPr>
                <w:rFonts w:ascii="Times New Roman" w:eastAsia="Calibri" w:hAnsi="Times New Roman" w:cs="Times New Roman"/>
              </w:rPr>
              <w:t>____________________________________________________________________________________</w:t>
            </w:r>
          </w:p>
          <w:p w:rsidR="00F73912" w:rsidRPr="00F73912" w:rsidRDefault="00F73912" w:rsidP="00F7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73912">
              <w:rPr>
                <w:rFonts w:ascii="Times New Roman" w:eastAsia="Calibri" w:hAnsi="Times New Roman" w:cs="Times New Roman"/>
                <w:sz w:val="18"/>
              </w:rPr>
              <w:t>(</w:t>
            </w:r>
            <w:r w:rsidRPr="00F73912">
              <w:rPr>
                <w:rFonts w:ascii="Times New Roman" w:eastAsia="Calibri" w:hAnsi="Times New Roman" w:cs="Times New Roman"/>
                <w:i/>
                <w:sz w:val="18"/>
              </w:rPr>
              <w:t>городской округ, муниципальный район</w:t>
            </w:r>
            <w:r w:rsidRPr="00F73912">
              <w:rPr>
                <w:rFonts w:ascii="Times New Roman" w:eastAsia="Calibri" w:hAnsi="Times New Roman" w:cs="Times New Roman"/>
                <w:sz w:val="18"/>
              </w:rPr>
              <w:t>)</w:t>
            </w: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>Карачаево-Черкесской Республики как гражданина, имеющего трех и более детей.</w:t>
            </w: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______________________________________________________________________________</w:t>
            </w: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>"_____" _______________ 20____ г.</w:t>
            </w:r>
          </w:p>
        </w:tc>
      </w:tr>
    </w:tbl>
    <w:p w:rsidR="00F73912" w:rsidRPr="00F73912" w:rsidRDefault="00F73912" w:rsidP="00F73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395" w:type="dxa"/>
        <w:tblCellSpacing w:w="0" w:type="dxa"/>
        <w:tblLook w:val="04A0"/>
      </w:tblPr>
      <w:tblGrid>
        <w:gridCol w:w="7395"/>
      </w:tblGrid>
      <w:tr w:rsidR="00F73912" w:rsidRPr="00F73912" w:rsidTr="00F73912">
        <w:trPr>
          <w:trHeight w:val="213"/>
          <w:tblCellSpacing w:w="0" w:type="dxa"/>
        </w:trPr>
        <w:tc>
          <w:tcPr>
            <w:tcW w:w="7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73912" w:rsidRPr="00F73912" w:rsidTr="00F73912">
        <w:trPr>
          <w:trHeight w:val="78"/>
          <w:tblCellSpacing w:w="0" w:type="dxa"/>
        </w:trPr>
        <w:tc>
          <w:tcPr>
            <w:tcW w:w="7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3912" w:rsidRPr="00F73912" w:rsidRDefault="00F73912" w:rsidP="00F73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(</w:t>
            </w:r>
            <w:r w:rsidRPr="00F73912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личная подпись</w:t>
            </w:r>
            <w:r w:rsidRPr="00F73912">
              <w:rPr>
                <w:rFonts w:ascii="Times New Roman" w:eastAsia="Calibri" w:hAnsi="Times New Roman" w:cs="Times New Roman"/>
                <w:sz w:val="16"/>
                <w:szCs w:val="24"/>
              </w:rPr>
              <w:t>)</w:t>
            </w:r>
          </w:p>
        </w:tc>
      </w:tr>
    </w:tbl>
    <w:p w:rsidR="006B26B7" w:rsidRDefault="006B26B7" w:rsidP="0085576E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B26B7" w:rsidRDefault="006B26B7" w:rsidP="0085576E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85576E" w:rsidRPr="00F95D52" w:rsidRDefault="0085576E" w:rsidP="0085576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95D52">
        <w:rPr>
          <w:rFonts w:ascii="Times New Roman" w:hAnsi="Times New Roman" w:cs="Times New Roman"/>
          <w:b/>
          <w:sz w:val="24"/>
        </w:rPr>
        <w:lastRenderedPageBreak/>
        <w:t>К заявлению прилагаются следующие документы: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666F00" w:rsidRDefault="00666F00" w:rsidP="00666F00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66F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 w:rsidRPr="00666F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i/>
          <w:sz w:val="16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24"/>
        </w:rPr>
        <w:t xml:space="preserve">                                                               </w:t>
      </w: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666F00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5576E" w:rsidRPr="0085576E" w:rsidRDefault="00666F00" w:rsidP="00666F00">
      <w:pPr>
        <w:pStyle w:val="a6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855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85576E" w:rsidRPr="0085576E" w:rsidRDefault="0085576E" w:rsidP="008557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85576E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_;</w:t>
      </w:r>
    </w:p>
    <w:p w:rsidR="0085576E" w:rsidRPr="0085576E" w:rsidRDefault="0085576E" w:rsidP="0085576E">
      <w:pPr>
        <w:pStyle w:val="a6"/>
        <w:spacing w:after="0" w:line="240" w:lineRule="auto"/>
        <w:ind w:left="928"/>
        <w:jc w:val="center"/>
        <w:rPr>
          <w:rFonts w:ascii="Times New Roman" w:eastAsia="Calibri" w:hAnsi="Times New Roman" w:cs="Times New Roman"/>
          <w:i/>
          <w:sz w:val="14"/>
        </w:rPr>
      </w:pPr>
      <w:r w:rsidRPr="0085576E">
        <w:rPr>
          <w:rFonts w:ascii="Times New Roman" w:eastAsia="Calibri" w:hAnsi="Times New Roman" w:cs="Times New Roman"/>
          <w:i/>
          <w:sz w:val="16"/>
          <w:szCs w:val="24"/>
        </w:rPr>
        <w:t>(наименование и номер документа, кем и когда выдан)</w:t>
      </w:r>
    </w:p>
    <w:p w:rsidR="00F95D52" w:rsidRDefault="00666F00" w:rsidP="00F73912">
      <w:r>
        <w:t xml:space="preserve"> </w:t>
      </w:r>
    </w:p>
    <w:p w:rsidR="0085576E" w:rsidRDefault="0085576E" w:rsidP="00855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912">
        <w:rPr>
          <w:rFonts w:ascii="Times New Roman" w:eastAsia="Calibri" w:hAnsi="Times New Roman" w:cs="Times New Roman"/>
          <w:sz w:val="24"/>
          <w:szCs w:val="24"/>
        </w:rPr>
        <w:t xml:space="preserve">Заявление и </w:t>
      </w:r>
      <w:r>
        <w:rPr>
          <w:rFonts w:ascii="Times New Roman" w:eastAsia="Calibri" w:hAnsi="Times New Roman" w:cs="Times New Roman"/>
          <w:sz w:val="24"/>
          <w:szCs w:val="24"/>
        </w:rPr>
        <w:t>документы, прилагаемые к нему</w:t>
      </w:r>
      <w:r w:rsidRPr="00F95D52">
        <w:rPr>
          <w:rFonts w:ascii="Times New Roman" w:eastAsia="Calibri" w:hAnsi="Times New Roman" w:cs="Times New Roman"/>
          <w:sz w:val="24"/>
          <w:szCs w:val="24"/>
        </w:rPr>
        <w:t xml:space="preserve"> (согласно перечню) </w:t>
      </w:r>
      <w:r w:rsidRPr="00F73912">
        <w:rPr>
          <w:rFonts w:ascii="Times New Roman" w:eastAsia="Calibri" w:hAnsi="Times New Roman" w:cs="Times New Roman"/>
          <w:sz w:val="24"/>
          <w:szCs w:val="24"/>
        </w:rPr>
        <w:t xml:space="preserve"> приняты</w:t>
      </w:r>
    </w:p>
    <w:p w:rsidR="0085576E" w:rsidRDefault="0085576E" w:rsidP="00855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76E" w:rsidRPr="00F73912" w:rsidRDefault="0085576E" w:rsidP="00855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912">
        <w:rPr>
          <w:rFonts w:ascii="Times New Roman" w:eastAsia="Calibri" w:hAnsi="Times New Roman" w:cs="Times New Roman"/>
          <w:sz w:val="24"/>
          <w:szCs w:val="24"/>
        </w:rPr>
        <w:t xml:space="preserve"> "____"____________ 20___ г., время ____ час. ____ мин.</w:t>
      </w:r>
    </w:p>
    <w:tbl>
      <w:tblPr>
        <w:tblW w:w="9990" w:type="dxa"/>
        <w:tblCellSpacing w:w="0" w:type="dxa"/>
        <w:tblLook w:val="04A0"/>
      </w:tblPr>
      <w:tblGrid>
        <w:gridCol w:w="9990"/>
      </w:tblGrid>
      <w:tr w:rsidR="0085576E" w:rsidRPr="00F73912" w:rsidTr="00265145">
        <w:trPr>
          <w:trHeight w:val="1199"/>
          <w:tblCellSpacing w:w="0" w:type="dxa"/>
        </w:trPr>
        <w:tc>
          <w:tcPr>
            <w:tcW w:w="9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76E" w:rsidRPr="00F73912" w:rsidRDefault="0085576E" w:rsidP="00265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85576E" w:rsidRDefault="0085576E" w:rsidP="00265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73912">
              <w:rPr>
                <w:rFonts w:ascii="Times New Roman" w:eastAsia="Calibri" w:hAnsi="Times New Roman" w:cs="Times New Roman"/>
                <w:sz w:val="18"/>
                <w:szCs w:val="24"/>
              </w:rPr>
              <w:t>(</w:t>
            </w:r>
            <w:r w:rsidRPr="00F73912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подпись, Ф.И.О., должность специалиста уполномоченного органа</w:t>
            </w:r>
            <w:r w:rsidRPr="00F73912"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AA77E2" w:rsidRDefault="00AA77E2" w:rsidP="00265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AA77E2" w:rsidRPr="00F73912" w:rsidRDefault="00AA77E2" w:rsidP="00265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77E2" w:rsidRPr="00F25B5D" w:rsidRDefault="00AA77E2" w:rsidP="00AA77E2">
      <w:pPr>
        <w:tabs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</w:rPr>
      </w:pPr>
      <w:r w:rsidRPr="00F25B5D">
        <w:rPr>
          <w:rFonts w:ascii="Times New Roman" w:eastAsia="Calibri" w:hAnsi="Times New Roman" w:cs="Times New Roman"/>
        </w:rPr>
        <w:t>Приложение:</w:t>
      </w:r>
    </w:p>
    <w:p w:rsidR="00AA77E2" w:rsidRPr="00F25B5D" w:rsidRDefault="00AA77E2" w:rsidP="00AA77E2">
      <w:pPr>
        <w:tabs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</w:rPr>
      </w:pPr>
    </w:p>
    <w:p w:rsidR="00AA77E2" w:rsidRPr="00F25B5D" w:rsidRDefault="00AA77E2" w:rsidP="00AA77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5B5D">
        <w:rPr>
          <w:rFonts w:ascii="Times New Roman" w:hAnsi="Times New Roman" w:cs="Times New Roman"/>
          <w:color w:val="000000"/>
        </w:rPr>
        <w:t>-</w:t>
      </w:r>
      <w:r w:rsidR="00F25B5D">
        <w:rPr>
          <w:rFonts w:ascii="Times New Roman" w:hAnsi="Times New Roman" w:cs="Times New Roman"/>
          <w:color w:val="000000"/>
        </w:rPr>
        <w:t>К</w:t>
      </w:r>
      <w:r w:rsidRPr="00F25B5D">
        <w:rPr>
          <w:rFonts w:ascii="Times New Roman" w:hAnsi="Times New Roman" w:cs="Times New Roman"/>
          <w:color w:val="000000"/>
        </w:rPr>
        <w:t>опия паспорта гражданина Российской Федерации (все страницы);</w:t>
      </w:r>
    </w:p>
    <w:p w:rsidR="00AA77E2" w:rsidRPr="00F25B5D" w:rsidRDefault="00AA77E2" w:rsidP="00AA77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5B5D">
        <w:rPr>
          <w:rFonts w:ascii="Times New Roman" w:hAnsi="Times New Roman" w:cs="Times New Roman"/>
          <w:color w:val="000000"/>
        </w:rPr>
        <w:t>-</w:t>
      </w:r>
      <w:r w:rsidR="00F25B5D">
        <w:rPr>
          <w:rFonts w:ascii="Times New Roman" w:hAnsi="Times New Roman" w:cs="Times New Roman"/>
          <w:color w:val="000000"/>
        </w:rPr>
        <w:t>К</w:t>
      </w:r>
      <w:r w:rsidRPr="00F25B5D">
        <w:rPr>
          <w:rFonts w:ascii="Times New Roman" w:hAnsi="Times New Roman" w:cs="Times New Roman"/>
          <w:color w:val="000000"/>
        </w:rPr>
        <w:t>опии всех страниц свидетельств о рождении (усыновлении) и паспортов на каждого из детей;</w:t>
      </w:r>
    </w:p>
    <w:p w:rsidR="00AA77E2" w:rsidRPr="00F25B5D" w:rsidRDefault="00AA77E2" w:rsidP="00AA77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5B5D">
        <w:rPr>
          <w:rFonts w:ascii="Times New Roman" w:hAnsi="Times New Roman" w:cs="Times New Roman"/>
          <w:color w:val="000000"/>
        </w:rPr>
        <w:t>-</w:t>
      </w:r>
      <w:r w:rsidR="00F25B5D">
        <w:rPr>
          <w:rFonts w:ascii="Times New Roman" w:hAnsi="Times New Roman" w:cs="Times New Roman"/>
          <w:color w:val="000000"/>
        </w:rPr>
        <w:t>С</w:t>
      </w:r>
      <w:r w:rsidRPr="00F25B5D">
        <w:rPr>
          <w:rFonts w:ascii="Times New Roman" w:hAnsi="Times New Roman" w:cs="Times New Roman"/>
          <w:color w:val="000000"/>
        </w:rPr>
        <w:t>правка о составе семьи;</w:t>
      </w:r>
    </w:p>
    <w:p w:rsidR="00AA77E2" w:rsidRPr="00F25B5D" w:rsidRDefault="00AA77E2" w:rsidP="00AA77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5B5D">
        <w:rPr>
          <w:rFonts w:ascii="Times New Roman" w:hAnsi="Times New Roman" w:cs="Times New Roman"/>
          <w:color w:val="000000"/>
        </w:rPr>
        <w:lastRenderedPageBreak/>
        <w:t>-</w:t>
      </w:r>
      <w:r w:rsidR="00F25B5D">
        <w:rPr>
          <w:rFonts w:ascii="Times New Roman" w:hAnsi="Times New Roman" w:cs="Times New Roman"/>
          <w:color w:val="000000"/>
        </w:rPr>
        <w:t>К</w:t>
      </w:r>
      <w:r w:rsidRPr="00F25B5D">
        <w:rPr>
          <w:rFonts w:ascii="Times New Roman" w:hAnsi="Times New Roman" w:cs="Times New Roman"/>
          <w:color w:val="000000"/>
        </w:rPr>
        <w:t>опия свидетельства о заключении брака гражданина (в случае наличия);</w:t>
      </w:r>
    </w:p>
    <w:p w:rsidR="00AA77E2" w:rsidRPr="00F25B5D" w:rsidRDefault="00AA77E2" w:rsidP="00AA77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5B5D">
        <w:rPr>
          <w:rFonts w:ascii="Times New Roman" w:hAnsi="Times New Roman" w:cs="Times New Roman"/>
          <w:color w:val="000000"/>
        </w:rPr>
        <w:t>-</w:t>
      </w:r>
      <w:r w:rsidR="00F25B5D">
        <w:rPr>
          <w:rFonts w:ascii="Times New Roman" w:hAnsi="Times New Roman" w:cs="Times New Roman"/>
          <w:color w:val="000000"/>
        </w:rPr>
        <w:t>К</w:t>
      </w:r>
      <w:r w:rsidRPr="00F25B5D">
        <w:rPr>
          <w:rFonts w:ascii="Times New Roman" w:hAnsi="Times New Roman" w:cs="Times New Roman"/>
          <w:color w:val="000000"/>
        </w:rPr>
        <w:t>опия всех страниц паспорта супруга (супруги) гражданина, подавшего заявление (при наличии);</w:t>
      </w:r>
    </w:p>
    <w:p w:rsidR="00F25B5D" w:rsidRDefault="00F25B5D" w:rsidP="00AA77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-Постановление органа местного самоуправления о признании семьи нуждающейся</w:t>
      </w:r>
    </w:p>
    <w:p w:rsidR="00AA77E2" w:rsidRPr="00F25B5D" w:rsidRDefault="00AA77E2" w:rsidP="00AA77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5B5D">
        <w:rPr>
          <w:rFonts w:ascii="Times New Roman" w:hAnsi="Times New Roman" w:cs="Times New Roman"/>
          <w:color w:val="000000"/>
        </w:rPr>
        <w:t>-</w:t>
      </w:r>
      <w:r w:rsidR="00F25B5D">
        <w:rPr>
          <w:rFonts w:ascii="Times New Roman" w:hAnsi="Times New Roman" w:cs="Times New Roman"/>
          <w:color w:val="000000"/>
        </w:rPr>
        <w:t>П</w:t>
      </w:r>
      <w:r w:rsidRPr="00F25B5D">
        <w:rPr>
          <w:rFonts w:ascii="Times New Roman" w:hAnsi="Times New Roman" w:cs="Times New Roman"/>
          <w:color w:val="000000"/>
        </w:rPr>
        <w:t>исьменное согласие гражданина на обработку персональных данных;</w:t>
      </w:r>
    </w:p>
    <w:p w:rsidR="00AA77E2" w:rsidRPr="00F25B5D" w:rsidRDefault="00AA77E2" w:rsidP="00AA77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25B5D">
        <w:rPr>
          <w:rFonts w:ascii="Times New Roman" w:hAnsi="Times New Roman" w:cs="Times New Roman"/>
          <w:color w:val="000000"/>
        </w:rPr>
        <w:t>-</w:t>
      </w:r>
      <w:r w:rsidR="00F25B5D">
        <w:rPr>
          <w:rFonts w:ascii="Times New Roman" w:hAnsi="Times New Roman" w:cs="Times New Roman"/>
          <w:color w:val="000000"/>
        </w:rPr>
        <w:t>Р</w:t>
      </w:r>
      <w:r w:rsidRPr="00F25B5D">
        <w:rPr>
          <w:rFonts w:ascii="Times New Roman" w:hAnsi="Times New Roman" w:cs="Times New Roman"/>
          <w:color w:val="000000"/>
        </w:rPr>
        <w:t>ешение суда об установлении факта усыновления ребенка (за исключением случаев, когда в свидетельстве о рождении ребенка усыновители записаны в качестве родителей).</w:t>
      </w:r>
    </w:p>
    <w:p w:rsidR="00F95D52" w:rsidRPr="00F25B5D" w:rsidRDefault="00F95D52" w:rsidP="00AA77E2">
      <w:pPr>
        <w:jc w:val="both"/>
      </w:pPr>
    </w:p>
    <w:sectPr w:rsidR="00F95D52" w:rsidRPr="00F25B5D" w:rsidSect="006B26B7">
      <w:pgSz w:w="11906" w:h="16838"/>
      <w:pgMar w:top="851" w:right="282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6A" w:rsidRDefault="0080536A" w:rsidP="006B26B7">
      <w:pPr>
        <w:spacing w:after="0" w:line="240" w:lineRule="auto"/>
      </w:pPr>
      <w:r>
        <w:separator/>
      </w:r>
    </w:p>
  </w:endnote>
  <w:endnote w:type="continuationSeparator" w:id="0">
    <w:p w:rsidR="0080536A" w:rsidRDefault="0080536A" w:rsidP="006B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6A" w:rsidRDefault="0080536A" w:rsidP="006B26B7">
      <w:pPr>
        <w:spacing w:after="0" w:line="240" w:lineRule="auto"/>
      </w:pPr>
      <w:r>
        <w:separator/>
      </w:r>
    </w:p>
  </w:footnote>
  <w:footnote w:type="continuationSeparator" w:id="0">
    <w:p w:rsidR="0080536A" w:rsidRDefault="0080536A" w:rsidP="006B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A2"/>
    <w:multiLevelType w:val="hybridMultilevel"/>
    <w:tmpl w:val="D08C3C3A"/>
    <w:lvl w:ilvl="0" w:tplc="D7B0040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B3CEC"/>
    <w:multiLevelType w:val="hybridMultilevel"/>
    <w:tmpl w:val="B61A8A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76"/>
    <w:rsid w:val="0005507A"/>
    <w:rsid w:val="00057BCA"/>
    <w:rsid w:val="000F624C"/>
    <w:rsid w:val="0011298F"/>
    <w:rsid w:val="00151288"/>
    <w:rsid w:val="001A3EC2"/>
    <w:rsid w:val="001B0BA5"/>
    <w:rsid w:val="00243106"/>
    <w:rsid w:val="0024704F"/>
    <w:rsid w:val="00290A53"/>
    <w:rsid w:val="002D7490"/>
    <w:rsid w:val="0039167B"/>
    <w:rsid w:val="0041125D"/>
    <w:rsid w:val="00445EED"/>
    <w:rsid w:val="004957BE"/>
    <w:rsid w:val="004A48DD"/>
    <w:rsid w:val="004A5FD1"/>
    <w:rsid w:val="00505FC6"/>
    <w:rsid w:val="00521B86"/>
    <w:rsid w:val="00543657"/>
    <w:rsid w:val="00567DB6"/>
    <w:rsid w:val="005C6424"/>
    <w:rsid w:val="005D57F5"/>
    <w:rsid w:val="005D7B62"/>
    <w:rsid w:val="00603A0D"/>
    <w:rsid w:val="006478A1"/>
    <w:rsid w:val="00666F00"/>
    <w:rsid w:val="006944C9"/>
    <w:rsid w:val="006B26B7"/>
    <w:rsid w:val="00722A98"/>
    <w:rsid w:val="007A08AE"/>
    <w:rsid w:val="007A76BA"/>
    <w:rsid w:val="0080536A"/>
    <w:rsid w:val="0085576E"/>
    <w:rsid w:val="008723E6"/>
    <w:rsid w:val="008758F8"/>
    <w:rsid w:val="008951AE"/>
    <w:rsid w:val="008D5F3E"/>
    <w:rsid w:val="008F4C32"/>
    <w:rsid w:val="00900FEC"/>
    <w:rsid w:val="00954230"/>
    <w:rsid w:val="00956EC0"/>
    <w:rsid w:val="00972270"/>
    <w:rsid w:val="009A04A9"/>
    <w:rsid w:val="009C36C2"/>
    <w:rsid w:val="009C46C6"/>
    <w:rsid w:val="009D62E5"/>
    <w:rsid w:val="009F23EB"/>
    <w:rsid w:val="00A16A23"/>
    <w:rsid w:val="00A430C2"/>
    <w:rsid w:val="00A51F6E"/>
    <w:rsid w:val="00AA77E2"/>
    <w:rsid w:val="00AE2BD4"/>
    <w:rsid w:val="00B375DD"/>
    <w:rsid w:val="00BC41A9"/>
    <w:rsid w:val="00BD30CA"/>
    <w:rsid w:val="00BD4450"/>
    <w:rsid w:val="00BF5066"/>
    <w:rsid w:val="00C64475"/>
    <w:rsid w:val="00C644DE"/>
    <w:rsid w:val="00D01342"/>
    <w:rsid w:val="00DC3A5A"/>
    <w:rsid w:val="00E1361D"/>
    <w:rsid w:val="00E6134D"/>
    <w:rsid w:val="00EC5DE6"/>
    <w:rsid w:val="00EF7E76"/>
    <w:rsid w:val="00F12861"/>
    <w:rsid w:val="00F25B5D"/>
    <w:rsid w:val="00F41DE1"/>
    <w:rsid w:val="00F43E14"/>
    <w:rsid w:val="00F62D7D"/>
    <w:rsid w:val="00F66902"/>
    <w:rsid w:val="00F73912"/>
    <w:rsid w:val="00F80356"/>
    <w:rsid w:val="00F95D52"/>
    <w:rsid w:val="00FB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88"/>
  </w:style>
  <w:style w:type="paragraph" w:styleId="1">
    <w:name w:val="heading 1"/>
    <w:basedOn w:val="a"/>
    <w:next w:val="a"/>
    <w:link w:val="10"/>
    <w:uiPriority w:val="9"/>
    <w:qFormat/>
    <w:rsid w:val="004A5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E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F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95D5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B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26B7"/>
  </w:style>
  <w:style w:type="paragraph" w:styleId="a9">
    <w:name w:val="footer"/>
    <w:basedOn w:val="a"/>
    <w:link w:val="aa"/>
    <w:uiPriority w:val="99"/>
    <w:semiHidden/>
    <w:unhideWhenUsed/>
    <w:rsid w:val="006B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E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F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9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46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10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813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Салпагарова Ф.Д. </cp:lastModifiedBy>
  <cp:revision>4</cp:revision>
  <cp:lastPrinted>2016-04-05T07:35:00Z</cp:lastPrinted>
  <dcterms:created xsi:type="dcterms:W3CDTF">2016-06-08T05:17:00Z</dcterms:created>
  <dcterms:modified xsi:type="dcterms:W3CDTF">2016-06-08T06:13:00Z</dcterms:modified>
</cp:coreProperties>
</file>