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D" w:rsidRDefault="0066160D" w:rsidP="0066160D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6160D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к постановлению администрации  </w:t>
      </w:r>
    </w:p>
    <w:p w:rsidR="0066160D" w:rsidRDefault="0066160D" w:rsidP="0066160D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66160D">
        <w:rPr>
          <w:rFonts w:ascii="Times New Roman" w:eastAsia="Calibri" w:hAnsi="Times New Roman" w:cs="Times New Roman"/>
          <w:sz w:val="16"/>
          <w:szCs w:val="16"/>
        </w:rPr>
        <w:t xml:space="preserve">от 27.06.2014 № 584 «Об утверждении </w:t>
      </w:r>
      <w:proofErr w:type="gramStart"/>
      <w:r w:rsidRPr="0066160D">
        <w:rPr>
          <w:rFonts w:ascii="Times New Roman" w:eastAsia="Calibri" w:hAnsi="Times New Roman" w:cs="Times New Roman"/>
          <w:sz w:val="16"/>
          <w:szCs w:val="16"/>
        </w:rPr>
        <w:t>административного</w:t>
      </w:r>
      <w:proofErr w:type="gramEnd"/>
      <w:r w:rsidRPr="0066160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66160D" w:rsidRPr="0066160D" w:rsidRDefault="0066160D" w:rsidP="0066160D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6160D">
        <w:rPr>
          <w:rFonts w:ascii="Times New Roman" w:eastAsia="Calibri" w:hAnsi="Times New Roman" w:cs="Times New Roman"/>
          <w:sz w:val="16"/>
          <w:szCs w:val="16"/>
        </w:rPr>
        <w:t>регламента по предоставлению государственной услуги</w:t>
      </w:r>
    </w:p>
    <w:p w:rsidR="0066160D" w:rsidRPr="0066160D" w:rsidRDefault="0066160D" w:rsidP="0066160D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6160D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«Выдача разрешения на изменение </w:t>
      </w:r>
    </w:p>
    <w:p w:rsidR="0066160D" w:rsidRPr="0066160D" w:rsidRDefault="0066160D" w:rsidP="0066160D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6160D">
        <w:rPr>
          <w:rFonts w:ascii="Times New Roman" w:eastAsia="Calibri" w:hAnsi="Times New Roman" w:cs="Times New Roman"/>
          <w:sz w:val="16"/>
          <w:szCs w:val="16"/>
          <w:lang w:eastAsia="ar-SA"/>
        </w:rPr>
        <w:t>фамилии и имени несовершеннолетним»</w:t>
      </w:r>
    </w:p>
    <w:p w:rsidR="0066160D" w:rsidRPr="00C1510C" w:rsidRDefault="0066160D" w:rsidP="0066160D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</w:p>
    <w:p w:rsidR="0066160D" w:rsidRDefault="00B7747C" w:rsidP="00B7747C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                                          </w:t>
      </w:r>
      <w:r w:rsidR="0066160D">
        <w:rPr>
          <w:rFonts w:ascii="Times New Roman" w:eastAsia="Calibri" w:hAnsi="Times New Roman" w:cs="Times New Roman"/>
          <w:lang w:eastAsia="ar-SA"/>
        </w:rPr>
        <w:t xml:space="preserve">                 </w:t>
      </w:r>
    </w:p>
    <w:p w:rsidR="0066160D" w:rsidRDefault="0066160D" w:rsidP="00C1510C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66160D" w:rsidRDefault="0066160D" w:rsidP="00C1510C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B7747C" w:rsidRPr="00C1510C" w:rsidRDefault="00B7747C" w:rsidP="00C1510C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1510C">
        <w:rPr>
          <w:rFonts w:ascii="Times New Roman" w:eastAsia="Times New Roman" w:hAnsi="Times New Roman" w:cs="Times New Roman"/>
          <w:bCs/>
          <w:lang w:eastAsia="ar-SA"/>
        </w:rPr>
        <w:t>Форма заявления о выдаче разрешения на изменение фамилии или имени несовершеннолетнему</w:t>
      </w:r>
    </w:p>
    <w:p w:rsidR="00B7747C" w:rsidRPr="0049379D" w:rsidRDefault="00B7747C" w:rsidP="00B7747C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9379D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/>
      </w:tblPr>
      <w:tblGrid>
        <w:gridCol w:w="4796"/>
      </w:tblGrid>
      <w:tr w:rsidR="00C1510C" w:rsidRPr="0049379D" w:rsidTr="00C1510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0C" w:rsidRPr="00C1510C" w:rsidRDefault="00C1510C" w:rsidP="00956A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>Главе администрации  Усть-Джегутинского муниципального района</w:t>
            </w:r>
          </w:p>
          <w:p w:rsidR="00C1510C" w:rsidRPr="00C1510C" w:rsidRDefault="00C1510C" w:rsidP="00956A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6616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>Лайпанову</w:t>
            </w:r>
          </w:p>
          <w:p w:rsidR="00C1510C" w:rsidRPr="0049379D" w:rsidRDefault="00C1510C" w:rsidP="00956AB1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1510C" w:rsidRPr="0049379D" w:rsidRDefault="00C1510C" w:rsidP="00956AB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C1510C" w:rsidRPr="0049379D" w:rsidRDefault="00C1510C" w:rsidP="00956AB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1510C" w:rsidRPr="0049379D" w:rsidTr="00C1510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0C" w:rsidRDefault="00C1510C" w:rsidP="00C1510C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A95CE7" w:rsidRDefault="00A95CE7" w:rsidP="00C1510C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95CE7" w:rsidRPr="0049379D" w:rsidRDefault="00A95CE7" w:rsidP="00C1510C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</w:t>
            </w:r>
            <w:bookmarkStart w:id="0" w:name="_GoBack"/>
            <w:bookmarkEnd w:id="0"/>
          </w:p>
          <w:p w:rsidR="00C1510C" w:rsidRPr="0049379D" w:rsidRDefault="00C1510C" w:rsidP="00C1510C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49379D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49379D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C1510C" w:rsidRPr="0049379D" w:rsidRDefault="00C1510C" w:rsidP="00956A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747C" w:rsidRPr="0049379D" w:rsidRDefault="00B7747C" w:rsidP="00B774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9379D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B7747C" w:rsidRPr="0049379D" w:rsidRDefault="00B7747C" w:rsidP="00B7747C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49379D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B7747C" w:rsidRPr="0049379D" w:rsidRDefault="00B7747C" w:rsidP="00B7747C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прошу разрешить изменить фамилию (имя) моему несовершеннолетнему ребенку _____________________________________________________________________</w:t>
      </w:r>
      <w:proofErr w:type="gramStart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,</w:t>
      </w:r>
      <w:proofErr w:type="gramEnd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(Ф.И.О. ребенка) (год рождения)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гражданину РФ, родившемуся </w:t>
      </w:r>
      <w:proofErr w:type="gramStart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в</w:t>
      </w:r>
      <w:proofErr w:type="gramEnd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__________________________________________,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(место рождения)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на фамилию (имя) - ____________________________________________________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в связи </w:t>
      </w:r>
      <w:proofErr w:type="gramStart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______________________________________________________________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______________________________________________________________________________________________________________________________________________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49379D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49379D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49379D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49379D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49379D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49379D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747C" w:rsidRPr="0049379D" w:rsidRDefault="00B7747C" w:rsidP="00B7747C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B7747C" w:rsidRPr="0049379D" w:rsidRDefault="00B7747C" w:rsidP="00B7747C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B7747C" w:rsidRPr="0049379D" w:rsidRDefault="00B7747C" w:rsidP="00B7747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747C" w:rsidRPr="0049379D" w:rsidRDefault="00B7747C" w:rsidP="00B774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7747C" w:rsidRPr="0049379D" w:rsidRDefault="00B7747C" w:rsidP="00B7747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B7747C" w:rsidRPr="0049379D" w:rsidTr="00956A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7C" w:rsidRPr="0049379D" w:rsidRDefault="00B7747C" w:rsidP="00956A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379D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49379D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7C" w:rsidRPr="0049379D" w:rsidRDefault="00B7747C" w:rsidP="00956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B7747C" w:rsidRDefault="00B7747C" w:rsidP="00B7747C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66160D" w:rsidRDefault="0066160D" w:rsidP="00B7747C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66160D" w:rsidRDefault="0066160D" w:rsidP="0066160D">
      <w:pPr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66160D" w:rsidRPr="00B7747C" w:rsidRDefault="0066160D" w:rsidP="0066160D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Приложение:</w:t>
      </w:r>
    </w:p>
    <w:p w:rsidR="0066160D" w:rsidRDefault="00B7747C" w:rsidP="0066160D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-  Запрос (заявление) на предоставление государственной услуги</w:t>
      </w:r>
      <w:r w:rsidR="0066160D">
        <w:rPr>
          <w:rFonts w:ascii="Times New Roman" w:eastAsia="Calibri" w:hAnsi="Times New Roman" w:cs="Times New Roman"/>
          <w:lang w:eastAsia="ar-SA"/>
        </w:rPr>
        <w:t>;</w:t>
      </w:r>
      <w:r w:rsidRPr="0049379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7747C" w:rsidRPr="0049379D" w:rsidRDefault="0066160D" w:rsidP="0066160D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 Д</w:t>
      </w:r>
      <w:r w:rsidR="00B7747C" w:rsidRPr="0049379D">
        <w:rPr>
          <w:rFonts w:ascii="Times New Roman" w:eastAsia="Calibri" w:hAnsi="Times New Roman" w:cs="Times New Roman"/>
          <w:lang w:eastAsia="ar-SA"/>
        </w:rPr>
        <w:t>окумент, удостоверяющий личность;</w:t>
      </w:r>
    </w:p>
    <w:p w:rsidR="0066160D" w:rsidRDefault="0066160D" w:rsidP="0066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 П</w:t>
      </w:r>
      <w:r w:rsidR="00B7747C" w:rsidRPr="0049379D">
        <w:rPr>
          <w:rFonts w:ascii="Times New Roman" w:eastAsia="Calibri" w:hAnsi="Times New Roman" w:cs="Times New Roman"/>
          <w:lang w:eastAsia="ar-SA"/>
        </w:rPr>
        <w:t>исьменное согласие  несовершеннолетнего, достигшего возраста 10 лет, на изменение  его имени или фамилии, которое подписывается на личном приеме</w:t>
      </w:r>
      <w:r>
        <w:rPr>
          <w:rFonts w:ascii="Times New Roman" w:eastAsia="Calibri" w:hAnsi="Times New Roman" w:cs="Times New Roman"/>
          <w:lang w:eastAsia="ar-SA"/>
        </w:rPr>
        <w:t>;</w:t>
      </w:r>
    </w:p>
    <w:p w:rsidR="00B7747C" w:rsidRPr="00C1510C" w:rsidRDefault="00C1510C" w:rsidP="0066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</w:t>
      </w:r>
      <w:r w:rsidR="0066160D">
        <w:rPr>
          <w:rFonts w:ascii="Times New Roman" w:eastAsia="Times New Roman" w:hAnsi="Times New Roman" w:cs="Times New Roman"/>
          <w:lang w:eastAsia="ar-SA"/>
        </w:rPr>
        <w:t>-П</w:t>
      </w:r>
      <w:r w:rsidR="00B7747C" w:rsidRPr="0049379D">
        <w:rPr>
          <w:rFonts w:ascii="Times New Roman" w:eastAsia="Times New Roman" w:hAnsi="Times New Roman" w:cs="Times New Roman"/>
          <w:lang w:eastAsia="ar-SA"/>
        </w:rPr>
        <w:t>исьменное согласие другого родителя на изменение имени или фамилии несовершеннолетнему ребенку (при раздельном проживании</w:t>
      </w:r>
      <w:r w:rsidR="0066160D">
        <w:rPr>
          <w:rFonts w:ascii="Times New Roman" w:eastAsia="Times New Roman" w:hAnsi="Times New Roman" w:cs="Times New Roman"/>
          <w:lang w:eastAsia="ar-SA"/>
        </w:rPr>
        <w:t xml:space="preserve">) </w:t>
      </w:r>
    </w:p>
    <w:p w:rsidR="00927504" w:rsidRPr="00B7747C" w:rsidRDefault="00927504" w:rsidP="00B7747C">
      <w:pPr>
        <w:jc w:val="both"/>
        <w:rPr>
          <w:rFonts w:ascii="Times New Roman" w:hAnsi="Times New Roman" w:cs="Times New Roman"/>
        </w:rPr>
      </w:pPr>
    </w:p>
    <w:sectPr w:rsidR="00927504" w:rsidRPr="00B7747C" w:rsidSect="006616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BF2"/>
    <w:rsid w:val="00150B66"/>
    <w:rsid w:val="004D3BF2"/>
    <w:rsid w:val="0066160D"/>
    <w:rsid w:val="00927504"/>
    <w:rsid w:val="00A95CE7"/>
    <w:rsid w:val="00B7747C"/>
    <w:rsid w:val="00C1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2</cp:revision>
  <cp:lastPrinted>2016-06-24T07:28:00Z</cp:lastPrinted>
  <dcterms:created xsi:type="dcterms:W3CDTF">2016-06-24T07:29:00Z</dcterms:created>
  <dcterms:modified xsi:type="dcterms:W3CDTF">2016-06-24T07:29:00Z</dcterms:modified>
</cp:coreProperties>
</file>