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C1C" w:rsidRPr="00A320AE" w:rsidRDefault="00BD5486" w:rsidP="00BD5486">
      <w:pPr>
        <w:spacing w:after="0" w:line="240" w:lineRule="auto"/>
        <w:rPr>
          <w:sz w:val="24"/>
          <w:szCs w:val="24"/>
        </w:rPr>
      </w:pPr>
      <w:r>
        <w:t xml:space="preserve">                                                           </w:t>
      </w:r>
      <w:r w:rsidR="00A320AE">
        <w:t xml:space="preserve">                       </w:t>
      </w:r>
      <w:r w:rsidR="00D83784" w:rsidRPr="00A320AE">
        <w:rPr>
          <w:sz w:val="24"/>
          <w:szCs w:val="24"/>
        </w:rPr>
        <w:t xml:space="preserve">Утвержден </w:t>
      </w:r>
    </w:p>
    <w:p w:rsidR="00566E06" w:rsidRPr="00A320AE" w:rsidRDefault="00A320AE" w:rsidP="00A320AE">
      <w:pPr>
        <w:spacing w:after="0"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BD738B" w:rsidRPr="00A320AE">
        <w:rPr>
          <w:sz w:val="24"/>
          <w:szCs w:val="24"/>
        </w:rPr>
        <w:t xml:space="preserve">Приказом  </w:t>
      </w:r>
      <w:r w:rsidR="00566E06" w:rsidRPr="00A320AE">
        <w:rPr>
          <w:sz w:val="24"/>
          <w:szCs w:val="24"/>
        </w:rPr>
        <w:t>Контрольно</w:t>
      </w:r>
      <w:r>
        <w:rPr>
          <w:sz w:val="24"/>
          <w:szCs w:val="24"/>
        </w:rPr>
        <w:t xml:space="preserve">-счетной </w:t>
      </w:r>
      <w:r w:rsidR="00566E06" w:rsidRPr="00A320AE">
        <w:rPr>
          <w:sz w:val="24"/>
          <w:szCs w:val="24"/>
        </w:rPr>
        <w:t xml:space="preserve">палаты </w:t>
      </w:r>
    </w:p>
    <w:p w:rsidR="00A320AE" w:rsidRDefault="00A320AE" w:rsidP="00A320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proofErr w:type="spellStart"/>
      <w:r w:rsidR="00BD738B" w:rsidRPr="00A320AE">
        <w:rPr>
          <w:sz w:val="24"/>
          <w:szCs w:val="24"/>
        </w:rPr>
        <w:t>Усть-Джегутинского</w:t>
      </w:r>
      <w:proofErr w:type="spellEnd"/>
      <w:r w:rsidR="00BD738B" w:rsidRPr="00A320AE">
        <w:rPr>
          <w:sz w:val="24"/>
          <w:szCs w:val="24"/>
        </w:rPr>
        <w:t xml:space="preserve"> муниципального района</w:t>
      </w:r>
      <w:r w:rsidR="00566E06" w:rsidRPr="00A320AE">
        <w:rPr>
          <w:sz w:val="24"/>
          <w:szCs w:val="24"/>
        </w:rPr>
        <w:t xml:space="preserve"> </w:t>
      </w:r>
      <w:r w:rsidR="00D83784" w:rsidRPr="00A320AE">
        <w:rPr>
          <w:sz w:val="24"/>
          <w:szCs w:val="24"/>
        </w:rPr>
        <w:t xml:space="preserve">                   </w:t>
      </w:r>
      <w:r w:rsidR="00D3119E" w:rsidRPr="00A320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</w:p>
    <w:p w:rsidR="00566E06" w:rsidRPr="00A320AE" w:rsidRDefault="00A320AE" w:rsidP="00A320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D3119E" w:rsidRPr="00A320AE">
        <w:rPr>
          <w:sz w:val="24"/>
          <w:szCs w:val="24"/>
        </w:rPr>
        <w:t>от  29.12.</w:t>
      </w:r>
      <w:r w:rsidR="005467CA" w:rsidRPr="00A320AE">
        <w:rPr>
          <w:sz w:val="24"/>
          <w:szCs w:val="24"/>
        </w:rPr>
        <w:t>2018</w:t>
      </w:r>
      <w:r w:rsidR="009018FB" w:rsidRPr="00A320AE">
        <w:rPr>
          <w:sz w:val="24"/>
          <w:szCs w:val="24"/>
        </w:rPr>
        <w:t>г.</w:t>
      </w:r>
      <w:r w:rsidR="000C2DEB" w:rsidRPr="00A320AE">
        <w:rPr>
          <w:sz w:val="24"/>
          <w:szCs w:val="24"/>
        </w:rPr>
        <w:t xml:space="preserve"> </w:t>
      </w:r>
      <w:r w:rsidR="009018FB" w:rsidRPr="00A320AE">
        <w:rPr>
          <w:sz w:val="24"/>
          <w:szCs w:val="24"/>
        </w:rPr>
        <w:t xml:space="preserve"> </w:t>
      </w:r>
      <w:r w:rsidR="00BD738B" w:rsidRPr="00A320AE">
        <w:rPr>
          <w:sz w:val="24"/>
          <w:szCs w:val="24"/>
        </w:rPr>
        <w:t xml:space="preserve">№ </w:t>
      </w:r>
      <w:r w:rsidR="002A5F1F" w:rsidRPr="00A320AE">
        <w:rPr>
          <w:sz w:val="24"/>
          <w:szCs w:val="24"/>
        </w:rPr>
        <w:t>20</w:t>
      </w:r>
    </w:p>
    <w:p w:rsidR="00CD090E" w:rsidRDefault="00CD090E" w:rsidP="00A377D0">
      <w:pPr>
        <w:spacing w:after="0" w:line="240" w:lineRule="auto"/>
      </w:pPr>
    </w:p>
    <w:p w:rsidR="002A5F1F" w:rsidRPr="00B34474" w:rsidRDefault="00566E06" w:rsidP="00B34474">
      <w:pPr>
        <w:spacing w:after="0" w:line="240" w:lineRule="auto"/>
        <w:jc w:val="center"/>
        <w:rPr>
          <w:b/>
        </w:rPr>
      </w:pPr>
      <w:r w:rsidRPr="00B34474">
        <w:rPr>
          <w:b/>
        </w:rPr>
        <w:t>План мероприятий</w:t>
      </w:r>
    </w:p>
    <w:p w:rsidR="002A5F1F" w:rsidRDefault="00566E06" w:rsidP="00B34474">
      <w:pPr>
        <w:spacing w:after="0" w:line="240" w:lineRule="auto"/>
        <w:jc w:val="center"/>
      </w:pPr>
      <w:r>
        <w:t>Контрольно-счетной палаты</w:t>
      </w:r>
      <w:r w:rsidR="00BD738B">
        <w:t xml:space="preserve"> </w:t>
      </w:r>
      <w:proofErr w:type="spellStart"/>
      <w:r w:rsidR="00BD738B">
        <w:t>Усть-Джегутинского</w:t>
      </w:r>
      <w:proofErr w:type="spellEnd"/>
      <w:r w:rsidR="00BD738B">
        <w:t xml:space="preserve"> муниципального района</w:t>
      </w:r>
    </w:p>
    <w:p w:rsidR="00566E06" w:rsidRDefault="00EC2C06" w:rsidP="00B34474">
      <w:pPr>
        <w:spacing w:after="0" w:line="240" w:lineRule="auto"/>
        <w:jc w:val="center"/>
      </w:pPr>
      <w:r>
        <w:t>по противодействию коррупции</w:t>
      </w:r>
      <w:r w:rsidR="00D3119E">
        <w:t xml:space="preserve"> на 2019</w:t>
      </w:r>
      <w:r w:rsidR="00E66E06">
        <w:t xml:space="preserve"> год</w:t>
      </w:r>
      <w:r w:rsidR="00BD738B">
        <w:t>.</w:t>
      </w:r>
    </w:p>
    <w:p w:rsidR="00CD090E" w:rsidRDefault="00CD090E" w:rsidP="00566E06">
      <w:pPr>
        <w:spacing w:after="0" w:line="240" w:lineRule="auto"/>
      </w:pPr>
    </w:p>
    <w:tbl>
      <w:tblPr>
        <w:tblStyle w:val="a3"/>
        <w:tblW w:w="10206" w:type="dxa"/>
        <w:tblInd w:w="392" w:type="dxa"/>
        <w:tblLayout w:type="fixed"/>
        <w:tblLook w:val="0600" w:firstRow="0" w:lastRow="0" w:firstColumn="0" w:lastColumn="0" w:noHBand="1" w:noVBand="1"/>
      </w:tblPr>
      <w:tblGrid>
        <w:gridCol w:w="567"/>
        <w:gridCol w:w="5670"/>
        <w:gridCol w:w="1984"/>
        <w:gridCol w:w="1985"/>
      </w:tblGrid>
      <w:tr w:rsidR="00461E8E" w:rsidTr="00A320AE">
        <w:tc>
          <w:tcPr>
            <w:tcW w:w="567" w:type="dxa"/>
          </w:tcPr>
          <w:p w:rsidR="00EA4406" w:rsidRPr="00EA4406" w:rsidRDefault="00EA4406" w:rsidP="00566E06">
            <w:pPr>
              <w:jc w:val="center"/>
              <w:rPr>
                <w:szCs w:val="28"/>
              </w:rPr>
            </w:pPr>
            <w:r w:rsidRPr="00EA4406">
              <w:rPr>
                <w:szCs w:val="28"/>
              </w:rPr>
              <w:t xml:space="preserve">№ </w:t>
            </w:r>
            <w:proofErr w:type="gramStart"/>
            <w:r w:rsidRPr="00EA4406">
              <w:rPr>
                <w:szCs w:val="28"/>
              </w:rPr>
              <w:t>п</w:t>
            </w:r>
            <w:proofErr w:type="gramEnd"/>
            <w:r w:rsidRPr="00EA4406">
              <w:rPr>
                <w:szCs w:val="28"/>
              </w:rPr>
              <w:t>/п</w:t>
            </w:r>
          </w:p>
        </w:tc>
        <w:tc>
          <w:tcPr>
            <w:tcW w:w="5670" w:type="dxa"/>
          </w:tcPr>
          <w:p w:rsidR="00EA4406" w:rsidRPr="001231EC" w:rsidRDefault="00EA4406" w:rsidP="00566E06">
            <w:pPr>
              <w:jc w:val="center"/>
              <w:rPr>
                <w:sz w:val="24"/>
                <w:szCs w:val="24"/>
              </w:rPr>
            </w:pPr>
            <w:r w:rsidRPr="001231EC">
              <w:rPr>
                <w:sz w:val="24"/>
                <w:szCs w:val="24"/>
              </w:rPr>
              <w:t>Содержание мероприятий</w:t>
            </w:r>
          </w:p>
        </w:tc>
        <w:tc>
          <w:tcPr>
            <w:tcW w:w="1984" w:type="dxa"/>
          </w:tcPr>
          <w:p w:rsidR="00EA4406" w:rsidRPr="001231EC" w:rsidRDefault="00EA4406" w:rsidP="00566E06">
            <w:pPr>
              <w:jc w:val="center"/>
              <w:rPr>
                <w:sz w:val="24"/>
                <w:szCs w:val="24"/>
              </w:rPr>
            </w:pPr>
            <w:proofErr w:type="gramStart"/>
            <w:r w:rsidRPr="001231EC">
              <w:rPr>
                <w:sz w:val="24"/>
                <w:szCs w:val="24"/>
              </w:rPr>
              <w:t>Ответствен</w:t>
            </w:r>
            <w:r w:rsidR="001231EC">
              <w:rPr>
                <w:sz w:val="24"/>
                <w:szCs w:val="24"/>
              </w:rPr>
              <w:t xml:space="preserve"> </w:t>
            </w:r>
            <w:proofErr w:type="spellStart"/>
            <w:r w:rsidRPr="001231EC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1231EC">
              <w:rPr>
                <w:sz w:val="24"/>
                <w:szCs w:val="24"/>
              </w:rPr>
              <w:t xml:space="preserve"> исполнитель</w:t>
            </w:r>
          </w:p>
        </w:tc>
        <w:tc>
          <w:tcPr>
            <w:tcW w:w="1985" w:type="dxa"/>
          </w:tcPr>
          <w:p w:rsidR="00EA4406" w:rsidRPr="001231EC" w:rsidRDefault="00EA4406" w:rsidP="00566E06">
            <w:pPr>
              <w:jc w:val="center"/>
              <w:rPr>
                <w:sz w:val="24"/>
                <w:szCs w:val="24"/>
              </w:rPr>
            </w:pPr>
            <w:r w:rsidRPr="001231EC">
              <w:rPr>
                <w:sz w:val="24"/>
                <w:szCs w:val="24"/>
              </w:rPr>
              <w:t>Срок исполнения</w:t>
            </w:r>
          </w:p>
        </w:tc>
      </w:tr>
      <w:tr w:rsidR="00E66E06" w:rsidTr="00A320AE">
        <w:tc>
          <w:tcPr>
            <w:tcW w:w="567" w:type="dxa"/>
          </w:tcPr>
          <w:p w:rsidR="007505FE" w:rsidRDefault="00F05E56" w:rsidP="0056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7505FE" w:rsidRPr="00FD2CCE" w:rsidRDefault="007505FE" w:rsidP="00A320AE">
            <w:pPr>
              <w:rPr>
                <w:sz w:val="24"/>
                <w:szCs w:val="24"/>
              </w:rPr>
            </w:pPr>
            <w:r w:rsidRPr="00FD2CCE">
              <w:rPr>
                <w:sz w:val="24"/>
                <w:szCs w:val="24"/>
              </w:rPr>
              <w:t xml:space="preserve">Изучение федерального законодательства, законодательства </w:t>
            </w:r>
            <w:r w:rsidR="00BD738B">
              <w:rPr>
                <w:sz w:val="24"/>
                <w:szCs w:val="24"/>
              </w:rPr>
              <w:t>Карачаево-Черкесской республики</w:t>
            </w:r>
            <w:r w:rsidRPr="00FD2CCE">
              <w:rPr>
                <w:sz w:val="24"/>
                <w:szCs w:val="24"/>
              </w:rPr>
              <w:t>, муниципальных правовых актов</w:t>
            </w:r>
            <w:r w:rsidR="00BD738B">
              <w:rPr>
                <w:sz w:val="24"/>
                <w:szCs w:val="24"/>
              </w:rPr>
              <w:t xml:space="preserve"> </w:t>
            </w:r>
            <w:proofErr w:type="spellStart"/>
            <w:r w:rsidR="00BD738B">
              <w:rPr>
                <w:sz w:val="24"/>
                <w:szCs w:val="24"/>
              </w:rPr>
              <w:t>Усть-Джегутинского</w:t>
            </w:r>
            <w:proofErr w:type="spellEnd"/>
            <w:r w:rsidR="00BD738B">
              <w:rPr>
                <w:sz w:val="24"/>
                <w:szCs w:val="24"/>
              </w:rPr>
              <w:t xml:space="preserve"> муниципального района</w:t>
            </w:r>
            <w:r w:rsidRPr="00FD2CCE">
              <w:rPr>
                <w:sz w:val="24"/>
                <w:szCs w:val="24"/>
              </w:rPr>
              <w:t>, регулирующих</w:t>
            </w:r>
            <w:r w:rsidR="006E1E25" w:rsidRPr="00FD2CCE">
              <w:rPr>
                <w:sz w:val="24"/>
                <w:szCs w:val="24"/>
              </w:rPr>
              <w:t xml:space="preserve"> вопросы противодействия коррупции в органах местного самоуправления</w:t>
            </w:r>
          </w:p>
        </w:tc>
        <w:tc>
          <w:tcPr>
            <w:tcW w:w="1984" w:type="dxa"/>
          </w:tcPr>
          <w:p w:rsidR="00A320AE" w:rsidRDefault="00ED67CC" w:rsidP="00A320AE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ED67CC" w:rsidRDefault="00A320AE" w:rsidP="00A320AE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ED67CC">
              <w:rPr>
                <w:sz w:val="24"/>
                <w:szCs w:val="24"/>
              </w:rPr>
              <w:t>Зам</w:t>
            </w:r>
            <w:proofErr w:type="gramStart"/>
            <w:r w:rsidR="00ED67CC">
              <w:rPr>
                <w:sz w:val="24"/>
                <w:szCs w:val="24"/>
              </w:rPr>
              <w:t>.п</w:t>
            </w:r>
            <w:proofErr w:type="gramEnd"/>
            <w:r w:rsidR="00ED67CC">
              <w:rPr>
                <w:sz w:val="24"/>
                <w:szCs w:val="24"/>
              </w:rPr>
              <w:t>редседателя</w:t>
            </w:r>
            <w:proofErr w:type="spellEnd"/>
          </w:p>
          <w:p w:rsidR="00ED67CC" w:rsidRDefault="00ED67CC" w:rsidP="00A320AE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</w:t>
            </w:r>
          </w:p>
          <w:p w:rsidR="005F3664" w:rsidRDefault="005F3664" w:rsidP="00A320AE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</w:t>
            </w:r>
          </w:p>
        </w:tc>
        <w:tc>
          <w:tcPr>
            <w:tcW w:w="1985" w:type="dxa"/>
          </w:tcPr>
          <w:p w:rsidR="007505FE" w:rsidRDefault="00570025" w:rsidP="00A32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5F3664">
              <w:rPr>
                <w:sz w:val="24"/>
                <w:szCs w:val="24"/>
              </w:rPr>
              <w:t>соответствии</w:t>
            </w:r>
            <w:r>
              <w:rPr>
                <w:sz w:val="24"/>
                <w:szCs w:val="24"/>
              </w:rPr>
              <w:t xml:space="preserve"> с принятием, внесением изменений в соответствующие  федеральные, </w:t>
            </w:r>
            <w:r w:rsidR="00BD738B">
              <w:rPr>
                <w:sz w:val="24"/>
                <w:szCs w:val="24"/>
              </w:rPr>
              <w:t>региональные</w:t>
            </w:r>
            <w:r>
              <w:rPr>
                <w:sz w:val="24"/>
                <w:szCs w:val="24"/>
              </w:rPr>
              <w:t>, муниципальные нормативные правовые акты</w:t>
            </w:r>
          </w:p>
        </w:tc>
      </w:tr>
      <w:tr w:rsidR="00B33FC3" w:rsidTr="00A320AE">
        <w:tc>
          <w:tcPr>
            <w:tcW w:w="567" w:type="dxa"/>
          </w:tcPr>
          <w:p w:rsidR="00B33FC3" w:rsidRDefault="00B33FC3" w:rsidP="0056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B33FC3" w:rsidRPr="00FD2CCE" w:rsidRDefault="00B33FC3" w:rsidP="00A32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выполнения рекомендаций  Указа Президента РФ от 29.06.2018 № 378 « О Национал</w:t>
            </w:r>
            <w:r w:rsidR="00BD738B">
              <w:rPr>
                <w:sz w:val="24"/>
                <w:szCs w:val="24"/>
              </w:rPr>
              <w:t>ьном плане противодействия корруп</w:t>
            </w:r>
            <w:r>
              <w:rPr>
                <w:sz w:val="24"/>
                <w:szCs w:val="24"/>
              </w:rPr>
              <w:t xml:space="preserve">ции на 2018-2020 годы» </w:t>
            </w:r>
          </w:p>
        </w:tc>
        <w:tc>
          <w:tcPr>
            <w:tcW w:w="1984" w:type="dxa"/>
          </w:tcPr>
          <w:p w:rsidR="00ED67CC" w:rsidRDefault="00ED67CC" w:rsidP="00A320AE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ED67CC" w:rsidRDefault="00ED67CC" w:rsidP="00A320AE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редседателя</w:t>
            </w:r>
          </w:p>
          <w:p w:rsidR="00B33FC3" w:rsidRDefault="00ED67CC" w:rsidP="00A320AE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</w:t>
            </w:r>
          </w:p>
          <w:p w:rsidR="005F3664" w:rsidRDefault="005F3664" w:rsidP="00A320AE">
            <w:pPr>
              <w:ind w:left="-108"/>
              <w:rPr>
                <w:sz w:val="24"/>
                <w:szCs w:val="24"/>
              </w:rPr>
            </w:pPr>
            <w:r w:rsidRPr="005F3664">
              <w:rPr>
                <w:sz w:val="24"/>
                <w:szCs w:val="24"/>
              </w:rPr>
              <w:t>Консультант</w:t>
            </w:r>
          </w:p>
        </w:tc>
        <w:tc>
          <w:tcPr>
            <w:tcW w:w="1985" w:type="dxa"/>
          </w:tcPr>
          <w:p w:rsidR="00B33FC3" w:rsidRDefault="00B33FC3" w:rsidP="00A32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E66E06" w:rsidTr="00A320AE">
        <w:tc>
          <w:tcPr>
            <w:tcW w:w="567" w:type="dxa"/>
          </w:tcPr>
          <w:p w:rsidR="00125E39" w:rsidRDefault="00FD2CCE" w:rsidP="0056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125E39" w:rsidRPr="00FD2CCE" w:rsidRDefault="00125E39" w:rsidP="00A320AE">
            <w:pPr>
              <w:rPr>
                <w:sz w:val="24"/>
                <w:szCs w:val="24"/>
              </w:rPr>
            </w:pPr>
            <w:r w:rsidRPr="00FD2CCE">
              <w:rPr>
                <w:sz w:val="24"/>
                <w:szCs w:val="24"/>
              </w:rPr>
              <w:t>Проведение анализа поступивших в Контрольно-счетную палату заявлений и обращений физических и юридических лиц о фактах совершенных сотрудниками коррупционных правонарушений</w:t>
            </w:r>
            <w:r w:rsidR="00461E8E" w:rsidRPr="00FD2CCE">
              <w:rPr>
                <w:sz w:val="24"/>
                <w:szCs w:val="24"/>
              </w:rPr>
              <w:t>, проведение проверок по поступившим заявлениям</w:t>
            </w:r>
          </w:p>
        </w:tc>
        <w:tc>
          <w:tcPr>
            <w:tcW w:w="1984" w:type="dxa"/>
          </w:tcPr>
          <w:p w:rsidR="00ED67CC" w:rsidRDefault="00ED67CC" w:rsidP="00A320AE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ED67CC" w:rsidRDefault="00ED67CC" w:rsidP="00A320AE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редседателя</w:t>
            </w:r>
          </w:p>
          <w:p w:rsidR="00125E39" w:rsidRDefault="00125E39" w:rsidP="00A320AE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5E39" w:rsidRDefault="00D83784" w:rsidP="00A32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25E39">
              <w:rPr>
                <w:sz w:val="24"/>
                <w:szCs w:val="24"/>
              </w:rPr>
              <w:t>о мере поступлений</w:t>
            </w:r>
          </w:p>
        </w:tc>
      </w:tr>
      <w:tr w:rsidR="00461E8E" w:rsidTr="00A320AE">
        <w:tc>
          <w:tcPr>
            <w:tcW w:w="567" w:type="dxa"/>
          </w:tcPr>
          <w:p w:rsidR="00EA4406" w:rsidRPr="00EA4406" w:rsidRDefault="00FD2CCE" w:rsidP="0056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EA4406" w:rsidRPr="00EA4406" w:rsidRDefault="00EA4406" w:rsidP="00A32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предупреждению</w:t>
            </w:r>
            <w:r w:rsidR="001866BE">
              <w:rPr>
                <w:sz w:val="24"/>
                <w:szCs w:val="24"/>
              </w:rPr>
              <w:t>, выявлению и устранению причин и условий, способствующих возникновению коррупции и конфликта интересов на муниципальной службе, соблюдению служащими общих принципов служебного поведения, норм профессиональной этики, обязательств, ограничений и запретов, установленных на муниципальной службе</w:t>
            </w:r>
          </w:p>
        </w:tc>
        <w:tc>
          <w:tcPr>
            <w:tcW w:w="1984" w:type="dxa"/>
          </w:tcPr>
          <w:p w:rsidR="00ED67CC" w:rsidRDefault="00ED67CC" w:rsidP="00A320AE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ED67CC" w:rsidRDefault="00ED67CC" w:rsidP="00A320AE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редседателя</w:t>
            </w:r>
          </w:p>
          <w:p w:rsidR="00566E06" w:rsidRPr="00EA4406" w:rsidRDefault="00566E06" w:rsidP="00A320AE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66E06" w:rsidRPr="00EA4406" w:rsidRDefault="00D83784" w:rsidP="00A32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66E06">
              <w:rPr>
                <w:sz w:val="24"/>
                <w:szCs w:val="24"/>
              </w:rPr>
              <w:t>остоянно</w:t>
            </w:r>
          </w:p>
        </w:tc>
      </w:tr>
      <w:tr w:rsidR="00461E8E" w:rsidTr="00A320AE">
        <w:tc>
          <w:tcPr>
            <w:tcW w:w="567" w:type="dxa"/>
          </w:tcPr>
          <w:p w:rsidR="00EA4406" w:rsidRPr="00EA4406" w:rsidRDefault="00FD2CCE" w:rsidP="0056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EA4406" w:rsidRPr="00EA4406" w:rsidRDefault="001866BE" w:rsidP="00A32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обеспечение работы по рассмотрению уведомлений представителя нанимателя муниципальными служащими о фактах обращения в целях склонения их к совершению коррупционных правонарушений</w:t>
            </w:r>
          </w:p>
        </w:tc>
        <w:tc>
          <w:tcPr>
            <w:tcW w:w="1984" w:type="dxa"/>
          </w:tcPr>
          <w:p w:rsidR="00ED67CC" w:rsidRDefault="00ED67CC" w:rsidP="00A320AE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ED67CC" w:rsidRDefault="00ED67CC" w:rsidP="00A320AE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редседателя</w:t>
            </w:r>
          </w:p>
          <w:p w:rsidR="00566E06" w:rsidRPr="00EA4406" w:rsidRDefault="00566E06" w:rsidP="00A320AE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66E06" w:rsidRPr="00EA4406" w:rsidRDefault="00E073EB" w:rsidP="00A32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461E8E" w:rsidTr="00A320AE">
        <w:tc>
          <w:tcPr>
            <w:tcW w:w="567" w:type="dxa"/>
          </w:tcPr>
          <w:p w:rsidR="00EA4406" w:rsidRPr="00EA4406" w:rsidRDefault="00FD2CCE" w:rsidP="0056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EA4406" w:rsidRPr="00EA4406" w:rsidRDefault="001866BE" w:rsidP="00A32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обеспечение работы по рассмотрению уведомлений представителя нанимателя муниципальными служащими о возникновении личной заинтересованности, которая приводит или может привести к возникновению конфликта интересов</w:t>
            </w:r>
          </w:p>
        </w:tc>
        <w:tc>
          <w:tcPr>
            <w:tcW w:w="1984" w:type="dxa"/>
          </w:tcPr>
          <w:p w:rsidR="00ED67CC" w:rsidRDefault="00ED67CC" w:rsidP="00A320AE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ED67CC" w:rsidRDefault="00ED67CC" w:rsidP="00A320AE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редседателя</w:t>
            </w:r>
          </w:p>
          <w:p w:rsidR="00566E06" w:rsidRPr="00EA4406" w:rsidRDefault="00566E06" w:rsidP="00A320AE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66E06" w:rsidRPr="00EA4406" w:rsidRDefault="00E073EB" w:rsidP="00A32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461E8E" w:rsidTr="00A320AE">
        <w:tc>
          <w:tcPr>
            <w:tcW w:w="567" w:type="dxa"/>
          </w:tcPr>
          <w:p w:rsidR="00EA4406" w:rsidRPr="00EA4406" w:rsidRDefault="00FD2CCE" w:rsidP="00B3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EA4406" w:rsidRPr="00EA4406" w:rsidRDefault="005910D3" w:rsidP="00A32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обеспечение работы по рассмотрению уведомлений представителя нанимателя муниципальными служащими о выполнении иной оплачиваемой работы</w:t>
            </w:r>
          </w:p>
        </w:tc>
        <w:tc>
          <w:tcPr>
            <w:tcW w:w="1984" w:type="dxa"/>
          </w:tcPr>
          <w:p w:rsidR="00ED67CC" w:rsidRDefault="00ED67CC" w:rsidP="00A320AE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</w:p>
          <w:p w:rsidR="00ED67CC" w:rsidRDefault="00ED67CC" w:rsidP="00A320AE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редседателя</w:t>
            </w:r>
          </w:p>
          <w:p w:rsidR="00566E06" w:rsidRPr="00EA4406" w:rsidRDefault="00566E06" w:rsidP="00A320AE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66E06" w:rsidRPr="00EA4406" w:rsidRDefault="00D83784" w:rsidP="00A32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66E06">
              <w:rPr>
                <w:sz w:val="24"/>
                <w:szCs w:val="24"/>
              </w:rPr>
              <w:t>остоянно</w:t>
            </w:r>
          </w:p>
        </w:tc>
      </w:tr>
      <w:tr w:rsidR="00461E8E" w:rsidTr="00A320AE">
        <w:tc>
          <w:tcPr>
            <w:tcW w:w="567" w:type="dxa"/>
          </w:tcPr>
          <w:p w:rsidR="00461E8E" w:rsidRDefault="00FD2CCE" w:rsidP="0056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5670" w:type="dxa"/>
          </w:tcPr>
          <w:p w:rsidR="00461E8E" w:rsidRPr="00FD2CCE" w:rsidRDefault="00461E8E" w:rsidP="00A320AE">
            <w:pPr>
              <w:rPr>
                <w:sz w:val="24"/>
                <w:szCs w:val="24"/>
              </w:rPr>
            </w:pPr>
            <w:proofErr w:type="gramStart"/>
            <w:r w:rsidRPr="00FD2CCE">
              <w:rPr>
                <w:sz w:val="24"/>
                <w:szCs w:val="24"/>
              </w:rPr>
              <w:t>Осуществление контроля за соответствием расходов лиц, замещающих должности муниципальной службы, включенные в перечни, установленные законами, нормативными правовыми актами, муниципальными нормативными правовыми актами, а также расходов их</w:t>
            </w:r>
            <w:r w:rsidR="000F4C5B" w:rsidRPr="00FD2CCE">
              <w:rPr>
                <w:sz w:val="24"/>
                <w:szCs w:val="24"/>
              </w:rPr>
              <w:t xml:space="preserve"> супруг (</w:t>
            </w:r>
            <w:r w:rsidRPr="00FD2CCE">
              <w:rPr>
                <w:sz w:val="24"/>
                <w:szCs w:val="24"/>
              </w:rPr>
              <w:t>супругов)  общему доходу указанных лиц за три последних года, предшествующих совершению сделки</w:t>
            </w:r>
            <w:proofErr w:type="gramEnd"/>
          </w:p>
        </w:tc>
        <w:tc>
          <w:tcPr>
            <w:tcW w:w="1984" w:type="dxa"/>
          </w:tcPr>
          <w:p w:rsidR="00ED67CC" w:rsidRDefault="00ED67CC" w:rsidP="00A320AE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ED67CC" w:rsidRDefault="00ED67CC" w:rsidP="00A320AE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редседателя</w:t>
            </w:r>
          </w:p>
          <w:p w:rsidR="00461E8E" w:rsidRDefault="00461E8E" w:rsidP="00A320AE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61E8E" w:rsidRDefault="00D83784" w:rsidP="00A32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61E8E">
              <w:rPr>
                <w:sz w:val="24"/>
                <w:szCs w:val="24"/>
              </w:rPr>
              <w:t>ри наличии оснований</w:t>
            </w:r>
          </w:p>
        </w:tc>
      </w:tr>
      <w:tr w:rsidR="00E66E06" w:rsidTr="00A320AE">
        <w:tc>
          <w:tcPr>
            <w:tcW w:w="567" w:type="dxa"/>
          </w:tcPr>
          <w:p w:rsidR="00E66E06" w:rsidRDefault="00FD2CCE" w:rsidP="0056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E66E06" w:rsidRPr="00FD2CCE" w:rsidRDefault="00E66E06" w:rsidP="00A320AE">
            <w:pPr>
              <w:rPr>
                <w:sz w:val="24"/>
                <w:szCs w:val="24"/>
              </w:rPr>
            </w:pPr>
            <w:r w:rsidRPr="00FD2CCE">
              <w:rPr>
                <w:sz w:val="24"/>
                <w:szCs w:val="24"/>
              </w:rPr>
              <w:t>Ознакомление граждан при поступлении на</w:t>
            </w:r>
            <w:r w:rsidR="005063CD" w:rsidRPr="00FD2CCE">
              <w:rPr>
                <w:sz w:val="24"/>
                <w:szCs w:val="24"/>
              </w:rPr>
              <w:t xml:space="preserve"> </w:t>
            </w:r>
            <w:r w:rsidRPr="00FD2CCE">
              <w:rPr>
                <w:sz w:val="24"/>
                <w:szCs w:val="24"/>
              </w:rPr>
              <w:t>муници</w:t>
            </w:r>
            <w:r w:rsidR="005063CD" w:rsidRPr="00FD2CCE">
              <w:rPr>
                <w:sz w:val="24"/>
                <w:szCs w:val="24"/>
              </w:rPr>
              <w:t>пальную службу в Контрольно-сче</w:t>
            </w:r>
            <w:r w:rsidRPr="00FD2CCE">
              <w:rPr>
                <w:sz w:val="24"/>
                <w:szCs w:val="24"/>
              </w:rPr>
              <w:t xml:space="preserve">тную палату </w:t>
            </w:r>
            <w:proofErr w:type="spellStart"/>
            <w:r w:rsidR="00BD5486">
              <w:rPr>
                <w:sz w:val="24"/>
                <w:szCs w:val="24"/>
              </w:rPr>
              <w:t>Усть-Джегутинского</w:t>
            </w:r>
            <w:proofErr w:type="spellEnd"/>
            <w:r w:rsidR="00BD5486">
              <w:rPr>
                <w:sz w:val="24"/>
                <w:szCs w:val="24"/>
              </w:rPr>
              <w:t xml:space="preserve"> муниципального района</w:t>
            </w:r>
            <w:r w:rsidRPr="00FD2CCE">
              <w:rPr>
                <w:sz w:val="24"/>
                <w:szCs w:val="24"/>
              </w:rPr>
              <w:t xml:space="preserve"> с законодательством о противодействии коррупции</w:t>
            </w:r>
            <w:r w:rsidR="006B1518" w:rsidRPr="00FD2CCE">
              <w:rPr>
                <w:sz w:val="24"/>
                <w:szCs w:val="24"/>
              </w:rPr>
              <w:t>, запретами и ограничениями, связанными с муниципальной службой</w:t>
            </w:r>
          </w:p>
        </w:tc>
        <w:tc>
          <w:tcPr>
            <w:tcW w:w="1984" w:type="dxa"/>
          </w:tcPr>
          <w:p w:rsidR="00ED67CC" w:rsidRDefault="00ED67CC" w:rsidP="00A320AE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ED67CC" w:rsidRDefault="00ED67CC" w:rsidP="00A320AE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редседателя</w:t>
            </w:r>
          </w:p>
          <w:p w:rsidR="00E66E06" w:rsidRDefault="00E66E06" w:rsidP="00A320AE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66E06" w:rsidRDefault="00D83784" w:rsidP="00A32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B1518">
              <w:rPr>
                <w:sz w:val="24"/>
                <w:szCs w:val="24"/>
              </w:rPr>
              <w:t>ри поступлении на муниципальную службу</w:t>
            </w:r>
          </w:p>
        </w:tc>
      </w:tr>
      <w:tr w:rsidR="00461E8E" w:rsidTr="00A320AE">
        <w:tc>
          <w:tcPr>
            <w:tcW w:w="567" w:type="dxa"/>
          </w:tcPr>
          <w:p w:rsidR="00EA4406" w:rsidRPr="00EA4406" w:rsidRDefault="00653291" w:rsidP="0056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D2CCE">
              <w:rPr>
                <w:sz w:val="24"/>
                <w:szCs w:val="24"/>
              </w:rPr>
              <w:t>0</w:t>
            </w:r>
          </w:p>
        </w:tc>
        <w:tc>
          <w:tcPr>
            <w:tcW w:w="5670" w:type="dxa"/>
          </w:tcPr>
          <w:p w:rsidR="00EA4406" w:rsidRPr="00EA4406" w:rsidRDefault="00125E39" w:rsidP="00A32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236EA">
              <w:rPr>
                <w:sz w:val="24"/>
                <w:szCs w:val="24"/>
              </w:rPr>
              <w:t xml:space="preserve">беспечение контроля за своевременностью представления муниципальными служащими сведений о </w:t>
            </w:r>
            <w:proofErr w:type="spellStart"/>
            <w:r w:rsidR="00E236EA">
              <w:rPr>
                <w:sz w:val="24"/>
                <w:szCs w:val="24"/>
              </w:rPr>
              <w:t>доходах</w:t>
            </w:r>
            <w:proofErr w:type="gramStart"/>
            <w:r w:rsidR="00E236EA">
              <w:rPr>
                <w:sz w:val="24"/>
                <w:szCs w:val="24"/>
              </w:rPr>
              <w:t>,</w:t>
            </w:r>
            <w:r w:rsidR="005F3664">
              <w:rPr>
                <w:sz w:val="24"/>
                <w:szCs w:val="24"/>
              </w:rPr>
              <w:t>р</w:t>
            </w:r>
            <w:proofErr w:type="gramEnd"/>
            <w:r w:rsidR="005F3664">
              <w:rPr>
                <w:sz w:val="24"/>
                <w:szCs w:val="24"/>
              </w:rPr>
              <w:t>асходах</w:t>
            </w:r>
            <w:proofErr w:type="spellEnd"/>
            <w:r w:rsidR="005F3664">
              <w:rPr>
                <w:sz w:val="24"/>
                <w:szCs w:val="24"/>
              </w:rPr>
              <w:t>,</w:t>
            </w:r>
            <w:r w:rsidR="00E236EA">
              <w:rPr>
                <w:sz w:val="24"/>
                <w:szCs w:val="24"/>
              </w:rPr>
              <w:t xml:space="preserve"> об имуществе и обязательствах имущественного характера</w:t>
            </w:r>
          </w:p>
        </w:tc>
        <w:tc>
          <w:tcPr>
            <w:tcW w:w="1984" w:type="dxa"/>
          </w:tcPr>
          <w:p w:rsidR="00ED67CC" w:rsidRDefault="00ED67CC" w:rsidP="00A320AE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ED67CC" w:rsidRDefault="00ED67CC" w:rsidP="00A320AE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редседателя</w:t>
            </w:r>
          </w:p>
          <w:p w:rsidR="00566E06" w:rsidRDefault="00566E06" w:rsidP="00A320AE">
            <w:pPr>
              <w:ind w:left="-108"/>
              <w:rPr>
                <w:sz w:val="24"/>
                <w:szCs w:val="24"/>
              </w:rPr>
            </w:pPr>
          </w:p>
          <w:p w:rsidR="00566E06" w:rsidRPr="00EA4406" w:rsidRDefault="00566E06" w:rsidP="00A320AE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4406" w:rsidRPr="00EA4406" w:rsidRDefault="00D83784" w:rsidP="00A32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861086">
              <w:rPr>
                <w:sz w:val="24"/>
                <w:szCs w:val="24"/>
              </w:rPr>
              <w:t xml:space="preserve">жегодно, не позднее 30 апреля года, следующего за </w:t>
            </w:r>
            <w:proofErr w:type="gramStart"/>
            <w:r w:rsidR="00861086">
              <w:rPr>
                <w:sz w:val="24"/>
                <w:szCs w:val="24"/>
              </w:rPr>
              <w:t>отчетным</w:t>
            </w:r>
            <w:proofErr w:type="gramEnd"/>
          </w:p>
        </w:tc>
      </w:tr>
      <w:tr w:rsidR="00461E8E" w:rsidTr="00A320AE">
        <w:tc>
          <w:tcPr>
            <w:tcW w:w="567" w:type="dxa"/>
          </w:tcPr>
          <w:p w:rsidR="00EA4406" w:rsidRPr="00EA4406" w:rsidRDefault="00653291" w:rsidP="0056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D2CCE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EA4406" w:rsidRPr="00EA4406" w:rsidRDefault="00E236EA" w:rsidP="00A32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на официальном сайте </w:t>
            </w:r>
            <w:r w:rsidR="005F3664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="00BD5486">
              <w:rPr>
                <w:sz w:val="24"/>
                <w:szCs w:val="24"/>
              </w:rPr>
              <w:t>Усть-Джегутинского</w:t>
            </w:r>
            <w:proofErr w:type="spellEnd"/>
            <w:r w:rsidR="00BD5486">
              <w:rPr>
                <w:sz w:val="24"/>
                <w:szCs w:val="24"/>
              </w:rPr>
              <w:t xml:space="preserve"> муниципального района</w:t>
            </w:r>
            <w:r w:rsidR="00BD5486" w:rsidRPr="00FD2C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сведений о доходах, </w:t>
            </w:r>
            <w:r w:rsidR="005F3664">
              <w:rPr>
                <w:sz w:val="24"/>
                <w:szCs w:val="24"/>
              </w:rPr>
              <w:t xml:space="preserve">расходах </w:t>
            </w:r>
            <w:r>
              <w:rPr>
                <w:sz w:val="24"/>
                <w:szCs w:val="24"/>
              </w:rPr>
              <w:t>об имуществе и обязательствах имущественного характера муниципальных служащих, а также супруги (супруга) и несовершеннолетних детей</w:t>
            </w:r>
          </w:p>
        </w:tc>
        <w:tc>
          <w:tcPr>
            <w:tcW w:w="1984" w:type="dxa"/>
          </w:tcPr>
          <w:p w:rsidR="00ED67CC" w:rsidRDefault="00ED67CC" w:rsidP="00A320AE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ED67CC" w:rsidRDefault="00ED67CC" w:rsidP="00A320AE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редседателя</w:t>
            </w:r>
          </w:p>
          <w:p w:rsidR="00566E06" w:rsidRDefault="00566E06" w:rsidP="00A320AE">
            <w:pPr>
              <w:ind w:left="-108"/>
              <w:rPr>
                <w:sz w:val="24"/>
                <w:szCs w:val="24"/>
              </w:rPr>
            </w:pPr>
          </w:p>
          <w:p w:rsidR="00566E06" w:rsidRPr="00EA4406" w:rsidRDefault="00566E06" w:rsidP="00A320AE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4406" w:rsidRPr="00EA4406" w:rsidRDefault="00FD2CCE" w:rsidP="00A32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установленный законодательством срок</w:t>
            </w:r>
          </w:p>
        </w:tc>
      </w:tr>
      <w:tr w:rsidR="00461E8E" w:rsidTr="00A320AE">
        <w:tc>
          <w:tcPr>
            <w:tcW w:w="567" w:type="dxa"/>
          </w:tcPr>
          <w:p w:rsidR="001866BE" w:rsidRPr="00EA4406" w:rsidRDefault="00653291" w:rsidP="0056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D2CCE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1866BE" w:rsidRPr="00FD2CCE" w:rsidRDefault="001E0C0C" w:rsidP="00A320AE">
            <w:pPr>
              <w:rPr>
                <w:sz w:val="24"/>
                <w:szCs w:val="24"/>
              </w:rPr>
            </w:pPr>
            <w:r w:rsidRPr="00FD2CCE">
              <w:rPr>
                <w:sz w:val="24"/>
                <w:szCs w:val="24"/>
              </w:rPr>
              <w:t xml:space="preserve">Проведение проверок достоверности и полноты сведений о доходах, </w:t>
            </w:r>
            <w:r w:rsidR="005F3664">
              <w:rPr>
                <w:sz w:val="24"/>
                <w:szCs w:val="24"/>
              </w:rPr>
              <w:t xml:space="preserve">расходах, </w:t>
            </w:r>
            <w:r w:rsidRPr="00FD2CCE">
              <w:rPr>
                <w:sz w:val="24"/>
                <w:szCs w:val="24"/>
              </w:rPr>
              <w:t>об имуществе и обязательствах имущественного характера, предоставляемых муниципальными служащими, соблюдения муниципальными служащими ограничений и запретов, требований о предотвращении или об урегулировании конфликта интересов</w:t>
            </w:r>
          </w:p>
        </w:tc>
        <w:tc>
          <w:tcPr>
            <w:tcW w:w="1984" w:type="dxa"/>
          </w:tcPr>
          <w:p w:rsidR="00ED67CC" w:rsidRDefault="00ED67CC" w:rsidP="00A320AE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ED67CC" w:rsidRDefault="00ED67CC" w:rsidP="00A320AE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редседателя</w:t>
            </w:r>
          </w:p>
          <w:p w:rsidR="00566E06" w:rsidRDefault="00566E06" w:rsidP="00A320AE">
            <w:pPr>
              <w:ind w:left="-108"/>
              <w:rPr>
                <w:sz w:val="24"/>
                <w:szCs w:val="24"/>
              </w:rPr>
            </w:pPr>
          </w:p>
          <w:p w:rsidR="00566E06" w:rsidRDefault="00566E06" w:rsidP="00A320AE">
            <w:pPr>
              <w:ind w:left="-108"/>
              <w:rPr>
                <w:sz w:val="24"/>
                <w:szCs w:val="24"/>
              </w:rPr>
            </w:pPr>
          </w:p>
          <w:p w:rsidR="00566E06" w:rsidRPr="00EA4406" w:rsidRDefault="00566E06" w:rsidP="00A320AE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64D5D" w:rsidRPr="00EA4406" w:rsidRDefault="00D83784" w:rsidP="00A32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64D5D">
              <w:rPr>
                <w:sz w:val="24"/>
                <w:szCs w:val="24"/>
              </w:rPr>
              <w:t>ри возникновении оснований</w:t>
            </w:r>
          </w:p>
        </w:tc>
      </w:tr>
      <w:tr w:rsidR="009E1784" w:rsidTr="00A320AE">
        <w:trPr>
          <w:trHeight w:val="4125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1784" w:rsidRDefault="009E1784" w:rsidP="00FD2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9E1784" w:rsidRDefault="009E1784" w:rsidP="00FD2CCE">
            <w:pPr>
              <w:jc w:val="center"/>
              <w:rPr>
                <w:sz w:val="24"/>
                <w:szCs w:val="24"/>
              </w:rPr>
            </w:pPr>
          </w:p>
          <w:p w:rsidR="009E1784" w:rsidRDefault="009E1784" w:rsidP="00FD2CCE">
            <w:pPr>
              <w:jc w:val="center"/>
              <w:rPr>
                <w:sz w:val="24"/>
                <w:szCs w:val="24"/>
              </w:rPr>
            </w:pPr>
          </w:p>
          <w:p w:rsidR="009E1784" w:rsidRDefault="009E1784" w:rsidP="00FD2CCE">
            <w:pPr>
              <w:jc w:val="center"/>
              <w:rPr>
                <w:sz w:val="24"/>
                <w:szCs w:val="24"/>
              </w:rPr>
            </w:pPr>
          </w:p>
          <w:p w:rsidR="009E1784" w:rsidRDefault="009E1784" w:rsidP="00FD2CCE">
            <w:pPr>
              <w:jc w:val="center"/>
              <w:rPr>
                <w:sz w:val="24"/>
                <w:szCs w:val="24"/>
              </w:rPr>
            </w:pPr>
          </w:p>
          <w:p w:rsidR="009E1784" w:rsidRDefault="009E1784" w:rsidP="00FD2CCE">
            <w:pPr>
              <w:jc w:val="center"/>
              <w:rPr>
                <w:sz w:val="24"/>
                <w:szCs w:val="24"/>
              </w:rPr>
            </w:pPr>
          </w:p>
          <w:p w:rsidR="009E1784" w:rsidRDefault="009E1784" w:rsidP="00FD2CCE">
            <w:pPr>
              <w:jc w:val="center"/>
              <w:rPr>
                <w:sz w:val="24"/>
                <w:szCs w:val="24"/>
              </w:rPr>
            </w:pPr>
          </w:p>
          <w:p w:rsidR="009E1784" w:rsidRDefault="009E1784" w:rsidP="00FD2CCE">
            <w:pPr>
              <w:jc w:val="center"/>
              <w:rPr>
                <w:sz w:val="24"/>
                <w:szCs w:val="24"/>
              </w:rPr>
            </w:pPr>
          </w:p>
          <w:p w:rsidR="009E1784" w:rsidRDefault="009E1784" w:rsidP="00FD2CCE">
            <w:pPr>
              <w:jc w:val="center"/>
              <w:rPr>
                <w:sz w:val="24"/>
                <w:szCs w:val="24"/>
              </w:rPr>
            </w:pPr>
          </w:p>
          <w:p w:rsidR="009E1784" w:rsidRDefault="009E1784" w:rsidP="00FD2CCE">
            <w:pPr>
              <w:jc w:val="center"/>
              <w:rPr>
                <w:sz w:val="24"/>
                <w:szCs w:val="24"/>
              </w:rPr>
            </w:pPr>
          </w:p>
          <w:p w:rsidR="009E1784" w:rsidRDefault="009E1784" w:rsidP="00FD2CCE">
            <w:pPr>
              <w:jc w:val="center"/>
              <w:rPr>
                <w:sz w:val="24"/>
                <w:szCs w:val="24"/>
              </w:rPr>
            </w:pPr>
          </w:p>
          <w:p w:rsidR="009E1784" w:rsidRDefault="009E1784" w:rsidP="00FD2CCE">
            <w:pPr>
              <w:jc w:val="center"/>
              <w:rPr>
                <w:sz w:val="24"/>
                <w:szCs w:val="24"/>
              </w:rPr>
            </w:pPr>
          </w:p>
          <w:p w:rsidR="009E1784" w:rsidRDefault="009E1784" w:rsidP="00FD2CCE">
            <w:pPr>
              <w:jc w:val="center"/>
              <w:rPr>
                <w:sz w:val="24"/>
                <w:szCs w:val="24"/>
              </w:rPr>
            </w:pPr>
          </w:p>
          <w:p w:rsidR="009E1784" w:rsidRDefault="009E1784" w:rsidP="00FD2CCE">
            <w:pPr>
              <w:jc w:val="center"/>
              <w:rPr>
                <w:sz w:val="24"/>
                <w:szCs w:val="24"/>
              </w:rPr>
            </w:pPr>
          </w:p>
          <w:p w:rsidR="009E1784" w:rsidRDefault="009E1784" w:rsidP="00E970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E1784" w:rsidRPr="005F3664" w:rsidRDefault="009E1784" w:rsidP="00A320A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2CCE">
              <w:rPr>
                <w:sz w:val="24"/>
                <w:szCs w:val="24"/>
              </w:rPr>
              <w:t xml:space="preserve">Анализ сведений о доходах, </w:t>
            </w:r>
            <w:r>
              <w:rPr>
                <w:sz w:val="24"/>
                <w:szCs w:val="24"/>
              </w:rPr>
              <w:t xml:space="preserve">расходах, </w:t>
            </w:r>
            <w:r w:rsidRPr="00FD2CCE">
              <w:rPr>
                <w:sz w:val="24"/>
                <w:szCs w:val="24"/>
              </w:rPr>
              <w:t>об имуществе и обязательствах имущественного характера, предоставляемых гражданами, претендующими на замещение должностей муниципальной службы, и муниципальными служащими,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ограничений, а также сведений о соблюдении муниципальными служащими ограничений при заключении ими после ухода с муниципальной службы</w:t>
            </w:r>
            <w:proofErr w:type="gramEnd"/>
            <w:r w:rsidRPr="00FD2CCE">
              <w:rPr>
                <w:sz w:val="24"/>
                <w:szCs w:val="24"/>
              </w:rPr>
              <w:t xml:space="preserve"> трудового договора или гражданско-правового договора в случаях, предусмотренных законодательством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E1784" w:rsidRPr="009E1784" w:rsidRDefault="009E1784" w:rsidP="00A320AE">
            <w:pPr>
              <w:ind w:left="-108"/>
              <w:rPr>
                <w:sz w:val="24"/>
                <w:szCs w:val="24"/>
              </w:rPr>
            </w:pPr>
            <w:r w:rsidRPr="009E1784">
              <w:rPr>
                <w:sz w:val="24"/>
                <w:szCs w:val="24"/>
              </w:rPr>
              <w:t>Председатель</w:t>
            </w:r>
          </w:p>
          <w:p w:rsidR="009E1784" w:rsidRDefault="009E1784" w:rsidP="00A320AE">
            <w:pPr>
              <w:ind w:left="-108"/>
              <w:rPr>
                <w:sz w:val="24"/>
                <w:szCs w:val="24"/>
              </w:rPr>
            </w:pPr>
            <w:proofErr w:type="spellStart"/>
            <w:r w:rsidRPr="009E1784">
              <w:rPr>
                <w:sz w:val="24"/>
                <w:szCs w:val="24"/>
              </w:rPr>
              <w:t>Зам</w:t>
            </w:r>
            <w:proofErr w:type="gramStart"/>
            <w:r w:rsidRPr="009E1784">
              <w:rPr>
                <w:sz w:val="24"/>
                <w:szCs w:val="24"/>
              </w:rPr>
              <w:t>.п</w:t>
            </w:r>
            <w:proofErr w:type="gramEnd"/>
            <w:r w:rsidRPr="009E1784">
              <w:rPr>
                <w:sz w:val="24"/>
                <w:szCs w:val="24"/>
              </w:rPr>
              <w:t>редседателя</w:t>
            </w:r>
            <w:proofErr w:type="spellEnd"/>
          </w:p>
          <w:p w:rsidR="00635050" w:rsidRDefault="00635050" w:rsidP="00A320AE">
            <w:pPr>
              <w:ind w:left="-108"/>
              <w:rPr>
                <w:sz w:val="24"/>
                <w:szCs w:val="24"/>
              </w:rPr>
            </w:pPr>
          </w:p>
          <w:p w:rsidR="00635050" w:rsidRDefault="00635050" w:rsidP="00A320AE">
            <w:pPr>
              <w:ind w:left="-108"/>
              <w:rPr>
                <w:sz w:val="24"/>
                <w:szCs w:val="24"/>
              </w:rPr>
            </w:pPr>
          </w:p>
          <w:p w:rsidR="00635050" w:rsidRDefault="00635050" w:rsidP="00A320AE">
            <w:pPr>
              <w:ind w:left="-108"/>
              <w:rPr>
                <w:sz w:val="24"/>
                <w:szCs w:val="24"/>
              </w:rPr>
            </w:pPr>
          </w:p>
          <w:p w:rsidR="00635050" w:rsidRDefault="00635050" w:rsidP="00A320AE">
            <w:pPr>
              <w:ind w:left="-108"/>
              <w:rPr>
                <w:sz w:val="24"/>
                <w:szCs w:val="24"/>
              </w:rPr>
            </w:pPr>
          </w:p>
          <w:p w:rsidR="00635050" w:rsidRDefault="00635050" w:rsidP="00A320AE">
            <w:pPr>
              <w:ind w:left="-108"/>
              <w:rPr>
                <w:sz w:val="24"/>
                <w:szCs w:val="24"/>
              </w:rPr>
            </w:pPr>
          </w:p>
          <w:p w:rsidR="00635050" w:rsidRDefault="00635050" w:rsidP="00A320AE">
            <w:pPr>
              <w:ind w:left="-108"/>
              <w:rPr>
                <w:sz w:val="24"/>
                <w:szCs w:val="24"/>
              </w:rPr>
            </w:pPr>
          </w:p>
          <w:p w:rsidR="00635050" w:rsidRDefault="00635050" w:rsidP="00A320AE">
            <w:pPr>
              <w:ind w:left="-108"/>
              <w:rPr>
                <w:sz w:val="24"/>
                <w:szCs w:val="24"/>
              </w:rPr>
            </w:pPr>
          </w:p>
          <w:p w:rsidR="00635050" w:rsidRDefault="00635050" w:rsidP="00A320AE">
            <w:pPr>
              <w:ind w:left="-108"/>
              <w:rPr>
                <w:sz w:val="24"/>
                <w:szCs w:val="24"/>
              </w:rPr>
            </w:pPr>
          </w:p>
          <w:p w:rsidR="00635050" w:rsidRDefault="00635050" w:rsidP="00A320AE">
            <w:pPr>
              <w:ind w:left="-108"/>
              <w:rPr>
                <w:sz w:val="24"/>
                <w:szCs w:val="24"/>
              </w:rPr>
            </w:pPr>
          </w:p>
          <w:p w:rsidR="00635050" w:rsidRDefault="00635050" w:rsidP="00A320AE">
            <w:pPr>
              <w:ind w:left="-108"/>
              <w:rPr>
                <w:sz w:val="24"/>
                <w:szCs w:val="24"/>
              </w:rPr>
            </w:pPr>
          </w:p>
          <w:p w:rsidR="00635050" w:rsidRDefault="00635050" w:rsidP="00A320AE">
            <w:pPr>
              <w:ind w:left="-108"/>
              <w:rPr>
                <w:sz w:val="24"/>
                <w:szCs w:val="24"/>
              </w:rPr>
            </w:pPr>
          </w:p>
          <w:p w:rsidR="00635050" w:rsidRDefault="00635050" w:rsidP="00A320AE">
            <w:pPr>
              <w:ind w:left="-108"/>
              <w:rPr>
                <w:sz w:val="24"/>
                <w:szCs w:val="24"/>
              </w:rPr>
            </w:pPr>
          </w:p>
          <w:p w:rsidR="009E1784" w:rsidRPr="008035AD" w:rsidRDefault="009E1784" w:rsidP="00A320AE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1784" w:rsidRDefault="009E1784" w:rsidP="00A320AE">
            <w:pPr>
              <w:rPr>
                <w:sz w:val="24"/>
                <w:szCs w:val="24"/>
              </w:rPr>
            </w:pPr>
            <w:r w:rsidRPr="009E1784">
              <w:rPr>
                <w:sz w:val="24"/>
                <w:szCs w:val="24"/>
              </w:rPr>
              <w:t>По истечении трех месяцев после окончания срока предоставления сведений</w:t>
            </w:r>
          </w:p>
          <w:p w:rsidR="00635050" w:rsidRDefault="00635050" w:rsidP="00A320AE">
            <w:pPr>
              <w:rPr>
                <w:sz w:val="24"/>
                <w:szCs w:val="24"/>
              </w:rPr>
            </w:pPr>
          </w:p>
          <w:p w:rsidR="00635050" w:rsidRDefault="00635050" w:rsidP="00A320AE">
            <w:pPr>
              <w:rPr>
                <w:sz w:val="24"/>
                <w:szCs w:val="24"/>
              </w:rPr>
            </w:pPr>
          </w:p>
          <w:p w:rsidR="00635050" w:rsidRDefault="00635050" w:rsidP="00A320AE">
            <w:pPr>
              <w:rPr>
                <w:sz w:val="24"/>
                <w:szCs w:val="24"/>
              </w:rPr>
            </w:pPr>
          </w:p>
          <w:p w:rsidR="00635050" w:rsidRDefault="00635050" w:rsidP="00A320AE">
            <w:pPr>
              <w:rPr>
                <w:sz w:val="24"/>
                <w:szCs w:val="24"/>
              </w:rPr>
            </w:pPr>
          </w:p>
          <w:p w:rsidR="00635050" w:rsidRDefault="00635050" w:rsidP="00A320AE">
            <w:pPr>
              <w:rPr>
                <w:sz w:val="24"/>
                <w:szCs w:val="24"/>
              </w:rPr>
            </w:pPr>
          </w:p>
          <w:p w:rsidR="00635050" w:rsidRDefault="00635050" w:rsidP="00A320AE">
            <w:pPr>
              <w:rPr>
                <w:sz w:val="24"/>
                <w:szCs w:val="24"/>
              </w:rPr>
            </w:pPr>
          </w:p>
          <w:p w:rsidR="00635050" w:rsidRDefault="00635050" w:rsidP="00A320AE">
            <w:pPr>
              <w:rPr>
                <w:sz w:val="24"/>
                <w:szCs w:val="24"/>
              </w:rPr>
            </w:pPr>
          </w:p>
          <w:p w:rsidR="00635050" w:rsidRDefault="00635050" w:rsidP="00A320AE">
            <w:pPr>
              <w:rPr>
                <w:sz w:val="24"/>
                <w:szCs w:val="24"/>
              </w:rPr>
            </w:pPr>
          </w:p>
          <w:p w:rsidR="00635050" w:rsidRDefault="00635050" w:rsidP="00A320AE">
            <w:pPr>
              <w:rPr>
                <w:sz w:val="24"/>
                <w:szCs w:val="24"/>
              </w:rPr>
            </w:pPr>
          </w:p>
        </w:tc>
      </w:tr>
      <w:tr w:rsidR="00A320AE" w:rsidTr="00A320AE">
        <w:trPr>
          <w:trHeight w:val="226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20AE" w:rsidRDefault="00A320AE" w:rsidP="00A32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320AE" w:rsidRPr="00FD2CCE" w:rsidRDefault="00A320AE" w:rsidP="00A320AE">
            <w:pPr>
              <w:rPr>
                <w:sz w:val="24"/>
                <w:szCs w:val="24"/>
              </w:rPr>
            </w:pPr>
            <w:r w:rsidRPr="005F36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Российской Федерации по размещению      </w:t>
            </w:r>
            <w:r w:rsidRPr="005F366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информации о размещении заказов «www.zakupki."</w:t>
            </w:r>
            <w:r w:rsidRPr="005F3664">
              <w:rPr>
                <w:rFonts w:eastAsia="Times New Roman" w:cs="Times New Roman"/>
                <w:sz w:val="24"/>
                <w:szCs w:val="24"/>
                <w:lang w:val="en-US" w:eastAsia="ru-RU"/>
              </w:rPr>
              <w:t>q</w:t>
            </w:r>
            <w:r w:rsidRPr="005F36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ov.ru» электронной версии  планов-графиков размещения заказов на поставки товаров, выполнение работ,  оказание услуг для нужд Контрольно-счетной палаты </w:t>
            </w:r>
            <w:proofErr w:type="spellStart"/>
            <w:r w:rsidRPr="005F3664">
              <w:rPr>
                <w:rFonts w:eastAsia="Times New Roman" w:cs="Times New Roman"/>
                <w:sz w:val="24"/>
                <w:szCs w:val="24"/>
                <w:lang w:eastAsia="ru-RU"/>
              </w:rPr>
              <w:t>Усть-Джегутинского</w:t>
            </w:r>
            <w:proofErr w:type="spellEnd"/>
            <w:r w:rsidRPr="005F36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320AE" w:rsidRPr="009E1784" w:rsidRDefault="00A320AE" w:rsidP="00A320AE">
            <w:pPr>
              <w:rPr>
                <w:sz w:val="24"/>
                <w:szCs w:val="24"/>
              </w:rPr>
            </w:pPr>
            <w:r w:rsidRPr="008035AD">
              <w:rPr>
                <w:sz w:val="24"/>
                <w:szCs w:val="24"/>
              </w:rPr>
              <w:t>Консультант</w:t>
            </w:r>
          </w:p>
          <w:p w:rsidR="00A320AE" w:rsidRPr="009E1784" w:rsidRDefault="00A320AE" w:rsidP="00A320AE">
            <w:pPr>
              <w:ind w:left="-108"/>
              <w:rPr>
                <w:sz w:val="24"/>
                <w:szCs w:val="24"/>
              </w:rPr>
            </w:pPr>
          </w:p>
          <w:p w:rsidR="00A320AE" w:rsidRDefault="00A320AE" w:rsidP="00A320AE">
            <w:pPr>
              <w:ind w:left="-108"/>
              <w:rPr>
                <w:sz w:val="24"/>
                <w:szCs w:val="24"/>
              </w:rPr>
            </w:pPr>
          </w:p>
          <w:p w:rsidR="00A320AE" w:rsidRDefault="00A320AE" w:rsidP="00A320AE">
            <w:pPr>
              <w:ind w:left="-108"/>
              <w:rPr>
                <w:sz w:val="24"/>
                <w:szCs w:val="24"/>
              </w:rPr>
            </w:pPr>
          </w:p>
          <w:p w:rsidR="00A320AE" w:rsidRDefault="00A320AE" w:rsidP="00A320AE">
            <w:pPr>
              <w:ind w:left="-108"/>
              <w:rPr>
                <w:sz w:val="24"/>
                <w:szCs w:val="24"/>
              </w:rPr>
            </w:pPr>
          </w:p>
          <w:p w:rsidR="00A320AE" w:rsidRDefault="00A320AE" w:rsidP="00A320AE">
            <w:pPr>
              <w:ind w:left="-108"/>
              <w:rPr>
                <w:sz w:val="24"/>
                <w:szCs w:val="24"/>
              </w:rPr>
            </w:pPr>
          </w:p>
          <w:p w:rsidR="00A320AE" w:rsidRPr="009E1784" w:rsidRDefault="00A320AE" w:rsidP="00A320AE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320AE" w:rsidRDefault="00A320AE" w:rsidP="00A320AE">
            <w:pPr>
              <w:rPr>
                <w:sz w:val="24"/>
                <w:szCs w:val="24"/>
              </w:rPr>
            </w:pPr>
            <w:r w:rsidRPr="008035AD">
              <w:rPr>
                <w:sz w:val="24"/>
                <w:szCs w:val="24"/>
              </w:rPr>
              <w:t xml:space="preserve">согласно действующего </w:t>
            </w:r>
            <w:proofErr w:type="spellStart"/>
            <w:proofErr w:type="gramStart"/>
            <w:r w:rsidRPr="008035AD">
              <w:rPr>
                <w:sz w:val="24"/>
                <w:szCs w:val="24"/>
              </w:rPr>
              <w:t>законодательст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035AD">
              <w:rPr>
                <w:sz w:val="24"/>
                <w:szCs w:val="24"/>
              </w:rPr>
              <w:t>ва</w:t>
            </w:r>
            <w:proofErr w:type="spellEnd"/>
            <w:proofErr w:type="gramEnd"/>
          </w:p>
          <w:p w:rsidR="00A320AE" w:rsidRDefault="00A320AE" w:rsidP="00A320AE">
            <w:pPr>
              <w:rPr>
                <w:sz w:val="24"/>
                <w:szCs w:val="24"/>
              </w:rPr>
            </w:pPr>
          </w:p>
          <w:p w:rsidR="00A320AE" w:rsidRPr="009E1784" w:rsidRDefault="00A320AE" w:rsidP="00A320AE">
            <w:pPr>
              <w:rPr>
                <w:sz w:val="24"/>
                <w:szCs w:val="24"/>
              </w:rPr>
            </w:pPr>
          </w:p>
        </w:tc>
      </w:tr>
      <w:tr w:rsidR="00E9708B" w:rsidTr="00A320AE">
        <w:trPr>
          <w:trHeight w:val="13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9708B" w:rsidRDefault="00E9708B" w:rsidP="00B3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E9708B" w:rsidRDefault="00E9708B" w:rsidP="00B34474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9708B" w:rsidRPr="00E9708B" w:rsidRDefault="00E9708B" w:rsidP="00A320A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3664">
              <w:rPr>
                <w:rFonts w:eastAsia="Times New Roman" w:cs="Times New Roman"/>
                <w:sz w:val="24"/>
                <w:szCs w:val="24"/>
                <w:lang w:eastAsia="ru-RU"/>
              </w:rPr>
              <w:t>Опубликование на официальном сайте «www.zakupki."qov.ru»  информации о подписании контрактов, предусматривающих использование бюджетных средств, отчетов об исполнении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государственных контрактов. 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9708B" w:rsidRPr="009E1784" w:rsidRDefault="00E9708B" w:rsidP="00A320AE">
            <w:pPr>
              <w:ind w:left="-108"/>
              <w:rPr>
                <w:sz w:val="24"/>
                <w:szCs w:val="24"/>
              </w:rPr>
            </w:pPr>
            <w:r w:rsidRPr="008035AD">
              <w:rPr>
                <w:sz w:val="24"/>
                <w:szCs w:val="24"/>
              </w:rPr>
              <w:t>Консультант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9708B" w:rsidRPr="009E1784" w:rsidRDefault="00E9708B" w:rsidP="00A320AE">
            <w:pPr>
              <w:rPr>
                <w:sz w:val="24"/>
                <w:szCs w:val="24"/>
              </w:rPr>
            </w:pPr>
            <w:r w:rsidRPr="008035AD">
              <w:rPr>
                <w:sz w:val="24"/>
                <w:szCs w:val="24"/>
              </w:rPr>
              <w:t xml:space="preserve">в течении3 дней после подписания </w:t>
            </w:r>
          </w:p>
        </w:tc>
      </w:tr>
      <w:tr w:rsidR="009E1784" w:rsidTr="00A320AE">
        <w:trPr>
          <w:trHeight w:val="27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784" w:rsidRDefault="00635050" w:rsidP="00FD2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9E1784" w:rsidRDefault="009E1784" w:rsidP="00FD2CCE">
            <w:pPr>
              <w:jc w:val="center"/>
              <w:rPr>
                <w:sz w:val="24"/>
                <w:szCs w:val="24"/>
              </w:rPr>
            </w:pPr>
          </w:p>
          <w:p w:rsidR="009E1784" w:rsidRDefault="009E1784" w:rsidP="00FD2CCE">
            <w:pPr>
              <w:jc w:val="center"/>
              <w:rPr>
                <w:sz w:val="24"/>
                <w:szCs w:val="24"/>
              </w:rPr>
            </w:pPr>
          </w:p>
          <w:p w:rsidR="009E1784" w:rsidRDefault="009E1784" w:rsidP="00FD2CCE">
            <w:pPr>
              <w:jc w:val="center"/>
              <w:rPr>
                <w:sz w:val="24"/>
                <w:szCs w:val="24"/>
              </w:rPr>
            </w:pPr>
          </w:p>
          <w:p w:rsidR="009E1784" w:rsidRDefault="009E1784" w:rsidP="00FD2CCE">
            <w:pPr>
              <w:jc w:val="center"/>
              <w:rPr>
                <w:sz w:val="24"/>
                <w:szCs w:val="24"/>
              </w:rPr>
            </w:pPr>
          </w:p>
          <w:p w:rsidR="009E1784" w:rsidRDefault="009E1784" w:rsidP="00FD2CCE">
            <w:pPr>
              <w:jc w:val="center"/>
              <w:rPr>
                <w:sz w:val="24"/>
                <w:szCs w:val="24"/>
              </w:rPr>
            </w:pPr>
          </w:p>
          <w:p w:rsidR="009E1784" w:rsidRDefault="009E1784" w:rsidP="00FD2CCE">
            <w:pPr>
              <w:jc w:val="center"/>
              <w:rPr>
                <w:sz w:val="24"/>
                <w:szCs w:val="24"/>
              </w:rPr>
            </w:pPr>
          </w:p>
          <w:p w:rsidR="009E1784" w:rsidRDefault="009E1784" w:rsidP="00FD2CCE">
            <w:pPr>
              <w:jc w:val="center"/>
              <w:rPr>
                <w:sz w:val="24"/>
                <w:szCs w:val="24"/>
              </w:rPr>
            </w:pPr>
          </w:p>
          <w:p w:rsidR="009E1784" w:rsidRDefault="009E1784" w:rsidP="00FD2CCE">
            <w:pPr>
              <w:jc w:val="center"/>
              <w:rPr>
                <w:sz w:val="24"/>
                <w:szCs w:val="24"/>
              </w:rPr>
            </w:pPr>
          </w:p>
          <w:p w:rsidR="009E1784" w:rsidRDefault="009E1784" w:rsidP="005F3664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E1784" w:rsidRPr="00FD2CCE" w:rsidRDefault="009E1784" w:rsidP="00A320AE">
            <w:pPr>
              <w:rPr>
                <w:sz w:val="24"/>
                <w:szCs w:val="24"/>
              </w:rPr>
            </w:pPr>
            <w:r w:rsidRPr="005F36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целях реализации статьи 98 Федерального закона от 05.04.2013 г.  N 44-ФЗ "О контрактной системе в сфере закупок товаров, работ, услуг для обеспечения государственных и муниципальных нужд", организовать обучение должностных лиц  КСП </w:t>
            </w:r>
            <w:proofErr w:type="spellStart"/>
            <w:r w:rsidRPr="005F3664">
              <w:rPr>
                <w:rFonts w:eastAsia="Times New Roman" w:cs="Times New Roman"/>
                <w:sz w:val="24"/>
                <w:szCs w:val="24"/>
                <w:lang w:eastAsia="ru-RU"/>
              </w:rPr>
              <w:t>Усть-Джегутинского</w:t>
            </w:r>
            <w:proofErr w:type="spellEnd"/>
            <w:r w:rsidRPr="005F36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муниципального района  по программе: «Осуществление функций аудита в сфере закупок товаров, работ и услуг для обеспечения государственных и муниципальных нужд».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E1784" w:rsidRDefault="008035AD" w:rsidP="00A320AE">
            <w:pPr>
              <w:ind w:left="-108"/>
              <w:rPr>
                <w:sz w:val="24"/>
                <w:szCs w:val="24"/>
              </w:rPr>
            </w:pPr>
            <w:r w:rsidRPr="008035AD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E1784" w:rsidRDefault="008035AD" w:rsidP="00A320AE">
            <w:pPr>
              <w:rPr>
                <w:rFonts w:cs="Times New Roman"/>
                <w:sz w:val="24"/>
                <w:szCs w:val="24"/>
              </w:rPr>
            </w:pPr>
            <w:r w:rsidRPr="008035AD">
              <w:rPr>
                <w:rFonts w:cs="Times New Roman"/>
                <w:sz w:val="24"/>
                <w:szCs w:val="24"/>
              </w:rPr>
              <w:t>В течени</w:t>
            </w:r>
            <w:proofErr w:type="gramStart"/>
            <w:r w:rsidRPr="008035AD">
              <w:rPr>
                <w:rFonts w:cs="Times New Roman"/>
                <w:sz w:val="24"/>
                <w:szCs w:val="24"/>
              </w:rPr>
              <w:t>и</w:t>
            </w:r>
            <w:proofErr w:type="gramEnd"/>
            <w:r w:rsidRPr="008035AD">
              <w:rPr>
                <w:rFonts w:cs="Times New Roman"/>
                <w:sz w:val="24"/>
                <w:szCs w:val="24"/>
              </w:rPr>
              <w:t xml:space="preserve"> года </w:t>
            </w:r>
          </w:p>
        </w:tc>
      </w:tr>
      <w:tr w:rsidR="009E1784" w:rsidTr="00A320AE">
        <w:trPr>
          <w:trHeight w:val="19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784" w:rsidRDefault="00635050" w:rsidP="005F3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9E1784" w:rsidRDefault="009E1784" w:rsidP="005F3664">
            <w:pPr>
              <w:rPr>
                <w:sz w:val="24"/>
                <w:szCs w:val="24"/>
              </w:rPr>
            </w:pPr>
          </w:p>
          <w:p w:rsidR="009E1784" w:rsidRDefault="009E1784" w:rsidP="005F3664">
            <w:pPr>
              <w:rPr>
                <w:sz w:val="24"/>
                <w:szCs w:val="24"/>
              </w:rPr>
            </w:pPr>
          </w:p>
          <w:p w:rsidR="009E1784" w:rsidRDefault="009E1784" w:rsidP="005F3664">
            <w:pPr>
              <w:rPr>
                <w:sz w:val="24"/>
                <w:szCs w:val="24"/>
              </w:rPr>
            </w:pPr>
          </w:p>
          <w:p w:rsidR="009E1784" w:rsidRDefault="009E1784" w:rsidP="005F3664">
            <w:pPr>
              <w:rPr>
                <w:sz w:val="24"/>
                <w:szCs w:val="24"/>
              </w:rPr>
            </w:pPr>
          </w:p>
          <w:p w:rsidR="009E1784" w:rsidRDefault="009E1784" w:rsidP="005F3664">
            <w:pPr>
              <w:rPr>
                <w:sz w:val="24"/>
                <w:szCs w:val="24"/>
              </w:rPr>
            </w:pPr>
          </w:p>
          <w:p w:rsidR="009E1784" w:rsidRDefault="009E1784" w:rsidP="005F3664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E1784" w:rsidRPr="005F3664" w:rsidRDefault="009E1784" w:rsidP="00A320A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36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Размещение информации об обобщенных результатах деятельности, установленной статьей 98 Федерального закона от  05.04.2013 г.  N 44-ФЗ "О контрактной системе в сфере закупок товаров, работ, услуг для обеспечения государственных и муниципальных нужд" в единой информационной системе. 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E1784" w:rsidRDefault="008035AD" w:rsidP="00A320AE">
            <w:pPr>
              <w:ind w:left="-108"/>
              <w:rPr>
                <w:sz w:val="24"/>
                <w:szCs w:val="24"/>
              </w:rPr>
            </w:pPr>
            <w:r w:rsidRPr="008035AD">
              <w:rPr>
                <w:sz w:val="24"/>
                <w:szCs w:val="24"/>
              </w:rPr>
              <w:t>Консультант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E1784" w:rsidRDefault="008035AD" w:rsidP="00A320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035AD">
              <w:rPr>
                <w:rFonts w:cs="Times New Roman"/>
                <w:sz w:val="24"/>
                <w:szCs w:val="24"/>
              </w:rPr>
              <w:t xml:space="preserve">согласно действующего </w:t>
            </w:r>
            <w:proofErr w:type="spellStart"/>
            <w:proofErr w:type="gramStart"/>
            <w:r w:rsidRPr="008035AD">
              <w:rPr>
                <w:rFonts w:cs="Times New Roman"/>
                <w:sz w:val="24"/>
                <w:szCs w:val="24"/>
              </w:rPr>
              <w:t>законодательст</w:t>
            </w:r>
            <w:proofErr w:type="spellEnd"/>
            <w:r w:rsidR="00A320A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035AD">
              <w:rPr>
                <w:rFonts w:cs="Times New Roman"/>
                <w:sz w:val="24"/>
                <w:szCs w:val="24"/>
              </w:rPr>
              <w:t>ва</w:t>
            </w:r>
            <w:proofErr w:type="spellEnd"/>
            <w:proofErr w:type="gramEnd"/>
            <w:r w:rsidRPr="008035AD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9E1784" w:rsidTr="00A320AE">
        <w:trPr>
          <w:trHeight w:val="819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E1784" w:rsidRPr="00B34474" w:rsidRDefault="00635050" w:rsidP="005F3664">
            <w:pPr>
              <w:rPr>
                <w:szCs w:val="28"/>
              </w:rPr>
            </w:pPr>
            <w:r w:rsidRPr="00B34474">
              <w:rPr>
                <w:szCs w:val="28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E1784" w:rsidRPr="005F3664" w:rsidRDefault="009E1784" w:rsidP="00A320A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17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Соблюдение Этического кодекса сотрудниками Контрольно-счетной палаты </w:t>
            </w:r>
            <w:proofErr w:type="spellStart"/>
            <w:r w:rsidRPr="009E1784">
              <w:rPr>
                <w:rFonts w:eastAsia="Times New Roman" w:cs="Times New Roman"/>
                <w:sz w:val="24"/>
                <w:szCs w:val="24"/>
                <w:lang w:eastAsia="ru-RU"/>
              </w:rPr>
              <w:t>Усть-Джегутинского</w:t>
            </w:r>
            <w:proofErr w:type="spellEnd"/>
            <w:r w:rsidRPr="009E17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E1784" w:rsidRDefault="008035AD" w:rsidP="00A320AE">
            <w:pPr>
              <w:ind w:left="-108"/>
              <w:rPr>
                <w:sz w:val="24"/>
                <w:szCs w:val="24"/>
              </w:rPr>
            </w:pPr>
            <w:r w:rsidRPr="008035AD">
              <w:rPr>
                <w:sz w:val="24"/>
                <w:szCs w:val="24"/>
              </w:rPr>
              <w:t xml:space="preserve">должностные лица КСП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E1784" w:rsidRDefault="008035AD" w:rsidP="00A320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EC577E" w:rsidTr="00A320AE">
        <w:trPr>
          <w:trHeight w:val="477"/>
        </w:trPr>
        <w:tc>
          <w:tcPr>
            <w:tcW w:w="567" w:type="dxa"/>
          </w:tcPr>
          <w:p w:rsidR="009E1784" w:rsidRPr="00570025" w:rsidRDefault="00635050">
            <w:r>
              <w:t>19</w:t>
            </w:r>
          </w:p>
        </w:tc>
        <w:tc>
          <w:tcPr>
            <w:tcW w:w="5670" w:type="dxa"/>
          </w:tcPr>
          <w:p w:rsidR="00EC577E" w:rsidRDefault="00EC577E" w:rsidP="00A320AE">
            <w:r w:rsidRPr="00856894">
              <w:rPr>
                <w:rFonts w:eastAsia="Times New Roman"/>
                <w:sz w:val="24"/>
                <w:szCs w:val="24"/>
                <w:lang w:eastAsia="ru-RU"/>
              </w:rPr>
              <w:t>Раз</w:t>
            </w:r>
            <w:r w:rsidR="006F345A">
              <w:rPr>
                <w:rFonts w:eastAsia="Times New Roman"/>
                <w:sz w:val="24"/>
                <w:szCs w:val="24"/>
                <w:lang w:eastAsia="ru-RU"/>
              </w:rPr>
              <w:t>работка и утверждение стандартов</w:t>
            </w:r>
            <w:r w:rsidRPr="0085689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86ADF">
              <w:rPr>
                <w:rFonts w:eastAsia="Times New Roman"/>
                <w:sz w:val="24"/>
                <w:szCs w:val="24"/>
                <w:lang w:eastAsia="ru-RU"/>
              </w:rPr>
              <w:t>внешнего муниципально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го финансового контроля </w:t>
            </w:r>
          </w:p>
        </w:tc>
        <w:tc>
          <w:tcPr>
            <w:tcW w:w="1984" w:type="dxa"/>
          </w:tcPr>
          <w:p w:rsidR="00ED67CC" w:rsidRDefault="00ED67CC" w:rsidP="00A320AE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EC577E" w:rsidRDefault="00ED67CC" w:rsidP="00A320AE">
            <w:pPr>
              <w:ind w:lef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редседателя</w:t>
            </w:r>
            <w:proofErr w:type="spellEnd"/>
          </w:p>
        </w:tc>
        <w:tc>
          <w:tcPr>
            <w:tcW w:w="1985" w:type="dxa"/>
          </w:tcPr>
          <w:p w:rsidR="00EC577E" w:rsidRDefault="008035AD" w:rsidP="00A32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6F345A">
              <w:rPr>
                <w:sz w:val="24"/>
                <w:szCs w:val="24"/>
              </w:rPr>
              <w:t xml:space="preserve"> течение года</w:t>
            </w:r>
          </w:p>
        </w:tc>
      </w:tr>
      <w:tr w:rsidR="00E66E06" w:rsidTr="00A320AE">
        <w:tc>
          <w:tcPr>
            <w:tcW w:w="567" w:type="dxa"/>
          </w:tcPr>
          <w:p w:rsidR="00E66E06" w:rsidRDefault="00635050" w:rsidP="0056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E66E06" w:rsidRDefault="00A904E7" w:rsidP="00A32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взаимодействия Контрольно-счетной палаты с администрацией </w:t>
            </w:r>
            <w:proofErr w:type="spellStart"/>
            <w:r w:rsidR="002A5F1F">
              <w:rPr>
                <w:sz w:val="24"/>
                <w:szCs w:val="24"/>
              </w:rPr>
              <w:t>Усть-Джегутинского</w:t>
            </w:r>
            <w:proofErr w:type="spellEnd"/>
            <w:r w:rsidR="002A5F1F">
              <w:rPr>
                <w:sz w:val="24"/>
                <w:szCs w:val="24"/>
              </w:rPr>
              <w:t xml:space="preserve"> муниципального района</w:t>
            </w:r>
            <w:r>
              <w:rPr>
                <w:sz w:val="24"/>
                <w:szCs w:val="24"/>
              </w:rPr>
              <w:t xml:space="preserve">, КСП </w:t>
            </w:r>
            <w:r w:rsidR="002A5F1F">
              <w:rPr>
                <w:sz w:val="24"/>
                <w:szCs w:val="24"/>
              </w:rPr>
              <w:t>КЧР</w:t>
            </w:r>
            <w:r>
              <w:rPr>
                <w:sz w:val="24"/>
                <w:szCs w:val="24"/>
              </w:rPr>
              <w:t>, прокуратурой, УФАС по ПК с целью обмена информацией о правоприменительной практике по делам о нарушениях антикоррупционного законодательства</w:t>
            </w:r>
          </w:p>
        </w:tc>
        <w:tc>
          <w:tcPr>
            <w:tcW w:w="1984" w:type="dxa"/>
          </w:tcPr>
          <w:p w:rsidR="00ED67CC" w:rsidRDefault="00ED67CC" w:rsidP="00A320AE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ED67CC" w:rsidRDefault="00ED67CC" w:rsidP="00A320AE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редседателя</w:t>
            </w:r>
          </w:p>
          <w:p w:rsidR="00E66E06" w:rsidRDefault="00E66E06" w:rsidP="00A320AE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66E06" w:rsidRDefault="008035AD" w:rsidP="00A32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904E7">
              <w:rPr>
                <w:sz w:val="24"/>
                <w:szCs w:val="24"/>
              </w:rPr>
              <w:t xml:space="preserve"> </w:t>
            </w:r>
            <w:r w:rsidR="00D83784">
              <w:rPr>
                <w:sz w:val="24"/>
                <w:szCs w:val="24"/>
              </w:rPr>
              <w:t>течение года</w:t>
            </w:r>
          </w:p>
        </w:tc>
      </w:tr>
      <w:tr w:rsidR="00F05E56" w:rsidTr="00A320AE">
        <w:tc>
          <w:tcPr>
            <w:tcW w:w="567" w:type="dxa"/>
          </w:tcPr>
          <w:p w:rsidR="00F05E56" w:rsidRPr="00570025" w:rsidRDefault="00635050" w:rsidP="0056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70" w:type="dxa"/>
          </w:tcPr>
          <w:p w:rsidR="00F05E56" w:rsidRDefault="00F05E56" w:rsidP="00A32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исполнения установленного Порядка сообщения отдельными категориями лиц о получении подарка в связи с их должностным положением или исполнением</w:t>
            </w:r>
            <w:r w:rsidR="00984A00">
              <w:rPr>
                <w:sz w:val="24"/>
                <w:szCs w:val="24"/>
              </w:rPr>
              <w:t xml:space="preserve"> ими должностных обязанно</w:t>
            </w:r>
            <w:r w:rsidR="00B34474">
              <w:rPr>
                <w:sz w:val="24"/>
                <w:szCs w:val="24"/>
              </w:rPr>
              <w:t xml:space="preserve">стей, о сдаче и оценке подарка, </w:t>
            </w:r>
            <w:r w:rsidR="00984A00">
              <w:rPr>
                <w:sz w:val="24"/>
                <w:szCs w:val="24"/>
              </w:rPr>
              <w:t xml:space="preserve">реализации (выкупе) и зачислении в доход бюджета </w:t>
            </w:r>
            <w:proofErr w:type="spellStart"/>
            <w:r w:rsidR="002A5F1F">
              <w:rPr>
                <w:sz w:val="24"/>
                <w:szCs w:val="24"/>
              </w:rPr>
              <w:t>Усть-Джегутинского</w:t>
            </w:r>
            <w:proofErr w:type="spellEnd"/>
            <w:r w:rsidR="002A5F1F">
              <w:rPr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1984" w:type="dxa"/>
          </w:tcPr>
          <w:p w:rsidR="00ED67CC" w:rsidRDefault="00ED67CC" w:rsidP="00A320AE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ED67CC" w:rsidRDefault="00ED67CC" w:rsidP="00A320AE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редседателя</w:t>
            </w:r>
          </w:p>
          <w:p w:rsidR="00F05E56" w:rsidRDefault="00F05E56" w:rsidP="00A320AE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05E56" w:rsidRDefault="00C170D9" w:rsidP="00A32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461E8E" w:rsidTr="00A320AE">
        <w:tc>
          <w:tcPr>
            <w:tcW w:w="567" w:type="dxa"/>
          </w:tcPr>
          <w:p w:rsidR="001866BE" w:rsidRPr="00EA4406" w:rsidRDefault="00635050" w:rsidP="00B3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670" w:type="dxa"/>
          </w:tcPr>
          <w:p w:rsidR="009E1784" w:rsidRPr="00EA4406" w:rsidRDefault="00C62D4C" w:rsidP="00A32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антикоррупционной экспертизы проектов нормативных правовых актов, инициируемых КСП, направляемых для утверждения Думой</w:t>
            </w:r>
            <w:r w:rsidR="002A5F1F">
              <w:rPr>
                <w:sz w:val="24"/>
                <w:szCs w:val="24"/>
              </w:rPr>
              <w:t xml:space="preserve"> и администрацией</w:t>
            </w:r>
            <w:r w:rsidR="00BD5486">
              <w:rPr>
                <w:sz w:val="24"/>
                <w:szCs w:val="24"/>
              </w:rPr>
              <w:t xml:space="preserve"> </w:t>
            </w:r>
            <w:proofErr w:type="spellStart"/>
            <w:r w:rsidR="00BD5486">
              <w:rPr>
                <w:sz w:val="24"/>
                <w:szCs w:val="24"/>
              </w:rPr>
              <w:t>Усть-Джегутинского</w:t>
            </w:r>
            <w:proofErr w:type="spellEnd"/>
            <w:r w:rsidR="00BD5486">
              <w:rPr>
                <w:sz w:val="24"/>
                <w:szCs w:val="24"/>
              </w:rPr>
              <w:t xml:space="preserve">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ED67CC" w:rsidRDefault="00ED67CC" w:rsidP="00A320AE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ED67CC" w:rsidRDefault="00ED67CC" w:rsidP="00A320AE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редседателя</w:t>
            </w:r>
          </w:p>
          <w:p w:rsidR="00566E06" w:rsidRPr="00EA4406" w:rsidRDefault="00566E06" w:rsidP="00A320AE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66E06" w:rsidRPr="00EA4406" w:rsidRDefault="00D83784" w:rsidP="00A32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66E06">
              <w:rPr>
                <w:sz w:val="24"/>
                <w:szCs w:val="24"/>
              </w:rPr>
              <w:t>о мере разработки</w:t>
            </w:r>
          </w:p>
        </w:tc>
      </w:tr>
      <w:tr w:rsidR="00461E8E" w:rsidTr="00A320AE">
        <w:tc>
          <w:tcPr>
            <w:tcW w:w="567" w:type="dxa"/>
          </w:tcPr>
          <w:p w:rsidR="00B34474" w:rsidRDefault="00B34474" w:rsidP="00566E06">
            <w:pPr>
              <w:jc w:val="center"/>
              <w:rPr>
                <w:sz w:val="24"/>
                <w:szCs w:val="24"/>
              </w:rPr>
            </w:pPr>
          </w:p>
          <w:p w:rsidR="00B34474" w:rsidRDefault="00B34474" w:rsidP="00566E06">
            <w:pPr>
              <w:jc w:val="center"/>
              <w:rPr>
                <w:sz w:val="24"/>
                <w:szCs w:val="24"/>
              </w:rPr>
            </w:pPr>
          </w:p>
          <w:p w:rsidR="001866BE" w:rsidRPr="00EA4406" w:rsidRDefault="00635050" w:rsidP="0056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5670" w:type="dxa"/>
          </w:tcPr>
          <w:p w:rsidR="00B34474" w:rsidRDefault="00B34474" w:rsidP="00A320AE">
            <w:pPr>
              <w:rPr>
                <w:sz w:val="24"/>
                <w:szCs w:val="24"/>
              </w:rPr>
            </w:pPr>
          </w:p>
          <w:p w:rsidR="00B34474" w:rsidRDefault="00B34474" w:rsidP="00A320AE">
            <w:pPr>
              <w:rPr>
                <w:sz w:val="24"/>
                <w:szCs w:val="24"/>
              </w:rPr>
            </w:pPr>
          </w:p>
          <w:p w:rsidR="001866BE" w:rsidRPr="00EA4406" w:rsidRDefault="00C62D4C" w:rsidP="00A32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Освещение </w:t>
            </w:r>
            <w:r w:rsidR="002A5F1F">
              <w:rPr>
                <w:sz w:val="24"/>
                <w:szCs w:val="24"/>
              </w:rPr>
              <w:t xml:space="preserve">на официальном сайте администрации </w:t>
            </w:r>
            <w:r w:rsidR="00A904E7">
              <w:rPr>
                <w:sz w:val="24"/>
                <w:szCs w:val="24"/>
              </w:rPr>
              <w:t xml:space="preserve"> </w:t>
            </w:r>
            <w:proofErr w:type="spellStart"/>
            <w:r w:rsidR="002A5F1F">
              <w:rPr>
                <w:sz w:val="24"/>
                <w:szCs w:val="24"/>
              </w:rPr>
              <w:t>Усть-Джегутинского</w:t>
            </w:r>
            <w:proofErr w:type="spellEnd"/>
            <w:r w:rsidR="002A5F1F">
              <w:rPr>
                <w:sz w:val="24"/>
                <w:szCs w:val="24"/>
              </w:rPr>
              <w:t xml:space="preserve"> муниципального района </w:t>
            </w:r>
            <w:r w:rsidR="00A904E7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 xml:space="preserve">в средствах массовой информации </w:t>
            </w:r>
            <w:r w:rsidR="00A904E7">
              <w:rPr>
                <w:sz w:val="24"/>
                <w:szCs w:val="24"/>
              </w:rPr>
              <w:t xml:space="preserve">о результатах </w:t>
            </w:r>
            <w:r>
              <w:rPr>
                <w:sz w:val="24"/>
                <w:szCs w:val="24"/>
              </w:rPr>
              <w:t>деятельности Контрольно-счетной палаты</w:t>
            </w:r>
          </w:p>
        </w:tc>
        <w:tc>
          <w:tcPr>
            <w:tcW w:w="1984" w:type="dxa"/>
          </w:tcPr>
          <w:p w:rsidR="00B34474" w:rsidRDefault="00B34474" w:rsidP="00A320AE">
            <w:pPr>
              <w:ind w:left="-108"/>
              <w:rPr>
                <w:sz w:val="24"/>
                <w:szCs w:val="24"/>
              </w:rPr>
            </w:pPr>
          </w:p>
          <w:p w:rsidR="00B34474" w:rsidRDefault="00B34474" w:rsidP="00A320AE">
            <w:pPr>
              <w:ind w:left="-108"/>
              <w:rPr>
                <w:sz w:val="24"/>
                <w:szCs w:val="24"/>
              </w:rPr>
            </w:pPr>
          </w:p>
          <w:p w:rsidR="00ED67CC" w:rsidRDefault="00ED67CC" w:rsidP="00A320AE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Председатель</w:t>
            </w:r>
          </w:p>
          <w:p w:rsidR="00ED67CC" w:rsidRDefault="00ED67CC" w:rsidP="00A320AE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редседателя</w:t>
            </w:r>
          </w:p>
          <w:p w:rsidR="001866BE" w:rsidRPr="00EA4406" w:rsidRDefault="001866BE" w:rsidP="00A320AE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34474" w:rsidRDefault="00B34474" w:rsidP="00A320AE">
            <w:pPr>
              <w:rPr>
                <w:sz w:val="24"/>
                <w:szCs w:val="24"/>
              </w:rPr>
            </w:pPr>
          </w:p>
          <w:p w:rsidR="00B34474" w:rsidRDefault="00B34474" w:rsidP="00A320AE">
            <w:pPr>
              <w:rPr>
                <w:sz w:val="24"/>
                <w:szCs w:val="24"/>
              </w:rPr>
            </w:pPr>
          </w:p>
          <w:p w:rsidR="001866BE" w:rsidRPr="00EA4406" w:rsidRDefault="00FD2CCE" w:rsidP="00A32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</w:tr>
      <w:tr w:rsidR="00461E8E" w:rsidTr="00A320AE">
        <w:tc>
          <w:tcPr>
            <w:tcW w:w="567" w:type="dxa"/>
          </w:tcPr>
          <w:p w:rsidR="00C62D4C" w:rsidRDefault="00635050" w:rsidP="0056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5670" w:type="dxa"/>
          </w:tcPr>
          <w:p w:rsidR="00C62D4C" w:rsidRDefault="00C62D4C" w:rsidP="00A32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работе Совета при администрации</w:t>
            </w:r>
            <w:r w:rsidR="00BD5486">
              <w:rPr>
                <w:sz w:val="24"/>
                <w:szCs w:val="24"/>
              </w:rPr>
              <w:t xml:space="preserve"> </w:t>
            </w:r>
            <w:proofErr w:type="spellStart"/>
            <w:r w:rsidR="00BD5486">
              <w:rPr>
                <w:sz w:val="24"/>
                <w:szCs w:val="24"/>
              </w:rPr>
              <w:t>Усть-Джегутинского</w:t>
            </w:r>
            <w:proofErr w:type="spellEnd"/>
            <w:r w:rsidR="00BD5486">
              <w:rPr>
                <w:sz w:val="24"/>
                <w:szCs w:val="24"/>
              </w:rPr>
              <w:t xml:space="preserve"> муниципального района</w:t>
            </w:r>
            <w:r>
              <w:rPr>
                <w:sz w:val="24"/>
                <w:szCs w:val="24"/>
              </w:rPr>
              <w:t xml:space="preserve"> по противодействию коррупции</w:t>
            </w:r>
          </w:p>
        </w:tc>
        <w:tc>
          <w:tcPr>
            <w:tcW w:w="1984" w:type="dxa"/>
          </w:tcPr>
          <w:p w:rsidR="00ED67CC" w:rsidRDefault="00ED67CC" w:rsidP="00A320AE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ED67CC" w:rsidRDefault="00ED67CC" w:rsidP="00A320AE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редседателя</w:t>
            </w:r>
          </w:p>
          <w:p w:rsidR="00566E06" w:rsidRPr="00EA4406" w:rsidRDefault="00566E06" w:rsidP="00A320AE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62D4C" w:rsidRDefault="00C62D4C" w:rsidP="00A320AE">
            <w:pPr>
              <w:rPr>
                <w:sz w:val="24"/>
                <w:szCs w:val="24"/>
              </w:rPr>
            </w:pPr>
          </w:p>
          <w:p w:rsidR="00566E06" w:rsidRPr="00EA4406" w:rsidRDefault="00D83784" w:rsidP="00A32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66E06">
              <w:rPr>
                <w:sz w:val="24"/>
                <w:szCs w:val="24"/>
              </w:rPr>
              <w:t>остоянно</w:t>
            </w:r>
          </w:p>
        </w:tc>
      </w:tr>
      <w:tr w:rsidR="00545E53" w:rsidTr="00A320AE">
        <w:tc>
          <w:tcPr>
            <w:tcW w:w="567" w:type="dxa"/>
          </w:tcPr>
          <w:p w:rsidR="00545E53" w:rsidRDefault="00635050" w:rsidP="0056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670" w:type="dxa"/>
          </w:tcPr>
          <w:p w:rsidR="00545E53" w:rsidRDefault="0002607A" w:rsidP="00A320A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Обзор правоприме</w:t>
            </w:r>
            <w:r w:rsidR="00545E53">
              <w:rPr>
                <w:sz w:val="24"/>
                <w:szCs w:val="24"/>
              </w:rPr>
              <w:t>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 федеральных органов государственной власти, органов государственной власти субъектов Российской Федерации, органов местного самоуправления</w:t>
            </w:r>
            <w:r>
              <w:rPr>
                <w:sz w:val="24"/>
                <w:szCs w:val="24"/>
              </w:rPr>
              <w:t>, других органов</w:t>
            </w:r>
            <w:r w:rsidR="007E0131">
              <w:rPr>
                <w:sz w:val="24"/>
                <w:szCs w:val="24"/>
              </w:rPr>
              <w:t xml:space="preserve">, организаций, </w:t>
            </w:r>
            <w:r>
              <w:rPr>
                <w:sz w:val="24"/>
                <w:szCs w:val="24"/>
              </w:rPr>
              <w:t>наделенных федеральным законом отдельными государственными или иными публичными полномочиями, и их должностных  лиц</w:t>
            </w:r>
            <w:proofErr w:type="gramEnd"/>
          </w:p>
        </w:tc>
        <w:tc>
          <w:tcPr>
            <w:tcW w:w="1984" w:type="dxa"/>
          </w:tcPr>
          <w:p w:rsidR="00070691" w:rsidRDefault="00070691" w:rsidP="00A320AE">
            <w:pPr>
              <w:ind w:left="-108"/>
              <w:rPr>
                <w:sz w:val="24"/>
                <w:szCs w:val="24"/>
              </w:rPr>
            </w:pPr>
          </w:p>
          <w:p w:rsidR="00ED67CC" w:rsidRDefault="00ED67CC" w:rsidP="00A320AE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ED67CC" w:rsidRDefault="00ED67CC" w:rsidP="00A320AE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редседателя</w:t>
            </w:r>
          </w:p>
          <w:p w:rsidR="00545E53" w:rsidRDefault="00545E53" w:rsidP="00A320AE">
            <w:pPr>
              <w:ind w:left="-108"/>
              <w:rPr>
                <w:sz w:val="24"/>
                <w:szCs w:val="24"/>
              </w:rPr>
            </w:pPr>
          </w:p>
          <w:p w:rsidR="0002607A" w:rsidRDefault="0002607A" w:rsidP="00A320AE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70691" w:rsidRDefault="00070691" w:rsidP="00A320AE">
            <w:pPr>
              <w:rPr>
                <w:sz w:val="24"/>
                <w:szCs w:val="24"/>
              </w:rPr>
            </w:pPr>
          </w:p>
          <w:p w:rsidR="00070691" w:rsidRDefault="00070691" w:rsidP="00A320AE">
            <w:pPr>
              <w:rPr>
                <w:sz w:val="24"/>
                <w:szCs w:val="24"/>
              </w:rPr>
            </w:pPr>
          </w:p>
          <w:p w:rsidR="00545E53" w:rsidRDefault="005F3664" w:rsidP="00A32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  <w:bookmarkStart w:id="0" w:name="_GoBack"/>
        <w:bookmarkEnd w:id="0"/>
      </w:tr>
      <w:tr w:rsidR="00250972" w:rsidTr="00A320AE">
        <w:tc>
          <w:tcPr>
            <w:tcW w:w="567" w:type="dxa"/>
          </w:tcPr>
          <w:p w:rsidR="00250972" w:rsidRPr="00570025" w:rsidRDefault="00635050" w:rsidP="0056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670" w:type="dxa"/>
          </w:tcPr>
          <w:p w:rsidR="00250972" w:rsidRDefault="00250972" w:rsidP="00A32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практики работы Союза МКСО по противодействию коррупции</w:t>
            </w:r>
            <w:r w:rsidR="00EC577E">
              <w:rPr>
                <w:sz w:val="24"/>
                <w:szCs w:val="24"/>
              </w:rPr>
              <w:t>, проведение анализа нарушений, изложенных в актах прокурорского реагирования с целью пресечения и недопущения в дальнейшем</w:t>
            </w:r>
          </w:p>
        </w:tc>
        <w:tc>
          <w:tcPr>
            <w:tcW w:w="1984" w:type="dxa"/>
          </w:tcPr>
          <w:p w:rsidR="00ED67CC" w:rsidRDefault="00ED67CC" w:rsidP="00A320AE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ED67CC" w:rsidRDefault="00ED67CC" w:rsidP="00A320AE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редседателя</w:t>
            </w:r>
          </w:p>
          <w:p w:rsidR="00250972" w:rsidRDefault="00250972" w:rsidP="00A320AE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50972" w:rsidRDefault="006F345A" w:rsidP="00A32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 поступления информации (аналитические записки)</w:t>
            </w:r>
          </w:p>
        </w:tc>
      </w:tr>
      <w:tr w:rsidR="00E073EB" w:rsidTr="00A320AE">
        <w:trPr>
          <w:trHeight w:val="1549"/>
        </w:trPr>
        <w:tc>
          <w:tcPr>
            <w:tcW w:w="567" w:type="dxa"/>
          </w:tcPr>
          <w:p w:rsidR="00E073EB" w:rsidRPr="00570025" w:rsidRDefault="00635050" w:rsidP="0056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670" w:type="dxa"/>
          </w:tcPr>
          <w:p w:rsidR="00E073EB" w:rsidRDefault="00E073EB" w:rsidP="00A32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</w:t>
            </w:r>
            <w:r w:rsidR="008D01F5">
              <w:rPr>
                <w:sz w:val="24"/>
                <w:szCs w:val="24"/>
              </w:rPr>
              <w:t xml:space="preserve"> </w:t>
            </w:r>
            <w:r w:rsidR="001D46B3">
              <w:rPr>
                <w:sz w:val="24"/>
                <w:szCs w:val="24"/>
              </w:rPr>
              <w:t xml:space="preserve">муниципальными служащими КСП </w:t>
            </w:r>
            <w:r w:rsidR="00D3119E">
              <w:rPr>
                <w:sz w:val="24"/>
                <w:szCs w:val="24"/>
              </w:rPr>
              <w:t>представителю нанимателя за 2018</w:t>
            </w:r>
            <w:r w:rsidR="001D46B3">
              <w:rPr>
                <w:sz w:val="24"/>
                <w:szCs w:val="24"/>
              </w:rPr>
              <w:t xml:space="preserve"> год</w:t>
            </w:r>
            <w:r w:rsidR="008D01F5">
              <w:rPr>
                <w:sz w:val="24"/>
                <w:szCs w:val="24"/>
              </w:rPr>
              <w:t xml:space="preserve"> сведений об адресах сайтов и (или) страниц сайтов и ИТС "Интернет", на которых муниципальные служащие размещали общедоступную информацию, а также данные, позволяющие их идентифицировать</w:t>
            </w:r>
          </w:p>
        </w:tc>
        <w:tc>
          <w:tcPr>
            <w:tcW w:w="1984" w:type="dxa"/>
          </w:tcPr>
          <w:p w:rsidR="00ED67CC" w:rsidRDefault="00ED67CC" w:rsidP="00A320AE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ED67CC" w:rsidRDefault="00ED67CC" w:rsidP="00A320AE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редседателя</w:t>
            </w:r>
          </w:p>
          <w:p w:rsidR="00E073EB" w:rsidRDefault="00E073EB" w:rsidP="00A320AE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54898" w:rsidRDefault="005F3664" w:rsidP="00A32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30</w:t>
            </w:r>
            <w:r w:rsidR="001D46B3">
              <w:rPr>
                <w:sz w:val="24"/>
                <w:szCs w:val="24"/>
              </w:rPr>
              <w:t xml:space="preserve"> </w:t>
            </w:r>
            <w:r w:rsidR="002F2A80">
              <w:rPr>
                <w:sz w:val="24"/>
                <w:szCs w:val="24"/>
              </w:rPr>
              <w:t>а</w:t>
            </w:r>
            <w:r w:rsidR="001D46B3">
              <w:rPr>
                <w:sz w:val="24"/>
                <w:szCs w:val="24"/>
              </w:rPr>
              <w:t>преля</w:t>
            </w:r>
            <w:r w:rsidR="00A320AE">
              <w:rPr>
                <w:sz w:val="24"/>
                <w:szCs w:val="24"/>
              </w:rPr>
              <w:t xml:space="preserve"> </w:t>
            </w:r>
            <w:r w:rsidR="00A54898">
              <w:rPr>
                <w:sz w:val="24"/>
                <w:szCs w:val="24"/>
              </w:rPr>
              <w:t>(Ф</w:t>
            </w:r>
            <w:r>
              <w:rPr>
                <w:sz w:val="24"/>
                <w:szCs w:val="24"/>
              </w:rPr>
              <w:t xml:space="preserve">З </w:t>
            </w:r>
            <w:r w:rsidR="00A54898">
              <w:rPr>
                <w:sz w:val="24"/>
                <w:szCs w:val="24"/>
              </w:rPr>
              <w:t xml:space="preserve">от </w:t>
            </w:r>
            <w:r w:rsidR="00A54898" w:rsidRPr="0091422F">
              <w:rPr>
                <w:sz w:val="22"/>
              </w:rPr>
              <w:t>02.02.2007 № 25-ФЗ)</w:t>
            </w:r>
          </w:p>
        </w:tc>
      </w:tr>
      <w:tr w:rsidR="00E073EB" w:rsidTr="00A320AE">
        <w:trPr>
          <w:trHeight w:val="1715"/>
        </w:trPr>
        <w:tc>
          <w:tcPr>
            <w:tcW w:w="567" w:type="dxa"/>
          </w:tcPr>
          <w:p w:rsidR="002A5F1F" w:rsidRDefault="002A5F1F" w:rsidP="00566E06">
            <w:pPr>
              <w:jc w:val="center"/>
              <w:rPr>
                <w:sz w:val="24"/>
                <w:szCs w:val="24"/>
              </w:rPr>
            </w:pPr>
          </w:p>
          <w:p w:rsidR="002A5F1F" w:rsidRDefault="002A5F1F" w:rsidP="00566E06">
            <w:pPr>
              <w:jc w:val="center"/>
              <w:rPr>
                <w:sz w:val="24"/>
                <w:szCs w:val="24"/>
              </w:rPr>
            </w:pPr>
          </w:p>
          <w:p w:rsidR="009E1784" w:rsidRDefault="00635050" w:rsidP="009E1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9E1784">
              <w:rPr>
                <w:sz w:val="24"/>
                <w:szCs w:val="24"/>
              </w:rPr>
              <w:t>.</w:t>
            </w:r>
          </w:p>
          <w:p w:rsidR="009E1784" w:rsidRDefault="009E1784" w:rsidP="009E1784">
            <w:pPr>
              <w:jc w:val="center"/>
              <w:rPr>
                <w:sz w:val="24"/>
                <w:szCs w:val="24"/>
              </w:rPr>
            </w:pPr>
          </w:p>
          <w:p w:rsidR="009E1784" w:rsidRPr="00570025" w:rsidRDefault="009E1784" w:rsidP="009E1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E1784" w:rsidRDefault="001D46B3" w:rsidP="00A32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обработки общедоступной информации, размещенной претендентами на замещение должности муниципальной службы  и муниципальными служащими КСП в ИТС "Интернет", а также проверку достоверности и полноты сведений</w:t>
            </w:r>
            <w:r w:rsidR="009E1784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A5F1F" w:rsidRDefault="002A5F1F" w:rsidP="00A320AE">
            <w:pPr>
              <w:ind w:left="-108"/>
              <w:rPr>
                <w:sz w:val="24"/>
                <w:szCs w:val="24"/>
              </w:rPr>
            </w:pPr>
          </w:p>
          <w:p w:rsidR="00ED67CC" w:rsidRDefault="00ED67CC" w:rsidP="00A320AE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ED67CC" w:rsidRDefault="00ED67CC" w:rsidP="00A320AE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редседателя</w:t>
            </w:r>
          </w:p>
          <w:p w:rsidR="00E073EB" w:rsidRDefault="00E073EB" w:rsidP="00A320AE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A5F1F" w:rsidRDefault="002A5F1F" w:rsidP="00A320AE">
            <w:pPr>
              <w:rPr>
                <w:sz w:val="24"/>
                <w:szCs w:val="24"/>
              </w:rPr>
            </w:pPr>
          </w:p>
          <w:p w:rsidR="00E073EB" w:rsidRDefault="001D46B3" w:rsidP="00A32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решению представителя нанимателя</w:t>
            </w:r>
          </w:p>
        </w:tc>
      </w:tr>
    </w:tbl>
    <w:p w:rsidR="008678C7" w:rsidRDefault="008678C7" w:rsidP="00653291">
      <w:pPr>
        <w:spacing w:after="0" w:line="240" w:lineRule="auto"/>
      </w:pPr>
    </w:p>
    <w:p w:rsidR="001231EC" w:rsidRDefault="001231EC" w:rsidP="001231EC">
      <w:pPr>
        <w:spacing w:after="0" w:line="240" w:lineRule="auto"/>
        <w:jc w:val="center"/>
      </w:pPr>
      <w:r>
        <w:t>_________________________________</w:t>
      </w:r>
    </w:p>
    <w:sectPr w:rsidR="001231EC" w:rsidSect="00A320AE">
      <w:pgSz w:w="11906" w:h="16838"/>
      <w:pgMar w:top="709" w:right="566" w:bottom="567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00A5"/>
    <w:rsid w:val="00004DB7"/>
    <w:rsid w:val="000062F1"/>
    <w:rsid w:val="00006672"/>
    <w:rsid w:val="00007473"/>
    <w:rsid w:val="00010BCA"/>
    <w:rsid w:val="00010E0A"/>
    <w:rsid w:val="000115E6"/>
    <w:rsid w:val="0001298F"/>
    <w:rsid w:val="00013D4B"/>
    <w:rsid w:val="000148B3"/>
    <w:rsid w:val="0001698D"/>
    <w:rsid w:val="00020E5B"/>
    <w:rsid w:val="00021BFF"/>
    <w:rsid w:val="00021D6F"/>
    <w:rsid w:val="00022901"/>
    <w:rsid w:val="0002607A"/>
    <w:rsid w:val="00030DA6"/>
    <w:rsid w:val="00032D0A"/>
    <w:rsid w:val="00035CA5"/>
    <w:rsid w:val="00040A13"/>
    <w:rsid w:val="00042B9D"/>
    <w:rsid w:val="00043CDB"/>
    <w:rsid w:val="00047179"/>
    <w:rsid w:val="00047BDA"/>
    <w:rsid w:val="00054152"/>
    <w:rsid w:val="0006114F"/>
    <w:rsid w:val="0006194F"/>
    <w:rsid w:val="00063103"/>
    <w:rsid w:val="00063582"/>
    <w:rsid w:val="00063B7E"/>
    <w:rsid w:val="0006430A"/>
    <w:rsid w:val="0006462E"/>
    <w:rsid w:val="00064D5D"/>
    <w:rsid w:val="00065F56"/>
    <w:rsid w:val="00066175"/>
    <w:rsid w:val="00066960"/>
    <w:rsid w:val="00066BDD"/>
    <w:rsid w:val="000672E5"/>
    <w:rsid w:val="00070691"/>
    <w:rsid w:val="00071B44"/>
    <w:rsid w:val="000742A9"/>
    <w:rsid w:val="00075A6C"/>
    <w:rsid w:val="00080094"/>
    <w:rsid w:val="000817E0"/>
    <w:rsid w:val="00083D0D"/>
    <w:rsid w:val="00084732"/>
    <w:rsid w:val="00086BB2"/>
    <w:rsid w:val="00086C58"/>
    <w:rsid w:val="0008723B"/>
    <w:rsid w:val="00087541"/>
    <w:rsid w:val="000902C9"/>
    <w:rsid w:val="0009053C"/>
    <w:rsid w:val="00091548"/>
    <w:rsid w:val="00093E0F"/>
    <w:rsid w:val="000A10E9"/>
    <w:rsid w:val="000A1444"/>
    <w:rsid w:val="000A237A"/>
    <w:rsid w:val="000A364C"/>
    <w:rsid w:val="000A3B04"/>
    <w:rsid w:val="000A6D05"/>
    <w:rsid w:val="000B31E0"/>
    <w:rsid w:val="000C00C1"/>
    <w:rsid w:val="000C0930"/>
    <w:rsid w:val="000C2DEB"/>
    <w:rsid w:val="000C3588"/>
    <w:rsid w:val="000C42A2"/>
    <w:rsid w:val="000C5F71"/>
    <w:rsid w:val="000C7DD2"/>
    <w:rsid w:val="000D1594"/>
    <w:rsid w:val="000D16DE"/>
    <w:rsid w:val="000D5C75"/>
    <w:rsid w:val="000D7DE1"/>
    <w:rsid w:val="000E0D64"/>
    <w:rsid w:val="000E1AD1"/>
    <w:rsid w:val="000F3428"/>
    <w:rsid w:val="000F42AF"/>
    <w:rsid w:val="000F4C5B"/>
    <w:rsid w:val="000F59B4"/>
    <w:rsid w:val="000F6592"/>
    <w:rsid w:val="001000D9"/>
    <w:rsid w:val="00101308"/>
    <w:rsid w:val="001021F9"/>
    <w:rsid w:val="0010244E"/>
    <w:rsid w:val="001030BE"/>
    <w:rsid w:val="00105FB7"/>
    <w:rsid w:val="00110292"/>
    <w:rsid w:val="00110B91"/>
    <w:rsid w:val="001119A2"/>
    <w:rsid w:val="00111BC6"/>
    <w:rsid w:val="00112075"/>
    <w:rsid w:val="00112C8A"/>
    <w:rsid w:val="001162BB"/>
    <w:rsid w:val="00117D24"/>
    <w:rsid w:val="00120BA9"/>
    <w:rsid w:val="001231EC"/>
    <w:rsid w:val="001239A1"/>
    <w:rsid w:val="00125E39"/>
    <w:rsid w:val="00131491"/>
    <w:rsid w:val="00131688"/>
    <w:rsid w:val="00132FC5"/>
    <w:rsid w:val="00134BFC"/>
    <w:rsid w:val="001352DD"/>
    <w:rsid w:val="0013615E"/>
    <w:rsid w:val="00140384"/>
    <w:rsid w:val="00141D17"/>
    <w:rsid w:val="0014272B"/>
    <w:rsid w:val="00142B05"/>
    <w:rsid w:val="00143A17"/>
    <w:rsid w:val="00145C1C"/>
    <w:rsid w:val="0014721D"/>
    <w:rsid w:val="00151669"/>
    <w:rsid w:val="001521A6"/>
    <w:rsid w:val="001555BE"/>
    <w:rsid w:val="00156A73"/>
    <w:rsid w:val="0015790A"/>
    <w:rsid w:val="00157E60"/>
    <w:rsid w:val="00160D99"/>
    <w:rsid w:val="0016350D"/>
    <w:rsid w:val="00163777"/>
    <w:rsid w:val="0016473D"/>
    <w:rsid w:val="00165B12"/>
    <w:rsid w:val="001676B2"/>
    <w:rsid w:val="001722C6"/>
    <w:rsid w:val="001726B3"/>
    <w:rsid w:val="00175814"/>
    <w:rsid w:val="001758E3"/>
    <w:rsid w:val="00175D93"/>
    <w:rsid w:val="00176274"/>
    <w:rsid w:val="0018033E"/>
    <w:rsid w:val="001837D7"/>
    <w:rsid w:val="001866BE"/>
    <w:rsid w:val="00187AEB"/>
    <w:rsid w:val="0019242B"/>
    <w:rsid w:val="00193985"/>
    <w:rsid w:val="001953FA"/>
    <w:rsid w:val="00195867"/>
    <w:rsid w:val="001A32B7"/>
    <w:rsid w:val="001A3D00"/>
    <w:rsid w:val="001A41C8"/>
    <w:rsid w:val="001A7C5F"/>
    <w:rsid w:val="001B1542"/>
    <w:rsid w:val="001B5673"/>
    <w:rsid w:val="001B57EF"/>
    <w:rsid w:val="001B5C1A"/>
    <w:rsid w:val="001B7464"/>
    <w:rsid w:val="001B7B40"/>
    <w:rsid w:val="001B7DAC"/>
    <w:rsid w:val="001C191E"/>
    <w:rsid w:val="001C64D9"/>
    <w:rsid w:val="001C7DC2"/>
    <w:rsid w:val="001D238B"/>
    <w:rsid w:val="001D46B3"/>
    <w:rsid w:val="001D4A7D"/>
    <w:rsid w:val="001D5819"/>
    <w:rsid w:val="001D720D"/>
    <w:rsid w:val="001D73D9"/>
    <w:rsid w:val="001E0C0C"/>
    <w:rsid w:val="001E5711"/>
    <w:rsid w:val="001F22AA"/>
    <w:rsid w:val="001F61A4"/>
    <w:rsid w:val="001F7C88"/>
    <w:rsid w:val="00201E20"/>
    <w:rsid w:val="00204CD8"/>
    <w:rsid w:val="00205259"/>
    <w:rsid w:val="002060F5"/>
    <w:rsid w:val="00207639"/>
    <w:rsid w:val="0020789B"/>
    <w:rsid w:val="00207EC4"/>
    <w:rsid w:val="0021041F"/>
    <w:rsid w:val="00210D64"/>
    <w:rsid w:val="002132ED"/>
    <w:rsid w:val="002137A5"/>
    <w:rsid w:val="00214196"/>
    <w:rsid w:val="00223AA5"/>
    <w:rsid w:val="00231148"/>
    <w:rsid w:val="00236F24"/>
    <w:rsid w:val="002426DD"/>
    <w:rsid w:val="0024350F"/>
    <w:rsid w:val="0024374B"/>
    <w:rsid w:val="00243D62"/>
    <w:rsid w:val="00244EAC"/>
    <w:rsid w:val="002454D7"/>
    <w:rsid w:val="00250972"/>
    <w:rsid w:val="00251FEE"/>
    <w:rsid w:val="0025489B"/>
    <w:rsid w:val="00255396"/>
    <w:rsid w:val="002565FF"/>
    <w:rsid w:val="002614D2"/>
    <w:rsid w:val="002639BF"/>
    <w:rsid w:val="00264615"/>
    <w:rsid w:val="00265D6B"/>
    <w:rsid w:val="0027135E"/>
    <w:rsid w:val="00271F8E"/>
    <w:rsid w:val="002734AA"/>
    <w:rsid w:val="00273F2A"/>
    <w:rsid w:val="00274399"/>
    <w:rsid w:val="00277F4B"/>
    <w:rsid w:val="00277F82"/>
    <w:rsid w:val="00282E0E"/>
    <w:rsid w:val="002922EE"/>
    <w:rsid w:val="002924FA"/>
    <w:rsid w:val="00292C54"/>
    <w:rsid w:val="0029325E"/>
    <w:rsid w:val="00295983"/>
    <w:rsid w:val="002A154A"/>
    <w:rsid w:val="002A1A0C"/>
    <w:rsid w:val="002A2423"/>
    <w:rsid w:val="002A3442"/>
    <w:rsid w:val="002A4521"/>
    <w:rsid w:val="002A5F1F"/>
    <w:rsid w:val="002A7792"/>
    <w:rsid w:val="002A783E"/>
    <w:rsid w:val="002B01F5"/>
    <w:rsid w:val="002B1C18"/>
    <w:rsid w:val="002B25D5"/>
    <w:rsid w:val="002B385E"/>
    <w:rsid w:val="002B63F2"/>
    <w:rsid w:val="002C08A1"/>
    <w:rsid w:val="002C1ECA"/>
    <w:rsid w:val="002C3042"/>
    <w:rsid w:val="002C3178"/>
    <w:rsid w:val="002C3B06"/>
    <w:rsid w:val="002C5C47"/>
    <w:rsid w:val="002C6BA9"/>
    <w:rsid w:val="002D037B"/>
    <w:rsid w:val="002D5386"/>
    <w:rsid w:val="002D5436"/>
    <w:rsid w:val="002D54AB"/>
    <w:rsid w:val="002E261C"/>
    <w:rsid w:val="002E4756"/>
    <w:rsid w:val="002F014E"/>
    <w:rsid w:val="002F1BC8"/>
    <w:rsid w:val="002F2A80"/>
    <w:rsid w:val="002F4254"/>
    <w:rsid w:val="002F530F"/>
    <w:rsid w:val="00302D0C"/>
    <w:rsid w:val="00306ECE"/>
    <w:rsid w:val="0030749C"/>
    <w:rsid w:val="003153A1"/>
    <w:rsid w:val="0032162E"/>
    <w:rsid w:val="00321749"/>
    <w:rsid w:val="00322ED4"/>
    <w:rsid w:val="00323DEF"/>
    <w:rsid w:val="00324588"/>
    <w:rsid w:val="0032697B"/>
    <w:rsid w:val="003276F5"/>
    <w:rsid w:val="00330EAC"/>
    <w:rsid w:val="00333CF8"/>
    <w:rsid w:val="003342C7"/>
    <w:rsid w:val="00337008"/>
    <w:rsid w:val="00337F2D"/>
    <w:rsid w:val="00343372"/>
    <w:rsid w:val="003437FC"/>
    <w:rsid w:val="00343F20"/>
    <w:rsid w:val="00344482"/>
    <w:rsid w:val="00345E4F"/>
    <w:rsid w:val="003460C9"/>
    <w:rsid w:val="003477A1"/>
    <w:rsid w:val="003518DB"/>
    <w:rsid w:val="00355BA0"/>
    <w:rsid w:val="003569DA"/>
    <w:rsid w:val="00357484"/>
    <w:rsid w:val="00360462"/>
    <w:rsid w:val="00360AF6"/>
    <w:rsid w:val="0036126D"/>
    <w:rsid w:val="0037053F"/>
    <w:rsid w:val="003707C7"/>
    <w:rsid w:val="00373E1E"/>
    <w:rsid w:val="0038069B"/>
    <w:rsid w:val="00380F7B"/>
    <w:rsid w:val="00382183"/>
    <w:rsid w:val="00387A25"/>
    <w:rsid w:val="003908F1"/>
    <w:rsid w:val="00396D14"/>
    <w:rsid w:val="00397E36"/>
    <w:rsid w:val="003A075A"/>
    <w:rsid w:val="003A37F9"/>
    <w:rsid w:val="003B0130"/>
    <w:rsid w:val="003B01BD"/>
    <w:rsid w:val="003B059F"/>
    <w:rsid w:val="003C00C5"/>
    <w:rsid w:val="003C0678"/>
    <w:rsid w:val="003C5EAC"/>
    <w:rsid w:val="003C61EA"/>
    <w:rsid w:val="003C66A9"/>
    <w:rsid w:val="003C7DEB"/>
    <w:rsid w:val="003D260B"/>
    <w:rsid w:val="003D3845"/>
    <w:rsid w:val="003D4043"/>
    <w:rsid w:val="003D5E9A"/>
    <w:rsid w:val="003E2268"/>
    <w:rsid w:val="003E3BA3"/>
    <w:rsid w:val="003F1298"/>
    <w:rsid w:val="003F348F"/>
    <w:rsid w:val="003F43BE"/>
    <w:rsid w:val="003F44E2"/>
    <w:rsid w:val="004016B8"/>
    <w:rsid w:val="00401E62"/>
    <w:rsid w:val="004029C3"/>
    <w:rsid w:val="004031A5"/>
    <w:rsid w:val="00406336"/>
    <w:rsid w:val="004120A2"/>
    <w:rsid w:val="00413C2F"/>
    <w:rsid w:val="00413F02"/>
    <w:rsid w:val="00420A92"/>
    <w:rsid w:val="0042245C"/>
    <w:rsid w:val="00423DF4"/>
    <w:rsid w:val="00424F24"/>
    <w:rsid w:val="00424FD0"/>
    <w:rsid w:val="00430B48"/>
    <w:rsid w:val="004321CE"/>
    <w:rsid w:val="00432A53"/>
    <w:rsid w:val="00440E7F"/>
    <w:rsid w:val="00441266"/>
    <w:rsid w:val="00442017"/>
    <w:rsid w:val="00442D47"/>
    <w:rsid w:val="00443909"/>
    <w:rsid w:val="0044676D"/>
    <w:rsid w:val="004478BD"/>
    <w:rsid w:val="00455AE3"/>
    <w:rsid w:val="00460550"/>
    <w:rsid w:val="00461897"/>
    <w:rsid w:val="00461E8E"/>
    <w:rsid w:val="004621EF"/>
    <w:rsid w:val="00463159"/>
    <w:rsid w:val="00464B0D"/>
    <w:rsid w:val="004656F4"/>
    <w:rsid w:val="00466546"/>
    <w:rsid w:val="004712F7"/>
    <w:rsid w:val="00471A4F"/>
    <w:rsid w:val="004731CB"/>
    <w:rsid w:val="0048314E"/>
    <w:rsid w:val="00484FDC"/>
    <w:rsid w:val="00485072"/>
    <w:rsid w:val="0048590F"/>
    <w:rsid w:val="004909FD"/>
    <w:rsid w:val="004911C1"/>
    <w:rsid w:val="00491788"/>
    <w:rsid w:val="0049251A"/>
    <w:rsid w:val="00492FA7"/>
    <w:rsid w:val="00493ECE"/>
    <w:rsid w:val="004A1906"/>
    <w:rsid w:val="004A43D8"/>
    <w:rsid w:val="004A58AF"/>
    <w:rsid w:val="004A7E72"/>
    <w:rsid w:val="004B0223"/>
    <w:rsid w:val="004B1192"/>
    <w:rsid w:val="004B1D17"/>
    <w:rsid w:val="004B290B"/>
    <w:rsid w:val="004B4832"/>
    <w:rsid w:val="004B4B0B"/>
    <w:rsid w:val="004B6FD2"/>
    <w:rsid w:val="004B7119"/>
    <w:rsid w:val="004C33EA"/>
    <w:rsid w:val="004C3B24"/>
    <w:rsid w:val="004C4F71"/>
    <w:rsid w:val="004C5A6B"/>
    <w:rsid w:val="004C6F13"/>
    <w:rsid w:val="004D0E4F"/>
    <w:rsid w:val="004D16FF"/>
    <w:rsid w:val="004D18C9"/>
    <w:rsid w:val="004D25A3"/>
    <w:rsid w:val="004D46C0"/>
    <w:rsid w:val="004D64AF"/>
    <w:rsid w:val="004D7D37"/>
    <w:rsid w:val="004E000D"/>
    <w:rsid w:val="004E0D74"/>
    <w:rsid w:val="004E5A49"/>
    <w:rsid w:val="004E693E"/>
    <w:rsid w:val="004E6AB1"/>
    <w:rsid w:val="004F08C6"/>
    <w:rsid w:val="004F1D36"/>
    <w:rsid w:val="004F3B82"/>
    <w:rsid w:val="004F4B70"/>
    <w:rsid w:val="004F592F"/>
    <w:rsid w:val="004F61A4"/>
    <w:rsid w:val="005010B8"/>
    <w:rsid w:val="00502E25"/>
    <w:rsid w:val="00505672"/>
    <w:rsid w:val="00505C59"/>
    <w:rsid w:val="005063CD"/>
    <w:rsid w:val="005064E3"/>
    <w:rsid w:val="0051291F"/>
    <w:rsid w:val="00513611"/>
    <w:rsid w:val="00513CE1"/>
    <w:rsid w:val="0051706A"/>
    <w:rsid w:val="005173B8"/>
    <w:rsid w:val="005200B7"/>
    <w:rsid w:val="00524FD4"/>
    <w:rsid w:val="00526439"/>
    <w:rsid w:val="0052730C"/>
    <w:rsid w:val="00530D2D"/>
    <w:rsid w:val="0053118E"/>
    <w:rsid w:val="00533581"/>
    <w:rsid w:val="00534E03"/>
    <w:rsid w:val="00534E66"/>
    <w:rsid w:val="00535C83"/>
    <w:rsid w:val="005365D8"/>
    <w:rsid w:val="00540718"/>
    <w:rsid w:val="005422A2"/>
    <w:rsid w:val="00543379"/>
    <w:rsid w:val="005452C8"/>
    <w:rsid w:val="00545E53"/>
    <w:rsid w:val="005467CA"/>
    <w:rsid w:val="00550986"/>
    <w:rsid w:val="00550BD9"/>
    <w:rsid w:val="00550D01"/>
    <w:rsid w:val="005564A4"/>
    <w:rsid w:val="0056191E"/>
    <w:rsid w:val="00565EF0"/>
    <w:rsid w:val="00566518"/>
    <w:rsid w:val="00566E06"/>
    <w:rsid w:val="00570025"/>
    <w:rsid w:val="00570227"/>
    <w:rsid w:val="005708B2"/>
    <w:rsid w:val="005805B9"/>
    <w:rsid w:val="00581C8B"/>
    <w:rsid w:val="00582FC5"/>
    <w:rsid w:val="00583ADD"/>
    <w:rsid w:val="00583C08"/>
    <w:rsid w:val="00583DF0"/>
    <w:rsid w:val="005857B2"/>
    <w:rsid w:val="00586E82"/>
    <w:rsid w:val="0058735C"/>
    <w:rsid w:val="005910D3"/>
    <w:rsid w:val="00592BA5"/>
    <w:rsid w:val="005931A7"/>
    <w:rsid w:val="005949D5"/>
    <w:rsid w:val="005A09DB"/>
    <w:rsid w:val="005A0A4D"/>
    <w:rsid w:val="005A120E"/>
    <w:rsid w:val="005A5154"/>
    <w:rsid w:val="005A54DD"/>
    <w:rsid w:val="005A5DE0"/>
    <w:rsid w:val="005A734E"/>
    <w:rsid w:val="005B0005"/>
    <w:rsid w:val="005B3F1D"/>
    <w:rsid w:val="005B55AD"/>
    <w:rsid w:val="005B5656"/>
    <w:rsid w:val="005B7CA1"/>
    <w:rsid w:val="005C21C7"/>
    <w:rsid w:val="005C43D0"/>
    <w:rsid w:val="005C5144"/>
    <w:rsid w:val="005D1EEA"/>
    <w:rsid w:val="005D34B8"/>
    <w:rsid w:val="005D3A42"/>
    <w:rsid w:val="005D5FDF"/>
    <w:rsid w:val="005E077C"/>
    <w:rsid w:val="005E0988"/>
    <w:rsid w:val="005E2A95"/>
    <w:rsid w:val="005E34E9"/>
    <w:rsid w:val="005E5DB0"/>
    <w:rsid w:val="005E715B"/>
    <w:rsid w:val="005F07FA"/>
    <w:rsid w:val="005F19A6"/>
    <w:rsid w:val="005F3664"/>
    <w:rsid w:val="005F3D44"/>
    <w:rsid w:val="00600B92"/>
    <w:rsid w:val="00601228"/>
    <w:rsid w:val="0060195F"/>
    <w:rsid w:val="00601E5D"/>
    <w:rsid w:val="00602020"/>
    <w:rsid w:val="00602605"/>
    <w:rsid w:val="00602A6A"/>
    <w:rsid w:val="00602AD0"/>
    <w:rsid w:val="0060701E"/>
    <w:rsid w:val="0061039E"/>
    <w:rsid w:val="006152B2"/>
    <w:rsid w:val="00617579"/>
    <w:rsid w:val="00617E9B"/>
    <w:rsid w:val="00617FEA"/>
    <w:rsid w:val="00620573"/>
    <w:rsid w:val="00621685"/>
    <w:rsid w:val="00624780"/>
    <w:rsid w:val="00630223"/>
    <w:rsid w:val="00632D7F"/>
    <w:rsid w:val="00633FCC"/>
    <w:rsid w:val="006343B5"/>
    <w:rsid w:val="00635050"/>
    <w:rsid w:val="00635809"/>
    <w:rsid w:val="0063620F"/>
    <w:rsid w:val="00636F56"/>
    <w:rsid w:val="0064037B"/>
    <w:rsid w:val="006407A9"/>
    <w:rsid w:val="00641819"/>
    <w:rsid w:val="00642E54"/>
    <w:rsid w:val="00643256"/>
    <w:rsid w:val="006450A2"/>
    <w:rsid w:val="00645E15"/>
    <w:rsid w:val="00653291"/>
    <w:rsid w:val="006532B0"/>
    <w:rsid w:val="006534B0"/>
    <w:rsid w:val="00655FBC"/>
    <w:rsid w:val="00657C67"/>
    <w:rsid w:val="00664270"/>
    <w:rsid w:val="00665B34"/>
    <w:rsid w:val="0066607B"/>
    <w:rsid w:val="00670657"/>
    <w:rsid w:val="00671567"/>
    <w:rsid w:val="00671DB9"/>
    <w:rsid w:val="006720E6"/>
    <w:rsid w:val="006724DD"/>
    <w:rsid w:val="00672684"/>
    <w:rsid w:val="00672CF9"/>
    <w:rsid w:val="006733A8"/>
    <w:rsid w:val="006733B9"/>
    <w:rsid w:val="00681256"/>
    <w:rsid w:val="00683089"/>
    <w:rsid w:val="00684A2C"/>
    <w:rsid w:val="00685445"/>
    <w:rsid w:val="0068544D"/>
    <w:rsid w:val="00691DA1"/>
    <w:rsid w:val="00693537"/>
    <w:rsid w:val="00694CA7"/>
    <w:rsid w:val="0069536B"/>
    <w:rsid w:val="00695A61"/>
    <w:rsid w:val="00695C09"/>
    <w:rsid w:val="00695EC2"/>
    <w:rsid w:val="006960B7"/>
    <w:rsid w:val="0069653F"/>
    <w:rsid w:val="006A114A"/>
    <w:rsid w:val="006A17BA"/>
    <w:rsid w:val="006A3E2E"/>
    <w:rsid w:val="006A5E22"/>
    <w:rsid w:val="006A7B69"/>
    <w:rsid w:val="006B1518"/>
    <w:rsid w:val="006B19FC"/>
    <w:rsid w:val="006B1F25"/>
    <w:rsid w:val="006B2942"/>
    <w:rsid w:val="006B295E"/>
    <w:rsid w:val="006B3B94"/>
    <w:rsid w:val="006C0518"/>
    <w:rsid w:val="006C2552"/>
    <w:rsid w:val="006C2F0E"/>
    <w:rsid w:val="006C47F0"/>
    <w:rsid w:val="006C66DC"/>
    <w:rsid w:val="006D0795"/>
    <w:rsid w:val="006D19FD"/>
    <w:rsid w:val="006D3243"/>
    <w:rsid w:val="006D327A"/>
    <w:rsid w:val="006D58FE"/>
    <w:rsid w:val="006E0242"/>
    <w:rsid w:val="006E0499"/>
    <w:rsid w:val="006E1B94"/>
    <w:rsid w:val="006E1E25"/>
    <w:rsid w:val="006E2BF8"/>
    <w:rsid w:val="006E398F"/>
    <w:rsid w:val="006E45E4"/>
    <w:rsid w:val="006E4D56"/>
    <w:rsid w:val="006E50CF"/>
    <w:rsid w:val="006E6745"/>
    <w:rsid w:val="006E7DCD"/>
    <w:rsid w:val="006F0146"/>
    <w:rsid w:val="006F0164"/>
    <w:rsid w:val="006F1240"/>
    <w:rsid w:val="006F23CA"/>
    <w:rsid w:val="006F28F6"/>
    <w:rsid w:val="006F345A"/>
    <w:rsid w:val="006F348B"/>
    <w:rsid w:val="006F36D8"/>
    <w:rsid w:val="006F4218"/>
    <w:rsid w:val="006F5ED1"/>
    <w:rsid w:val="006F7966"/>
    <w:rsid w:val="007006B3"/>
    <w:rsid w:val="007040B3"/>
    <w:rsid w:val="007053E1"/>
    <w:rsid w:val="00706AAD"/>
    <w:rsid w:val="007072E5"/>
    <w:rsid w:val="007077D3"/>
    <w:rsid w:val="00707968"/>
    <w:rsid w:val="007107EB"/>
    <w:rsid w:val="00715184"/>
    <w:rsid w:val="00720238"/>
    <w:rsid w:val="00720DE3"/>
    <w:rsid w:val="007212A1"/>
    <w:rsid w:val="0072236C"/>
    <w:rsid w:val="00724CF9"/>
    <w:rsid w:val="00726DBE"/>
    <w:rsid w:val="00727483"/>
    <w:rsid w:val="00730C16"/>
    <w:rsid w:val="007314BA"/>
    <w:rsid w:val="007316B8"/>
    <w:rsid w:val="0073176C"/>
    <w:rsid w:val="00735253"/>
    <w:rsid w:val="00735258"/>
    <w:rsid w:val="00736082"/>
    <w:rsid w:val="0073650B"/>
    <w:rsid w:val="007423FE"/>
    <w:rsid w:val="00742A6F"/>
    <w:rsid w:val="007447D8"/>
    <w:rsid w:val="007502A8"/>
    <w:rsid w:val="007505FE"/>
    <w:rsid w:val="0075062C"/>
    <w:rsid w:val="00750D10"/>
    <w:rsid w:val="00756173"/>
    <w:rsid w:val="0075676D"/>
    <w:rsid w:val="007571D7"/>
    <w:rsid w:val="0076067A"/>
    <w:rsid w:val="007606E1"/>
    <w:rsid w:val="00760A81"/>
    <w:rsid w:val="00762133"/>
    <w:rsid w:val="0076226E"/>
    <w:rsid w:val="007637B7"/>
    <w:rsid w:val="007642C3"/>
    <w:rsid w:val="0076514D"/>
    <w:rsid w:val="007708BF"/>
    <w:rsid w:val="007710BD"/>
    <w:rsid w:val="007738B0"/>
    <w:rsid w:val="00775ED8"/>
    <w:rsid w:val="007764EE"/>
    <w:rsid w:val="0078101C"/>
    <w:rsid w:val="00782BAA"/>
    <w:rsid w:val="00782F46"/>
    <w:rsid w:val="00783B92"/>
    <w:rsid w:val="0078539C"/>
    <w:rsid w:val="007854FD"/>
    <w:rsid w:val="007929A4"/>
    <w:rsid w:val="0079496F"/>
    <w:rsid w:val="00796A32"/>
    <w:rsid w:val="00797878"/>
    <w:rsid w:val="0079788C"/>
    <w:rsid w:val="00797C35"/>
    <w:rsid w:val="00797FC0"/>
    <w:rsid w:val="007A10C1"/>
    <w:rsid w:val="007A3115"/>
    <w:rsid w:val="007A4190"/>
    <w:rsid w:val="007A56CD"/>
    <w:rsid w:val="007A6B73"/>
    <w:rsid w:val="007B0F15"/>
    <w:rsid w:val="007B4480"/>
    <w:rsid w:val="007C020D"/>
    <w:rsid w:val="007C027C"/>
    <w:rsid w:val="007C079E"/>
    <w:rsid w:val="007C10FE"/>
    <w:rsid w:val="007C6761"/>
    <w:rsid w:val="007D1E4E"/>
    <w:rsid w:val="007D25F8"/>
    <w:rsid w:val="007D2E76"/>
    <w:rsid w:val="007D308F"/>
    <w:rsid w:val="007D6A6D"/>
    <w:rsid w:val="007E0131"/>
    <w:rsid w:val="007E161F"/>
    <w:rsid w:val="007E3264"/>
    <w:rsid w:val="007E36BE"/>
    <w:rsid w:val="007E511E"/>
    <w:rsid w:val="007E5F0D"/>
    <w:rsid w:val="007E78E5"/>
    <w:rsid w:val="007E7FDF"/>
    <w:rsid w:val="007F47BF"/>
    <w:rsid w:val="007F5D2A"/>
    <w:rsid w:val="007F75F2"/>
    <w:rsid w:val="007F7A03"/>
    <w:rsid w:val="007F7F11"/>
    <w:rsid w:val="00800042"/>
    <w:rsid w:val="0080079E"/>
    <w:rsid w:val="00801DF6"/>
    <w:rsid w:val="008035AD"/>
    <w:rsid w:val="0080402A"/>
    <w:rsid w:val="0080430E"/>
    <w:rsid w:val="0080527E"/>
    <w:rsid w:val="00806B0D"/>
    <w:rsid w:val="008142C8"/>
    <w:rsid w:val="00820E8E"/>
    <w:rsid w:val="0082254F"/>
    <w:rsid w:val="008246C5"/>
    <w:rsid w:val="008257BA"/>
    <w:rsid w:val="0082651A"/>
    <w:rsid w:val="008274EB"/>
    <w:rsid w:val="00830656"/>
    <w:rsid w:val="00831101"/>
    <w:rsid w:val="00831687"/>
    <w:rsid w:val="00832B98"/>
    <w:rsid w:val="00833B50"/>
    <w:rsid w:val="0083431C"/>
    <w:rsid w:val="00834806"/>
    <w:rsid w:val="00840274"/>
    <w:rsid w:val="00842E99"/>
    <w:rsid w:val="00843337"/>
    <w:rsid w:val="008447A3"/>
    <w:rsid w:val="00845D8E"/>
    <w:rsid w:val="00846C22"/>
    <w:rsid w:val="008479FA"/>
    <w:rsid w:val="008500AD"/>
    <w:rsid w:val="008501C4"/>
    <w:rsid w:val="00850528"/>
    <w:rsid w:val="00851B05"/>
    <w:rsid w:val="00854250"/>
    <w:rsid w:val="008542D0"/>
    <w:rsid w:val="00855C37"/>
    <w:rsid w:val="00855D5B"/>
    <w:rsid w:val="00856A0D"/>
    <w:rsid w:val="00860889"/>
    <w:rsid w:val="00861086"/>
    <w:rsid w:val="00862510"/>
    <w:rsid w:val="0086415B"/>
    <w:rsid w:val="00866D0E"/>
    <w:rsid w:val="00866E35"/>
    <w:rsid w:val="0086726C"/>
    <w:rsid w:val="008678C7"/>
    <w:rsid w:val="008712F1"/>
    <w:rsid w:val="00871494"/>
    <w:rsid w:val="00872FDB"/>
    <w:rsid w:val="008737DC"/>
    <w:rsid w:val="00874059"/>
    <w:rsid w:val="008749F2"/>
    <w:rsid w:val="008808BF"/>
    <w:rsid w:val="00882A90"/>
    <w:rsid w:val="00882FF2"/>
    <w:rsid w:val="008877A1"/>
    <w:rsid w:val="00890448"/>
    <w:rsid w:val="0089110D"/>
    <w:rsid w:val="00891BEA"/>
    <w:rsid w:val="00893981"/>
    <w:rsid w:val="00893D41"/>
    <w:rsid w:val="008940FB"/>
    <w:rsid w:val="008960A8"/>
    <w:rsid w:val="00897AE7"/>
    <w:rsid w:val="008A4F98"/>
    <w:rsid w:val="008B010E"/>
    <w:rsid w:val="008B502F"/>
    <w:rsid w:val="008B6244"/>
    <w:rsid w:val="008B6A54"/>
    <w:rsid w:val="008C0EB6"/>
    <w:rsid w:val="008C1FA7"/>
    <w:rsid w:val="008C1FDB"/>
    <w:rsid w:val="008C4F51"/>
    <w:rsid w:val="008C7142"/>
    <w:rsid w:val="008C7267"/>
    <w:rsid w:val="008D01F5"/>
    <w:rsid w:val="008D0C03"/>
    <w:rsid w:val="008D1BB0"/>
    <w:rsid w:val="008D2C36"/>
    <w:rsid w:val="008D302B"/>
    <w:rsid w:val="008D3755"/>
    <w:rsid w:val="008D54E3"/>
    <w:rsid w:val="008D73F2"/>
    <w:rsid w:val="008D7C5E"/>
    <w:rsid w:val="008E1BEA"/>
    <w:rsid w:val="008E399E"/>
    <w:rsid w:val="008E4AD5"/>
    <w:rsid w:val="008E5FC7"/>
    <w:rsid w:val="008E7FEA"/>
    <w:rsid w:val="008F0A76"/>
    <w:rsid w:val="008F13C5"/>
    <w:rsid w:val="008F153A"/>
    <w:rsid w:val="008F2FA4"/>
    <w:rsid w:val="008F32CC"/>
    <w:rsid w:val="008F384E"/>
    <w:rsid w:val="008F4C41"/>
    <w:rsid w:val="008F503E"/>
    <w:rsid w:val="008F53B6"/>
    <w:rsid w:val="008F7119"/>
    <w:rsid w:val="008F73C2"/>
    <w:rsid w:val="009018FB"/>
    <w:rsid w:val="0090210C"/>
    <w:rsid w:val="00904C03"/>
    <w:rsid w:val="00905665"/>
    <w:rsid w:val="0090789B"/>
    <w:rsid w:val="00910BF8"/>
    <w:rsid w:val="00911CBA"/>
    <w:rsid w:val="0091422F"/>
    <w:rsid w:val="009144E7"/>
    <w:rsid w:val="0092094E"/>
    <w:rsid w:val="00922006"/>
    <w:rsid w:val="009231CD"/>
    <w:rsid w:val="009239AB"/>
    <w:rsid w:val="00925052"/>
    <w:rsid w:val="00927B3E"/>
    <w:rsid w:val="00930F5F"/>
    <w:rsid w:val="0093406F"/>
    <w:rsid w:val="009345D4"/>
    <w:rsid w:val="00934FCF"/>
    <w:rsid w:val="009376B1"/>
    <w:rsid w:val="009422BE"/>
    <w:rsid w:val="00950597"/>
    <w:rsid w:val="00953FA1"/>
    <w:rsid w:val="00956CC3"/>
    <w:rsid w:val="00956E34"/>
    <w:rsid w:val="0096241F"/>
    <w:rsid w:val="00962FD3"/>
    <w:rsid w:val="00965BFE"/>
    <w:rsid w:val="0096703E"/>
    <w:rsid w:val="009675F6"/>
    <w:rsid w:val="00970E70"/>
    <w:rsid w:val="009719C5"/>
    <w:rsid w:val="0097547A"/>
    <w:rsid w:val="00975550"/>
    <w:rsid w:val="00983022"/>
    <w:rsid w:val="009834FE"/>
    <w:rsid w:val="00984A00"/>
    <w:rsid w:val="0098620E"/>
    <w:rsid w:val="009865FE"/>
    <w:rsid w:val="00991788"/>
    <w:rsid w:val="009967B6"/>
    <w:rsid w:val="00996F33"/>
    <w:rsid w:val="009A2ECD"/>
    <w:rsid w:val="009A716E"/>
    <w:rsid w:val="009B04B1"/>
    <w:rsid w:val="009C0813"/>
    <w:rsid w:val="009C0E5C"/>
    <w:rsid w:val="009C0FBE"/>
    <w:rsid w:val="009C1F3D"/>
    <w:rsid w:val="009C4B29"/>
    <w:rsid w:val="009C66B2"/>
    <w:rsid w:val="009C718D"/>
    <w:rsid w:val="009D280A"/>
    <w:rsid w:val="009D2D4C"/>
    <w:rsid w:val="009D3F76"/>
    <w:rsid w:val="009D4B4B"/>
    <w:rsid w:val="009D6377"/>
    <w:rsid w:val="009E10A5"/>
    <w:rsid w:val="009E16EA"/>
    <w:rsid w:val="009E1784"/>
    <w:rsid w:val="009E17C2"/>
    <w:rsid w:val="009E221F"/>
    <w:rsid w:val="009E2C2D"/>
    <w:rsid w:val="009E5141"/>
    <w:rsid w:val="009E59FC"/>
    <w:rsid w:val="009E6362"/>
    <w:rsid w:val="009E78A2"/>
    <w:rsid w:val="009F0372"/>
    <w:rsid w:val="009F039D"/>
    <w:rsid w:val="009F15F4"/>
    <w:rsid w:val="009F5516"/>
    <w:rsid w:val="009F6BF1"/>
    <w:rsid w:val="009F6D04"/>
    <w:rsid w:val="009F7648"/>
    <w:rsid w:val="00A0035E"/>
    <w:rsid w:val="00A00413"/>
    <w:rsid w:val="00A00A8A"/>
    <w:rsid w:val="00A033BF"/>
    <w:rsid w:val="00A06167"/>
    <w:rsid w:val="00A06ACC"/>
    <w:rsid w:val="00A07A71"/>
    <w:rsid w:val="00A11B44"/>
    <w:rsid w:val="00A13332"/>
    <w:rsid w:val="00A15200"/>
    <w:rsid w:val="00A15840"/>
    <w:rsid w:val="00A17044"/>
    <w:rsid w:val="00A17BE8"/>
    <w:rsid w:val="00A202ED"/>
    <w:rsid w:val="00A24193"/>
    <w:rsid w:val="00A24271"/>
    <w:rsid w:val="00A24439"/>
    <w:rsid w:val="00A268B2"/>
    <w:rsid w:val="00A26977"/>
    <w:rsid w:val="00A26F4C"/>
    <w:rsid w:val="00A3084D"/>
    <w:rsid w:val="00A320AE"/>
    <w:rsid w:val="00A3442F"/>
    <w:rsid w:val="00A36508"/>
    <w:rsid w:val="00A36814"/>
    <w:rsid w:val="00A377D0"/>
    <w:rsid w:val="00A402CD"/>
    <w:rsid w:val="00A412DC"/>
    <w:rsid w:val="00A41B72"/>
    <w:rsid w:val="00A423C5"/>
    <w:rsid w:val="00A43394"/>
    <w:rsid w:val="00A43C87"/>
    <w:rsid w:val="00A448AB"/>
    <w:rsid w:val="00A46267"/>
    <w:rsid w:val="00A47B0A"/>
    <w:rsid w:val="00A5398D"/>
    <w:rsid w:val="00A53BD0"/>
    <w:rsid w:val="00A54898"/>
    <w:rsid w:val="00A548F6"/>
    <w:rsid w:val="00A60D16"/>
    <w:rsid w:val="00A60FD9"/>
    <w:rsid w:val="00A621A5"/>
    <w:rsid w:val="00A6323A"/>
    <w:rsid w:val="00A63831"/>
    <w:rsid w:val="00A63CD3"/>
    <w:rsid w:val="00A63F5C"/>
    <w:rsid w:val="00A650A3"/>
    <w:rsid w:val="00A657FD"/>
    <w:rsid w:val="00A662D5"/>
    <w:rsid w:val="00A72ACF"/>
    <w:rsid w:val="00A73540"/>
    <w:rsid w:val="00A73C9A"/>
    <w:rsid w:val="00A76503"/>
    <w:rsid w:val="00A80A95"/>
    <w:rsid w:val="00A80AD4"/>
    <w:rsid w:val="00A81B17"/>
    <w:rsid w:val="00A8310B"/>
    <w:rsid w:val="00A8389C"/>
    <w:rsid w:val="00A84D00"/>
    <w:rsid w:val="00A86ED6"/>
    <w:rsid w:val="00A904E7"/>
    <w:rsid w:val="00A92554"/>
    <w:rsid w:val="00A930D6"/>
    <w:rsid w:val="00AA1DCC"/>
    <w:rsid w:val="00AA2209"/>
    <w:rsid w:val="00AA240D"/>
    <w:rsid w:val="00AA2AE3"/>
    <w:rsid w:val="00AA356F"/>
    <w:rsid w:val="00AA3FB0"/>
    <w:rsid w:val="00AA798E"/>
    <w:rsid w:val="00AB0685"/>
    <w:rsid w:val="00AB131B"/>
    <w:rsid w:val="00AB1347"/>
    <w:rsid w:val="00AB2DF7"/>
    <w:rsid w:val="00AB4BA1"/>
    <w:rsid w:val="00AB71AD"/>
    <w:rsid w:val="00AB7B94"/>
    <w:rsid w:val="00AC1D17"/>
    <w:rsid w:val="00AC332D"/>
    <w:rsid w:val="00AC42CE"/>
    <w:rsid w:val="00AC4FDE"/>
    <w:rsid w:val="00AC7002"/>
    <w:rsid w:val="00AD1125"/>
    <w:rsid w:val="00AD2FD0"/>
    <w:rsid w:val="00AD320A"/>
    <w:rsid w:val="00AD3D85"/>
    <w:rsid w:val="00AD54B8"/>
    <w:rsid w:val="00AD573B"/>
    <w:rsid w:val="00AE148D"/>
    <w:rsid w:val="00AE1B8B"/>
    <w:rsid w:val="00AE2885"/>
    <w:rsid w:val="00AE298F"/>
    <w:rsid w:val="00AE3612"/>
    <w:rsid w:val="00AE4785"/>
    <w:rsid w:val="00AE5392"/>
    <w:rsid w:val="00AE59BD"/>
    <w:rsid w:val="00AE6E01"/>
    <w:rsid w:val="00AE7ACB"/>
    <w:rsid w:val="00AF00A5"/>
    <w:rsid w:val="00AF22F8"/>
    <w:rsid w:val="00AF2D9D"/>
    <w:rsid w:val="00AF2F57"/>
    <w:rsid w:val="00AF3112"/>
    <w:rsid w:val="00B004C6"/>
    <w:rsid w:val="00B0059E"/>
    <w:rsid w:val="00B00C57"/>
    <w:rsid w:val="00B018C2"/>
    <w:rsid w:val="00B04119"/>
    <w:rsid w:val="00B05A60"/>
    <w:rsid w:val="00B06415"/>
    <w:rsid w:val="00B06C9C"/>
    <w:rsid w:val="00B1032E"/>
    <w:rsid w:val="00B120C9"/>
    <w:rsid w:val="00B152B3"/>
    <w:rsid w:val="00B156A7"/>
    <w:rsid w:val="00B2153E"/>
    <w:rsid w:val="00B2205D"/>
    <w:rsid w:val="00B231B5"/>
    <w:rsid w:val="00B23F57"/>
    <w:rsid w:val="00B260FC"/>
    <w:rsid w:val="00B273E9"/>
    <w:rsid w:val="00B30657"/>
    <w:rsid w:val="00B30D23"/>
    <w:rsid w:val="00B32340"/>
    <w:rsid w:val="00B33174"/>
    <w:rsid w:val="00B33FC3"/>
    <w:rsid w:val="00B34474"/>
    <w:rsid w:val="00B3457D"/>
    <w:rsid w:val="00B34F92"/>
    <w:rsid w:val="00B368F5"/>
    <w:rsid w:val="00B41D12"/>
    <w:rsid w:val="00B4210A"/>
    <w:rsid w:val="00B44291"/>
    <w:rsid w:val="00B45196"/>
    <w:rsid w:val="00B45887"/>
    <w:rsid w:val="00B45F91"/>
    <w:rsid w:val="00B524F4"/>
    <w:rsid w:val="00B53DB1"/>
    <w:rsid w:val="00B54057"/>
    <w:rsid w:val="00B54DC3"/>
    <w:rsid w:val="00B57BCC"/>
    <w:rsid w:val="00B60177"/>
    <w:rsid w:val="00B624D2"/>
    <w:rsid w:val="00B634C0"/>
    <w:rsid w:val="00B65EB6"/>
    <w:rsid w:val="00B662C3"/>
    <w:rsid w:val="00B66967"/>
    <w:rsid w:val="00B70074"/>
    <w:rsid w:val="00B712F9"/>
    <w:rsid w:val="00B7305D"/>
    <w:rsid w:val="00B730FF"/>
    <w:rsid w:val="00B7362C"/>
    <w:rsid w:val="00B738AC"/>
    <w:rsid w:val="00B73A1E"/>
    <w:rsid w:val="00B750C5"/>
    <w:rsid w:val="00B7626A"/>
    <w:rsid w:val="00B8019D"/>
    <w:rsid w:val="00B813F6"/>
    <w:rsid w:val="00B82510"/>
    <w:rsid w:val="00B845B3"/>
    <w:rsid w:val="00B85A82"/>
    <w:rsid w:val="00B85C8E"/>
    <w:rsid w:val="00B91F38"/>
    <w:rsid w:val="00B92F64"/>
    <w:rsid w:val="00B97449"/>
    <w:rsid w:val="00B976E0"/>
    <w:rsid w:val="00B976F6"/>
    <w:rsid w:val="00B97B52"/>
    <w:rsid w:val="00BA102C"/>
    <w:rsid w:val="00BA23DC"/>
    <w:rsid w:val="00BA3D04"/>
    <w:rsid w:val="00BA3E0F"/>
    <w:rsid w:val="00BA4EF0"/>
    <w:rsid w:val="00BB2E9F"/>
    <w:rsid w:val="00BB39F6"/>
    <w:rsid w:val="00BB3E5C"/>
    <w:rsid w:val="00BB77AB"/>
    <w:rsid w:val="00BB79BC"/>
    <w:rsid w:val="00BC26B6"/>
    <w:rsid w:val="00BC3286"/>
    <w:rsid w:val="00BC5647"/>
    <w:rsid w:val="00BC58F4"/>
    <w:rsid w:val="00BC6849"/>
    <w:rsid w:val="00BC77B5"/>
    <w:rsid w:val="00BD0B08"/>
    <w:rsid w:val="00BD1B6C"/>
    <w:rsid w:val="00BD2369"/>
    <w:rsid w:val="00BD4A2D"/>
    <w:rsid w:val="00BD5486"/>
    <w:rsid w:val="00BD57B5"/>
    <w:rsid w:val="00BD65CE"/>
    <w:rsid w:val="00BD738B"/>
    <w:rsid w:val="00BE01E8"/>
    <w:rsid w:val="00BE1A8B"/>
    <w:rsid w:val="00BE34D4"/>
    <w:rsid w:val="00BE4230"/>
    <w:rsid w:val="00BE4CC4"/>
    <w:rsid w:val="00BE7FBC"/>
    <w:rsid w:val="00BF2114"/>
    <w:rsid w:val="00BF482D"/>
    <w:rsid w:val="00BF4ADE"/>
    <w:rsid w:val="00BF5D4F"/>
    <w:rsid w:val="00C03EEE"/>
    <w:rsid w:val="00C06C20"/>
    <w:rsid w:val="00C06D2E"/>
    <w:rsid w:val="00C07197"/>
    <w:rsid w:val="00C07BA9"/>
    <w:rsid w:val="00C12592"/>
    <w:rsid w:val="00C125C5"/>
    <w:rsid w:val="00C1598A"/>
    <w:rsid w:val="00C170D9"/>
    <w:rsid w:val="00C17A10"/>
    <w:rsid w:val="00C2039B"/>
    <w:rsid w:val="00C20A6C"/>
    <w:rsid w:val="00C20B0E"/>
    <w:rsid w:val="00C2100F"/>
    <w:rsid w:val="00C2202E"/>
    <w:rsid w:val="00C22496"/>
    <w:rsid w:val="00C23586"/>
    <w:rsid w:val="00C23C11"/>
    <w:rsid w:val="00C27E24"/>
    <w:rsid w:val="00C34BAE"/>
    <w:rsid w:val="00C34FFE"/>
    <w:rsid w:val="00C37C71"/>
    <w:rsid w:val="00C40420"/>
    <w:rsid w:val="00C40E6D"/>
    <w:rsid w:val="00C415F8"/>
    <w:rsid w:val="00C42BFF"/>
    <w:rsid w:val="00C4407D"/>
    <w:rsid w:val="00C4546F"/>
    <w:rsid w:val="00C47229"/>
    <w:rsid w:val="00C517C6"/>
    <w:rsid w:val="00C5379B"/>
    <w:rsid w:val="00C57194"/>
    <w:rsid w:val="00C60017"/>
    <w:rsid w:val="00C60049"/>
    <w:rsid w:val="00C6073C"/>
    <w:rsid w:val="00C62D4C"/>
    <w:rsid w:val="00C6406A"/>
    <w:rsid w:val="00C64994"/>
    <w:rsid w:val="00C6578E"/>
    <w:rsid w:val="00C668C4"/>
    <w:rsid w:val="00C678EC"/>
    <w:rsid w:val="00C74717"/>
    <w:rsid w:val="00C7564A"/>
    <w:rsid w:val="00C76DB5"/>
    <w:rsid w:val="00C8015A"/>
    <w:rsid w:val="00C805B2"/>
    <w:rsid w:val="00C813B1"/>
    <w:rsid w:val="00C8147E"/>
    <w:rsid w:val="00C83C24"/>
    <w:rsid w:val="00C84184"/>
    <w:rsid w:val="00C8641A"/>
    <w:rsid w:val="00C91D65"/>
    <w:rsid w:val="00C95291"/>
    <w:rsid w:val="00C961A3"/>
    <w:rsid w:val="00C972BC"/>
    <w:rsid w:val="00CA1B60"/>
    <w:rsid w:val="00CA3E7F"/>
    <w:rsid w:val="00CA418F"/>
    <w:rsid w:val="00CA70C4"/>
    <w:rsid w:val="00CA7BE0"/>
    <w:rsid w:val="00CA7EFF"/>
    <w:rsid w:val="00CB2167"/>
    <w:rsid w:val="00CB2DAE"/>
    <w:rsid w:val="00CB31A1"/>
    <w:rsid w:val="00CB708F"/>
    <w:rsid w:val="00CB79F6"/>
    <w:rsid w:val="00CC00B5"/>
    <w:rsid w:val="00CC0908"/>
    <w:rsid w:val="00CC0F17"/>
    <w:rsid w:val="00CC24FA"/>
    <w:rsid w:val="00CC25C0"/>
    <w:rsid w:val="00CC2C98"/>
    <w:rsid w:val="00CD07C9"/>
    <w:rsid w:val="00CD090E"/>
    <w:rsid w:val="00CD0CFF"/>
    <w:rsid w:val="00CD11A3"/>
    <w:rsid w:val="00CD3381"/>
    <w:rsid w:val="00CD424B"/>
    <w:rsid w:val="00CD4B49"/>
    <w:rsid w:val="00CE446B"/>
    <w:rsid w:val="00CE4724"/>
    <w:rsid w:val="00CE4F69"/>
    <w:rsid w:val="00CE540C"/>
    <w:rsid w:val="00CE7E9D"/>
    <w:rsid w:val="00CF2525"/>
    <w:rsid w:val="00CF33B5"/>
    <w:rsid w:val="00CF4D83"/>
    <w:rsid w:val="00CF64AC"/>
    <w:rsid w:val="00CF7DC6"/>
    <w:rsid w:val="00D00DA4"/>
    <w:rsid w:val="00D034C6"/>
    <w:rsid w:val="00D03FC7"/>
    <w:rsid w:val="00D04969"/>
    <w:rsid w:val="00D04A23"/>
    <w:rsid w:val="00D07295"/>
    <w:rsid w:val="00D07C06"/>
    <w:rsid w:val="00D125C6"/>
    <w:rsid w:val="00D12C9D"/>
    <w:rsid w:val="00D14AA2"/>
    <w:rsid w:val="00D169C6"/>
    <w:rsid w:val="00D172B3"/>
    <w:rsid w:val="00D17844"/>
    <w:rsid w:val="00D23884"/>
    <w:rsid w:val="00D27660"/>
    <w:rsid w:val="00D3119E"/>
    <w:rsid w:val="00D3236B"/>
    <w:rsid w:val="00D3285F"/>
    <w:rsid w:val="00D32E98"/>
    <w:rsid w:val="00D33264"/>
    <w:rsid w:val="00D34290"/>
    <w:rsid w:val="00D35010"/>
    <w:rsid w:val="00D353D1"/>
    <w:rsid w:val="00D36281"/>
    <w:rsid w:val="00D37712"/>
    <w:rsid w:val="00D41FA7"/>
    <w:rsid w:val="00D4484A"/>
    <w:rsid w:val="00D450EB"/>
    <w:rsid w:val="00D4540D"/>
    <w:rsid w:val="00D505D8"/>
    <w:rsid w:val="00D51C6F"/>
    <w:rsid w:val="00D522FE"/>
    <w:rsid w:val="00D53378"/>
    <w:rsid w:val="00D5388B"/>
    <w:rsid w:val="00D5475B"/>
    <w:rsid w:val="00D55E2A"/>
    <w:rsid w:val="00D56779"/>
    <w:rsid w:val="00D576FC"/>
    <w:rsid w:val="00D604ED"/>
    <w:rsid w:val="00D60D98"/>
    <w:rsid w:val="00D60E10"/>
    <w:rsid w:val="00D61843"/>
    <w:rsid w:val="00D62AFD"/>
    <w:rsid w:val="00D63566"/>
    <w:rsid w:val="00D64D6B"/>
    <w:rsid w:val="00D64DFE"/>
    <w:rsid w:val="00D65535"/>
    <w:rsid w:val="00D708FF"/>
    <w:rsid w:val="00D71093"/>
    <w:rsid w:val="00D7131D"/>
    <w:rsid w:val="00D7187F"/>
    <w:rsid w:val="00D72068"/>
    <w:rsid w:val="00D750FA"/>
    <w:rsid w:val="00D75475"/>
    <w:rsid w:val="00D7650E"/>
    <w:rsid w:val="00D77A76"/>
    <w:rsid w:val="00D77BFA"/>
    <w:rsid w:val="00D8035C"/>
    <w:rsid w:val="00D81D13"/>
    <w:rsid w:val="00D82510"/>
    <w:rsid w:val="00D83130"/>
    <w:rsid w:val="00D83784"/>
    <w:rsid w:val="00D86025"/>
    <w:rsid w:val="00D87036"/>
    <w:rsid w:val="00D90360"/>
    <w:rsid w:val="00D90BB4"/>
    <w:rsid w:val="00D922CA"/>
    <w:rsid w:val="00D92C03"/>
    <w:rsid w:val="00D93CD1"/>
    <w:rsid w:val="00D94210"/>
    <w:rsid w:val="00D9460A"/>
    <w:rsid w:val="00D9634E"/>
    <w:rsid w:val="00D9660E"/>
    <w:rsid w:val="00D96B92"/>
    <w:rsid w:val="00DA0D49"/>
    <w:rsid w:val="00DA2402"/>
    <w:rsid w:val="00DA2AA9"/>
    <w:rsid w:val="00DA35D7"/>
    <w:rsid w:val="00DA4532"/>
    <w:rsid w:val="00DA4BCB"/>
    <w:rsid w:val="00DA683D"/>
    <w:rsid w:val="00DA6969"/>
    <w:rsid w:val="00DB0DF5"/>
    <w:rsid w:val="00DB1D45"/>
    <w:rsid w:val="00DB2661"/>
    <w:rsid w:val="00DB28BF"/>
    <w:rsid w:val="00DB3620"/>
    <w:rsid w:val="00DB4919"/>
    <w:rsid w:val="00DB67F2"/>
    <w:rsid w:val="00DC2B03"/>
    <w:rsid w:val="00DC48EB"/>
    <w:rsid w:val="00DC4F43"/>
    <w:rsid w:val="00DC5D1D"/>
    <w:rsid w:val="00DC6B6E"/>
    <w:rsid w:val="00DD033E"/>
    <w:rsid w:val="00DD06F3"/>
    <w:rsid w:val="00DD4569"/>
    <w:rsid w:val="00DE2FDA"/>
    <w:rsid w:val="00DE3285"/>
    <w:rsid w:val="00DE4E90"/>
    <w:rsid w:val="00DE55E6"/>
    <w:rsid w:val="00DE7E3C"/>
    <w:rsid w:val="00DF2BC4"/>
    <w:rsid w:val="00DF3B08"/>
    <w:rsid w:val="00DF51A3"/>
    <w:rsid w:val="00DF6F38"/>
    <w:rsid w:val="00E00C39"/>
    <w:rsid w:val="00E02D43"/>
    <w:rsid w:val="00E02E1F"/>
    <w:rsid w:val="00E02F89"/>
    <w:rsid w:val="00E03EB4"/>
    <w:rsid w:val="00E06FD9"/>
    <w:rsid w:val="00E073EB"/>
    <w:rsid w:val="00E079AF"/>
    <w:rsid w:val="00E104A2"/>
    <w:rsid w:val="00E12481"/>
    <w:rsid w:val="00E12E33"/>
    <w:rsid w:val="00E135C7"/>
    <w:rsid w:val="00E15395"/>
    <w:rsid w:val="00E207C7"/>
    <w:rsid w:val="00E236EA"/>
    <w:rsid w:val="00E30E2D"/>
    <w:rsid w:val="00E333F9"/>
    <w:rsid w:val="00E376E2"/>
    <w:rsid w:val="00E40396"/>
    <w:rsid w:val="00E445B3"/>
    <w:rsid w:val="00E4583A"/>
    <w:rsid w:val="00E5151C"/>
    <w:rsid w:val="00E53AB2"/>
    <w:rsid w:val="00E54039"/>
    <w:rsid w:val="00E54228"/>
    <w:rsid w:val="00E604F2"/>
    <w:rsid w:val="00E62DF9"/>
    <w:rsid w:val="00E6477D"/>
    <w:rsid w:val="00E66E06"/>
    <w:rsid w:val="00E748D6"/>
    <w:rsid w:val="00E75BA2"/>
    <w:rsid w:val="00E76D09"/>
    <w:rsid w:val="00E77BF6"/>
    <w:rsid w:val="00E81A40"/>
    <w:rsid w:val="00E826E5"/>
    <w:rsid w:val="00E83954"/>
    <w:rsid w:val="00E839AF"/>
    <w:rsid w:val="00E84A3D"/>
    <w:rsid w:val="00E90B99"/>
    <w:rsid w:val="00E90E49"/>
    <w:rsid w:val="00E95EF5"/>
    <w:rsid w:val="00E96F4A"/>
    <w:rsid w:val="00E9708B"/>
    <w:rsid w:val="00E97F4C"/>
    <w:rsid w:val="00EA1A9C"/>
    <w:rsid w:val="00EA26A2"/>
    <w:rsid w:val="00EA4244"/>
    <w:rsid w:val="00EA4406"/>
    <w:rsid w:val="00EA7205"/>
    <w:rsid w:val="00EA74D6"/>
    <w:rsid w:val="00EB0FC2"/>
    <w:rsid w:val="00EB1439"/>
    <w:rsid w:val="00EB25C6"/>
    <w:rsid w:val="00EB41A1"/>
    <w:rsid w:val="00EC0405"/>
    <w:rsid w:val="00EC2998"/>
    <w:rsid w:val="00EC2C06"/>
    <w:rsid w:val="00EC577E"/>
    <w:rsid w:val="00EC603C"/>
    <w:rsid w:val="00ED236F"/>
    <w:rsid w:val="00ED2D51"/>
    <w:rsid w:val="00ED2D58"/>
    <w:rsid w:val="00ED301F"/>
    <w:rsid w:val="00ED6218"/>
    <w:rsid w:val="00ED67CC"/>
    <w:rsid w:val="00ED77A0"/>
    <w:rsid w:val="00EE0711"/>
    <w:rsid w:val="00EE2237"/>
    <w:rsid w:val="00EE2F0E"/>
    <w:rsid w:val="00EE31A2"/>
    <w:rsid w:val="00EE4D56"/>
    <w:rsid w:val="00EE5E61"/>
    <w:rsid w:val="00EE6BBF"/>
    <w:rsid w:val="00EE76A6"/>
    <w:rsid w:val="00EF1770"/>
    <w:rsid w:val="00EF444D"/>
    <w:rsid w:val="00EF46E8"/>
    <w:rsid w:val="00EF5D89"/>
    <w:rsid w:val="00EF6898"/>
    <w:rsid w:val="00F00A98"/>
    <w:rsid w:val="00F01886"/>
    <w:rsid w:val="00F0281A"/>
    <w:rsid w:val="00F05E56"/>
    <w:rsid w:val="00F06C2E"/>
    <w:rsid w:val="00F12A49"/>
    <w:rsid w:val="00F13421"/>
    <w:rsid w:val="00F24FC2"/>
    <w:rsid w:val="00F30798"/>
    <w:rsid w:val="00F315E5"/>
    <w:rsid w:val="00F45288"/>
    <w:rsid w:val="00F46106"/>
    <w:rsid w:val="00F51C6A"/>
    <w:rsid w:val="00F54086"/>
    <w:rsid w:val="00F54ECB"/>
    <w:rsid w:val="00F57C90"/>
    <w:rsid w:val="00F612B7"/>
    <w:rsid w:val="00F65D42"/>
    <w:rsid w:val="00F67173"/>
    <w:rsid w:val="00F709FB"/>
    <w:rsid w:val="00F71DF9"/>
    <w:rsid w:val="00F806A4"/>
    <w:rsid w:val="00F81A65"/>
    <w:rsid w:val="00F81D20"/>
    <w:rsid w:val="00F82DFA"/>
    <w:rsid w:val="00F85FB4"/>
    <w:rsid w:val="00F87E3B"/>
    <w:rsid w:val="00F9162F"/>
    <w:rsid w:val="00F91DBD"/>
    <w:rsid w:val="00F93CC2"/>
    <w:rsid w:val="00FA6172"/>
    <w:rsid w:val="00FA63D4"/>
    <w:rsid w:val="00FB2CBA"/>
    <w:rsid w:val="00FB2FCE"/>
    <w:rsid w:val="00FB34CA"/>
    <w:rsid w:val="00FB3BB2"/>
    <w:rsid w:val="00FB590F"/>
    <w:rsid w:val="00FC016D"/>
    <w:rsid w:val="00FC0F13"/>
    <w:rsid w:val="00FC13AC"/>
    <w:rsid w:val="00FC37A5"/>
    <w:rsid w:val="00FC484E"/>
    <w:rsid w:val="00FC54B1"/>
    <w:rsid w:val="00FD2CCE"/>
    <w:rsid w:val="00FD4A3D"/>
    <w:rsid w:val="00FD5861"/>
    <w:rsid w:val="00FD605F"/>
    <w:rsid w:val="00FD7527"/>
    <w:rsid w:val="00FD7797"/>
    <w:rsid w:val="00FD7C2B"/>
    <w:rsid w:val="00FE0122"/>
    <w:rsid w:val="00FF1E94"/>
    <w:rsid w:val="00FF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A1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4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84A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2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1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Acer</cp:lastModifiedBy>
  <cp:revision>27</cp:revision>
  <cp:lastPrinted>2019-01-24T08:41:00Z</cp:lastPrinted>
  <dcterms:created xsi:type="dcterms:W3CDTF">2015-07-29T06:09:00Z</dcterms:created>
  <dcterms:modified xsi:type="dcterms:W3CDTF">2019-01-24T08:41:00Z</dcterms:modified>
</cp:coreProperties>
</file>